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5CEAC" w14:textId="7CBB4283" w:rsidR="00DD42F5" w:rsidRPr="00DD42F5" w:rsidRDefault="00F50C76" w:rsidP="00980940">
      <w:pPr>
        <w:tabs>
          <w:tab w:val="left" w:pos="5364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object w:dxaOrig="4320" w:dyaOrig="4320" w14:anchorId="15AF41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94.6pt" o:ole="">
            <v:imagedata r:id="rId5" o:title=""/>
          </v:shape>
          <o:OLEObject Type="Embed" ProgID="FoxitReader.Document" ShapeID="_x0000_i1025" DrawAspect="Content" ObjectID="_1789298321" r:id="rId6"/>
        </w:object>
      </w:r>
      <w:r w:rsidR="00DD42F5" w:rsidRPr="00DD42F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p w14:paraId="120647B9" w14:textId="77777777" w:rsidR="00DD42F5" w:rsidRPr="00DD42F5" w:rsidRDefault="00DD42F5" w:rsidP="00DD42F5">
      <w:pPr>
        <w:pStyle w:val="a4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845"/>
        <w:gridCol w:w="3107"/>
        <w:gridCol w:w="3079"/>
      </w:tblGrid>
      <w:tr w:rsidR="00DD42F5" w:rsidRPr="00F50C76" w14:paraId="02226137" w14:textId="77777777" w:rsidTr="00080C83">
        <w:trPr>
          <w:trHeight w:val="1909"/>
        </w:trPr>
        <w:tc>
          <w:tcPr>
            <w:tcW w:w="3919" w:type="dxa"/>
          </w:tcPr>
          <w:p w14:paraId="15FA3045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РАССМОТРЕНО</w:t>
            </w:r>
          </w:p>
          <w:p w14:paraId="3A1A730D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заседании ШМО</w:t>
            </w:r>
          </w:p>
          <w:p w14:paraId="23BC851A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протокол от «_</w:t>
            </w:r>
            <w:proofErr w:type="gramStart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_»_</w:t>
            </w:r>
            <w:proofErr w:type="gramEnd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__2024г. №</w:t>
            </w:r>
          </w:p>
          <w:p w14:paraId="124B05F3" w14:textId="77777777" w:rsidR="00DD42F5" w:rsidRPr="00DD42F5" w:rsidRDefault="00DD42F5" w:rsidP="00080C83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руководитель ШМО</w:t>
            </w:r>
          </w:p>
          <w:p w14:paraId="632FE409" w14:textId="77777777" w:rsidR="00DD42F5" w:rsidRPr="00DD42F5" w:rsidRDefault="00DD42F5" w:rsidP="00080C83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____________</w:t>
            </w:r>
            <w:proofErr w:type="spellStart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Т.Л.Горобий</w:t>
            </w:r>
            <w:proofErr w:type="spellEnd"/>
          </w:p>
          <w:p w14:paraId="3F4C2647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</w:p>
        </w:tc>
        <w:tc>
          <w:tcPr>
            <w:tcW w:w="2928" w:type="dxa"/>
          </w:tcPr>
          <w:p w14:paraId="6765590B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СОГЛАСОВАНО                    </w:t>
            </w:r>
          </w:p>
          <w:p w14:paraId="3615E060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директора по УР</w:t>
            </w:r>
          </w:p>
          <w:p w14:paraId="004D9381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</w:t>
            </w:r>
            <w:proofErr w:type="spellStart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3B205A0F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632BD301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УТВЕРЖДАЮ</w:t>
            </w:r>
          </w:p>
          <w:p w14:paraId="234AC89F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Директор ГБОУ                                                                                             </w:t>
            </w:r>
          </w:p>
          <w:p w14:paraId="06FF4DE3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Андреевский УВК</w:t>
            </w:r>
          </w:p>
          <w:p w14:paraId="0B5BB3F1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г. о. Докучаевск                                                                                        </w:t>
            </w:r>
          </w:p>
          <w:p w14:paraId="5812DA0C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______Е. </w:t>
            </w:r>
            <w:proofErr w:type="spellStart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Е.Дядыкова</w:t>
            </w:r>
            <w:proofErr w:type="spellEnd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</w:t>
            </w:r>
          </w:p>
          <w:p w14:paraId="6643F2B9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«___» _______ ____г.    </w:t>
            </w:r>
          </w:p>
          <w:p w14:paraId="57C3806B" w14:textId="77777777" w:rsidR="00DD42F5" w:rsidRPr="00DD42F5" w:rsidRDefault="00DD42F5" w:rsidP="00080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М.П.                                                                       </w:t>
            </w:r>
          </w:p>
        </w:tc>
      </w:tr>
    </w:tbl>
    <w:p w14:paraId="7BF8345F" w14:textId="77777777" w:rsidR="00DD42F5" w:rsidRPr="00DD42F5" w:rsidRDefault="00DD42F5" w:rsidP="00DD42F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BFE25F5" w14:textId="77777777" w:rsidR="00DD42F5" w:rsidRPr="00DD42F5" w:rsidRDefault="00DD42F5" w:rsidP="00DD42F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60032C1A" w14:textId="77777777" w:rsidR="00DD42F5" w:rsidRPr="00DD42F5" w:rsidRDefault="00DD42F5" w:rsidP="00DD42F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74BFC446" w14:textId="77777777" w:rsidR="00DD42F5" w:rsidRPr="00DD42F5" w:rsidRDefault="00DD42F5" w:rsidP="00DD42F5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РАБОЧАЯ ПРОГРАММА</w:t>
      </w:r>
    </w:p>
    <w:p w14:paraId="7BD9A1AB" w14:textId="77777777" w:rsidR="00DD42F5" w:rsidRPr="00DD42F5" w:rsidRDefault="00DD42F5" w:rsidP="00DD42F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71C2138" w14:textId="77777777" w:rsidR="00DD42F5" w:rsidRPr="00DD42F5" w:rsidRDefault="00DD42F5" w:rsidP="00DD42F5">
      <w:pPr>
        <w:spacing w:after="0" w:line="408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 вероятности и статистике (базовый уровень)</w:t>
      </w:r>
    </w:p>
    <w:p w14:paraId="3D33442D" w14:textId="77777777" w:rsidR="00DD42F5" w:rsidRPr="00DD42F5" w:rsidRDefault="00DD42F5" w:rsidP="00DD42F5">
      <w:pPr>
        <w:spacing w:after="0" w:line="408" w:lineRule="auto"/>
        <w:ind w:left="12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среднее общее образование</w:t>
      </w:r>
    </w:p>
    <w:p w14:paraId="72CB3C39" w14:textId="15E54AA9" w:rsidR="00DD42F5" w:rsidRPr="00DD42F5" w:rsidRDefault="00DD42F5" w:rsidP="00DD42F5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11 класс</w:t>
      </w:r>
      <w:r w:rsidR="00980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</w:p>
    <w:p w14:paraId="79D25AA7" w14:textId="77777777" w:rsidR="00DD42F5" w:rsidRPr="00DD42F5" w:rsidRDefault="00DD42F5" w:rsidP="00DD42F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15ECB3EE" w14:textId="77777777" w:rsidR="00DD42F5" w:rsidRPr="00DD42F5" w:rsidRDefault="00DD42F5" w:rsidP="00DD42F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34BF5D4C" w14:textId="77777777" w:rsidR="00DD42F5" w:rsidRPr="00DD42F5" w:rsidRDefault="00DD42F5" w:rsidP="00DD42F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2C6AEA0D" w14:textId="77777777" w:rsidR="00DD42F5" w:rsidRPr="00DD42F5" w:rsidRDefault="00DD42F5" w:rsidP="00DD42F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1CA1CC77" w14:textId="77777777" w:rsidR="00DD42F5" w:rsidRPr="00DD42F5" w:rsidRDefault="00DD42F5" w:rsidP="00DD42F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062DBF9C" w14:textId="77777777" w:rsidR="00DD42F5" w:rsidRPr="00DD42F5" w:rsidRDefault="00DD42F5" w:rsidP="00DD42F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241C7700" w14:textId="77777777" w:rsidR="00DD42F5" w:rsidRPr="00DD42F5" w:rsidRDefault="00DD42F5" w:rsidP="00DD42F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30DFEBB" w14:textId="77777777" w:rsidR="00DD42F5" w:rsidRPr="00DD42F5" w:rsidRDefault="00DD42F5" w:rsidP="00DD42F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AF253ED" w14:textId="77777777" w:rsidR="00DD42F5" w:rsidRPr="00DD42F5" w:rsidRDefault="00DD42F5" w:rsidP="00DD42F5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Рабочую программу составила</w:t>
      </w:r>
    </w:p>
    <w:p w14:paraId="3D8A9F03" w14:textId="77777777" w:rsidR="00DD42F5" w:rsidRPr="00DD42F5" w:rsidRDefault="00DD42F5" w:rsidP="00DD42F5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Глебова Лидия Николаевна</w:t>
      </w:r>
    </w:p>
    <w:p w14:paraId="0A030FEF" w14:textId="77777777" w:rsidR="00DD42F5" w:rsidRPr="00DD42F5" w:rsidRDefault="00DD42F5" w:rsidP="00DD42F5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учитель физики</w:t>
      </w:r>
    </w:p>
    <w:p w14:paraId="3286EF22" w14:textId="77777777" w:rsidR="00DD42F5" w:rsidRPr="00DD42F5" w:rsidRDefault="00DD42F5" w:rsidP="00DD42F5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D90C4BD" w14:textId="77777777" w:rsidR="00DD42F5" w:rsidRPr="00DD42F5" w:rsidRDefault="00DD42F5" w:rsidP="00DD42F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35D87B40" w14:textId="77777777" w:rsidR="00DD42F5" w:rsidRPr="00DD42F5" w:rsidRDefault="00DD42F5" w:rsidP="00DD42F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4CFD1201" w14:textId="77777777" w:rsidR="00DD42F5" w:rsidRPr="00DD42F5" w:rsidRDefault="00DD42F5" w:rsidP="00DD42F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23A87C58" w14:textId="77777777" w:rsidR="00DD42F5" w:rsidRPr="00DD42F5" w:rsidRDefault="00DD42F5" w:rsidP="00DD42F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11B6F67E" w14:textId="77777777" w:rsidR="00DD42F5" w:rsidRPr="00DD42F5" w:rsidRDefault="00DD42F5" w:rsidP="00DD42F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331AEDEE" w14:textId="77777777" w:rsidR="00DD42F5" w:rsidRPr="00DD42F5" w:rsidRDefault="00DD42F5" w:rsidP="00DD42F5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14:paraId="2B26991B" w14:textId="77777777" w:rsidR="00DD42F5" w:rsidRPr="00DD42F5" w:rsidRDefault="00DD42F5" w:rsidP="00DD42F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DD42F5" w:rsidRPr="00DD42F5">
          <w:pgSz w:w="11906" w:h="16383"/>
          <w:pgMar w:top="1134" w:right="850" w:bottom="1134" w:left="1701" w:header="720" w:footer="720" w:gutter="0"/>
          <w:cols w:space="720"/>
        </w:sectPr>
      </w:pPr>
      <w:r w:rsidRPr="00DD42F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2024-2025 учебный год</w:t>
      </w:r>
    </w:p>
    <w:p w14:paraId="02CC6BE4" w14:textId="77777777" w:rsidR="00DD42F5" w:rsidRPr="00DD42F5" w:rsidRDefault="00DD42F5" w:rsidP="00DD42F5">
      <w:pPr>
        <w:spacing w:after="0" w:line="264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34699781"/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7753BD73" w14:textId="77777777" w:rsidR="00DD42F5" w:rsidRPr="00DD42F5" w:rsidRDefault="00DD42F5" w:rsidP="00DD42F5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97EAC0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Рабочая программа по курсу "Вероятность и статистика" на уровень среднего общего образования для обучающихся 10-11 классов разработана в соответствии с: </w:t>
      </w:r>
    </w:p>
    <w:p w14:paraId="7915AFF9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1. Федеральным законом Российской Федерации "Об образовании в Российской Федерации" от 29.12. 2012 № 273-ФЗ (с изменениями и дополнениями). </w:t>
      </w:r>
    </w:p>
    <w:p w14:paraId="500CD6B2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2. Приказом Минобрнауки России от 17.05.2012 №413 "Об утверждении федерального государственного стандарта среднего общего образования". </w:t>
      </w:r>
    </w:p>
    <w:p w14:paraId="17955298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3. Приказом </w:t>
      </w:r>
      <w:proofErr w:type="spellStart"/>
      <w:r w:rsidRPr="00DD42F5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12.08.2022 № 732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 2012 г. № 413". </w:t>
      </w:r>
    </w:p>
    <w:p w14:paraId="568E4239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4. Приказом </w:t>
      </w:r>
      <w:proofErr w:type="spellStart"/>
      <w:r w:rsidRPr="00DD42F5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18.05.2023 №371 "Об утверждении федеральной образовательной программы среднего общего образования".</w:t>
      </w:r>
    </w:p>
    <w:p w14:paraId="2A8F569B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5.  Приказом </w:t>
      </w:r>
      <w:proofErr w:type="spellStart"/>
      <w:r w:rsidRPr="00DD42F5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22.03.2021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образования". </w:t>
      </w:r>
    </w:p>
    <w:p w14:paraId="57FA403D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6.  Письмом </w:t>
      </w:r>
      <w:proofErr w:type="spellStart"/>
      <w:r w:rsidRPr="00DD42F5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 России от 13.01.2023 № 03-49 "О направлении методических рекомендаций" (методические рекомендации по системе оценки достижения обучающимися планируемых результатов освоения программ начального общего, основного общего и среднего общего образования).</w:t>
      </w:r>
    </w:p>
    <w:p w14:paraId="367F4C63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7.  Основной образовательной программой основного общего образования МУНИЦИПАЛЬНОГО БЮДЖЕТНОГО ОБЩЕОБРАЗОВАТЕЛЬНОГО УЧРЕЖДЕНИЯ "АНДРЕЕВСКИЙ УЧЕБНО-ВОСПИТАТЕЛЬНЫЙ КОМПЛЕКС ВОЛНОВАХСКОГО РАЙОНА" в  соответствии с приказом ГОСУДАРСТВЕННОГО БЮДЖЕТНОГО ОБЩЕОБРАЗОВАТЕЛЬНОГО УЧРЕЖДЕНИЯ "АНДРЕЕВСКИЙ УЧЕБНО-ВОСПИТАТЕЛЬНЫЙ КОМПЛЕКС ГОРОДСКОГО ОКРУГА ДОКУЧАЕВСК" от 28.08.2024 № 64 " О внесении изменений в основные образовательные программы начального общего, основного общего и среднего общего образования ГБОУ "Андреевский УВК </w:t>
      </w:r>
      <w:proofErr w:type="spellStart"/>
      <w:r w:rsidRPr="00DD4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г.о</w:t>
      </w:r>
      <w:proofErr w:type="spellEnd"/>
      <w:r w:rsidRPr="00DD4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 Докучаевск"</w:t>
      </w:r>
      <w:r w:rsidRPr="00DD42F5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14:paraId="4CA23ED7" w14:textId="6CC43FE4" w:rsid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" w:name="_Toc118726574"/>
      <w:bookmarkEnd w:id="1"/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курса «Вероятность и статистика» базового уровня для обучающихся 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14:paraId="3FD3F2D5" w14:textId="4117A986" w:rsidR="00980940" w:rsidRDefault="00980940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3CF52D8" w14:textId="03AA0828" w:rsidR="00980940" w:rsidRDefault="00980940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2D079849" w14:textId="1769F360" w:rsidR="00980940" w:rsidRDefault="00980940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6AA6EF5" w14:textId="636F98F9" w:rsidR="00980940" w:rsidRDefault="00980940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B4C7ED8" w14:textId="50AAFE02" w:rsidR="00980940" w:rsidRDefault="00980940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ADF6EE3" w14:textId="78ADE456" w:rsidR="00980940" w:rsidRDefault="00980940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421DAA55" w14:textId="77777777" w:rsidR="00980940" w:rsidRPr="00DD42F5" w:rsidRDefault="00980940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751A5E3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559888" w14:textId="77777777" w:rsidR="00DD42F5" w:rsidRPr="00DD42F5" w:rsidRDefault="00DD42F5" w:rsidP="00DD42F5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118726606"/>
      <w:bookmarkEnd w:id="2"/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ЦЕЛИ ИЗУЧЕНИЯ УЧЕБНОГО КУРСА</w:t>
      </w:r>
    </w:p>
    <w:p w14:paraId="08C9738C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362890B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14:paraId="663033E6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14:paraId="6243F4A4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14:paraId="640D1B9B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14:paraId="65E8F5F4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14:paraId="35307A04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14:paraId="1FC5C645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DDC0B4" w14:textId="0D13C171" w:rsidR="00DD42F5" w:rsidRDefault="00DD42F5" w:rsidP="00980940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18726607"/>
      <w:bookmarkEnd w:id="3"/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КУРСА В УЧЕБНОМ ПЛАНЕ</w:t>
      </w:r>
    </w:p>
    <w:p w14:paraId="49F0B569" w14:textId="77777777" w:rsidR="00980940" w:rsidRPr="00DD42F5" w:rsidRDefault="00980940" w:rsidP="00980940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E8AD968" w14:textId="2AD0AC4A" w:rsidR="00980940" w:rsidRPr="00980940" w:rsidRDefault="00DD42F5" w:rsidP="0098094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</w:t>
      </w:r>
      <w:r w:rsidR="00980940" w:rsidRPr="00980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рассчитана на </w:t>
      </w:r>
      <w:r w:rsidR="00980940">
        <w:rPr>
          <w:rFonts w:ascii="Times New Roman" w:hAnsi="Times New Roman" w:cs="Times New Roman"/>
          <w:color w:val="000000"/>
          <w:sz w:val="24"/>
          <w:szCs w:val="24"/>
          <w:lang w:val="ru-RU"/>
        </w:rPr>
        <w:t>34</w:t>
      </w:r>
      <w:r w:rsidR="00980940" w:rsidRPr="00980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</w:t>
      </w:r>
      <w:r w:rsidR="00980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980940" w:rsidRPr="00980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запланировано 17 часов в соответствии с индивидуальным планом обучения, утвержденного приказом ГБОУ </w:t>
      </w:r>
      <w:r w:rsidR="00B377DE" w:rsidRPr="00980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АНДРЕЕВСКИЙ УВК</w:t>
      </w:r>
      <w:r w:rsidR="00980940" w:rsidRPr="00980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«Об организации в 2024-2025 учебном году в ГБОУ «АНДРЕЕВСКИЙ УВК Г.О. ДОКУЧАЕВСК» учебных занятий по индивидуальному учебному плану» от 23.08.2024 № 58.</w:t>
      </w:r>
    </w:p>
    <w:p w14:paraId="5036893A" w14:textId="6FC3322F" w:rsidR="00DD42F5" w:rsidRPr="00DD42F5" w:rsidRDefault="00DD42F5" w:rsidP="00DD42F5">
      <w:pPr>
        <w:rPr>
          <w:rFonts w:ascii="Times New Roman" w:hAnsi="Times New Roman" w:cs="Times New Roman"/>
          <w:sz w:val="24"/>
          <w:szCs w:val="24"/>
          <w:lang w:val="ru-RU"/>
        </w:rPr>
        <w:sectPr w:rsidR="00DD42F5" w:rsidRPr="00DD42F5">
          <w:pgSz w:w="11906" w:h="16383"/>
          <w:pgMar w:top="1134" w:right="850" w:bottom="1134" w:left="1701" w:header="720" w:footer="720" w:gutter="0"/>
          <w:cols w:space="720"/>
        </w:sectPr>
      </w:pPr>
    </w:p>
    <w:p w14:paraId="573B5155" w14:textId="77777777" w:rsidR="00DD42F5" w:rsidRPr="00DD42F5" w:rsidRDefault="00DD42F5" w:rsidP="00DD42F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18726611"/>
      <w:bookmarkStart w:id="5" w:name="block-34699786"/>
      <w:bookmarkEnd w:id="0"/>
      <w:bookmarkEnd w:id="4"/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КУРСА</w:t>
      </w:r>
    </w:p>
    <w:p w14:paraId="19AC0CDD" w14:textId="77777777" w:rsidR="00DD42F5" w:rsidRPr="00DD42F5" w:rsidRDefault="00DD42F5" w:rsidP="00DD42F5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654B25D" w14:textId="77777777" w:rsidR="00DD42F5" w:rsidRPr="00DD42F5" w:rsidRDefault="00DD42F5" w:rsidP="00DD42F5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73394999"/>
      <w:bookmarkEnd w:id="6"/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14:paraId="4A4B66D0" w14:textId="77777777" w:rsidR="00DD42F5" w:rsidRPr="00DD42F5" w:rsidRDefault="00DD42F5" w:rsidP="00DD42F5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 больших чисел и его роль в науке, природе и обществе. Выборочный метод исследований.</w:t>
      </w:r>
    </w:p>
    <w:p w14:paraId="49B408E9" w14:textId="77777777" w:rsidR="00DD42F5" w:rsidRPr="00DD42F5" w:rsidRDefault="00DD42F5" w:rsidP="00DD42F5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14:paraId="1AC6BA33" w14:textId="77777777" w:rsidR="00DD42F5" w:rsidRPr="00DD42F5" w:rsidRDefault="00DD42F5" w:rsidP="00DD42F5">
      <w:pPr>
        <w:rPr>
          <w:rFonts w:ascii="Times New Roman" w:hAnsi="Times New Roman" w:cs="Times New Roman"/>
          <w:sz w:val="24"/>
          <w:szCs w:val="24"/>
          <w:lang w:val="ru-RU"/>
        </w:rPr>
        <w:sectPr w:rsidR="00DD42F5" w:rsidRPr="00DD42F5">
          <w:pgSz w:w="11906" w:h="16383"/>
          <w:pgMar w:top="1134" w:right="850" w:bottom="1134" w:left="1701" w:header="720" w:footer="720" w:gutter="0"/>
          <w:cols w:space="720"/>
        </w:sectPr>
      </w:pPr>
    </w:p>
    <w:p w14:paraId="54E1EB0D" w14:textId="77777777" w:rsidR="00DD42F5" w:rsidRPr="00DD42F5" w:rsidRDefault="00DD42F5" w:rsidP="00DD42F5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18726577"/>
      <w:bookmarkEnd w:id="5"/>
      <w:bookmarkEnd w:id="7"/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14:paraId="7A033839" w14:textId="77777777" w:rsidR="00DD42F5" w:rsidRPr="00DD42F5" w:rsidRDefault="00DD42F5" w:rsidP="00DD42F5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890CF20" w14:textId="77777777" w:rsidR="00DD42F5" w:rsidRPr="00DD42F5" w:rsidRDefault="00DD42F5" w:rsidP="00DD42F5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18726578"/>
      <w:bookmarkEnd w:id="8"/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1666F889" w14:textId="77777777" w:rsidR="00DD42F5" w:rsidRPr="00DD42F5" w:rsidRDefault="00DD42F5" w:rsidP="00DD42F5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759678E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учебного предмета «Математика» характеризуются:</w:t>
      </w:r>
    </w:p>
    <w:p w14:paraId="0BE66684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воспитание:</w:t>
      </w:r>
    </w:p>
    <w:p w14:paraId="20F784B6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52AAFAC8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воспитание:</w:t>
      </w:r>
    </w:p>
    <w:p w14:paraId="04639B22" w14:textId="77777777" w:rsidR="00DD42F5" w:rsidRPr="00DD42F5" w:rsidRDefault="00DD42F5" w:rsidP="00DD42F5">
      <w:pPr>
        <w:shd w:val="clear" w:color="auto" w:fill="FFFFFF"/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7C431DF9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воспитания:</w:t>
      </w:r>
    </w:p>
    <w:p w14:paraId="35E1C342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310C80BC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воспитание:</w:t>
      </w:r>
    </w:p>
    <w:p w14:paraId="47B38A42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4DCBD746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Физическое воспитание:</w:t>
      </w:r>
    </w:p>
    <w:p w14:paraId="200E7558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14:paraId="65B86D6F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воспитание:</w:t>
      </w:r>
    </w:p>
    <w:p w14:paraId="6F4B2B90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14:paraId="31D33743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воспитание:</w:t>
      </w:r>
    </w:p>
    <w:p w14:paraId="0EFBDA3D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6EF001EA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  <w:r w:rsidRPr="00DD42F5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</w:p>
    <w:p w14:paraId="08867136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28B1DA31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A0C5EC5" w14:textId="77777777" w:rsidR="00DD42F5" w:rsidRPr="00DD42F5" w:rsidRDefault="00DD42F5" w:rsidP="00DD42F5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18726579"/>
      <w:bookmarkEnd w:id="9"/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579C84A8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A99F9BF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DD42F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познавательными</w:t>
      </w:r>
      <w:r w:rsidRPr="00DD42F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14:paraId="700EF09F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DD42F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DD42F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познавательные</w:t>
      </w:r>
      <w:r w:rsidRPr="00DD42F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831F49C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Базовые</w:t>
      </w:r>
      <w:proofErr w:type="spellEnd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логические</w:t>
      </w:r>
      <w:proofErr w:type="spellEnd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7F81A70F" w14:textId="77777777" w:rsidR="00DD42F5" w:rsidRPr="00DD42F5" w:rsidRDefault="00DD42F5" w:rsidP="00DD42F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2BF2F8F7" w14:textId="77777777" w:rsidR="00DD42F5" w:rsidRPr="00DD42F5" w:rsidRDefault="00DD42F5" w:rsidP="00DD42F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2345E1CA" w14:textId="77777777" w:rsidR="00DD42F5" w:rsidRPr="00DD42F5" w:rsidRDefault="00DD42F5" w:rsidP="00DD42F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14:paraId="4AF3D5DA" w14:textId="77777777" w:rsidR="00DD42F5" w:rsidRPr="00DD42F5" w:rsidRDefault="00DD42F5" w:rsidP="00DD42F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075FF360" w14:textId="77777777" w:rsidR="00DD42F5" w:rsidRPr="00DD42F5" w:rsidRDefault="00DD42F5" w:rsidP="00DD42F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14:paraId="070861ED" w14:textId="77777777" w:rsidR="00DD42F5" w:rsidRPr="00DD42F5" w:rsidRDefault="00DD42F5" w:rsidP="00DD42F5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7A16F7A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Базовые</w:t>
      </w:r>
      <w:proofErr w:type="spellEnd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373E85DF" w14:textId="77777777" w:rsidR="00DD42F5" w:rsidRPr="00DD42F5" w:rsidRDefault="00DD42F5" w:rsidP="00DD42F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74A27AB9" w14:textId="77777777" w:rsidR="00DD42F5" w:rsidRPr="00DD42F5" w:rsidRDefault="00DD42F5" w:rsidP="00DD42F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184B0CB0" w14:textId="77777777" w:rsidR="00DD42F5" w:rsidRPr="00DD42F5" w:rsidRDefault="00DD42F5" w:rsidP="00DD42F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12326A9F" w14:textId="77777777" w:rsidR="00DD42F5" w:rsidRPr="00DD42F5" w:rsidRDefault="00DD42F5" w:rsidP="00DD42F5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33310F75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Работа с </w:t>
      </w:r>
      <w:proofErr w:type="spellStart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информацией</w:t>
      </w:r>
      <w:proofErr w:type="spellEnd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7C2AD018" w14:textId="77777777" w:rsidR="00DD42F5" w:rsidRPr="00DD42F5" w:rsidRDefault="00DD42F5" w:rsidP="00DD42F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дефициты информации, данных, необходимых для ответа на вопрос и для решения задачи;</w:t>
      </w:r>
    </w:p>
    <w:p w14:paraId="117E2BB2" w14:textId="77777777" w:rsidR="00DD42F5" w:rsidRPr="00DD42F5" w:rsidRDefault="00DD42F5" w:rsidP="00DD42F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305F129F" w14:textId="77777777" w:rsidR="00DD42F5" w:rsidRPr="00DD42F5" w:rsidRDefault="00DD42F5" w:rsidP="00DD42F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структурировать информацию, представлять её в различных формах, иллюстрировать графически;</w:t>
      </w:r>
    </w:p>
    <w:p w14:paraId="4A5A3820" w14:textId="77777777" w:rsidR="00DD42F5" w:rsidRPr="00DD42F5" w:rsidRDefault="00DD42F5" w:rsidP="00DD42F5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самостоятельно сформулированным критериям.</w:t>
      </w:r>
    </w:p>
    <w:p w14:paraId="0227FFB7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DD42F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DD42F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коммуникативные </w:t>
      </w:r>
      <w:r w:rsidRPr="00DD42F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действия, обеспечивают сформированность социальных навыков обучающихся.</w:t>
      </w:r>
    </w:p>
    <w:p w14:paraId="5389CC06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Общение</w:t>
      </w:r>
      <w:proofErr w:type="spellEnd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6864D307" w14:textId="77777777" w:rsidR="00DD42F5" w:rsidRPr="00DD42F5" w:rsidRDefault="00DD42F5" w:rsidP="00DD42F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7F00A402" w14:textId="77777777" w:rsidR="00DD42F5" w:rsidRPr="00DD42F5" w:rsidRDefault="00DD42F5" w:rsidP="00DD42F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56A0D337" w14:textId="77777777" w:rsidR="00DD42F5" w:rsidRPr="00DD42F5" w:rsidRDefault="00DD42F5" w:rsidP="00DD42F5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72D3D3CC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Сотрудничество</w:t>
      </w:r>
      <w:proofErr w:type="spellEnd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43712BC0" w14:textId="77777777" w:rsidR="00DD42F5" w:rsidRPr="00DD42F5" w:rsidRDefault="00DD42F5" w:rsidP="00DD42F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67A83B4A" w14:textId="77777777" w:rsidR="00DD42F5" w:rsidRPr="00DD42F5" w:rsidRDefault="00DD42F5" w:rsidP="00DD42F5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3BF77E38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DD42F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DD42F5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регулятивные </w:t>
      </w:r>
      <w:r w:rsidRPr="00DD42F5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действия, обеспечивают формирование смысловых установок и жизненных навыков личности</w:t>
      </w: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0B1F93F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14:paraId="66B3A3A0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149924BE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</w:t>
      </w:r>
      <w:proofErr w:type="spellEnd"/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52234AEA" w14:textId="77777777" w:rsidR="00DD42F5" w:rsidRPr="00DD42F5" w:rsidRDefault="00DD42F5" w:rsidP="00DD42F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14:paraId="2EFDCE32" w14:textId="77777777" w:rsidR="00DD42F5" w:rsidRPr="00DD42F5" w:rsidRDefault="00DD42F5" w:rsidP="00DD42F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59DC302D" w14:textId="77777777" w:rsidR="00DD42F5" w:rsidRPr="00DD42F5" w:rsidRDefault="00DD42F5" w:rsidP="00DD42F5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14:paraId="6F310A48" w14:textId="77777777" w:rsidR="00DD42F5" w:rsidRPr="00DD42F5" w:rsidRDefault="00DD42F5" w:rsidP="00DD42F5">
      <w:pPr>
        <w:spacing w:after="0" w:line="264" w:lineRule="auto"/>
        <w:ind w:left="92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764677D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1E2FFA6" w14:textId="77777777" w:rsidR="00DD42F5" w:rsidRPr="00DD42F5" w:rsidRDefault="00DD42F5" w:rsidP="00DD42F5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18726608"/>
      <w:bookmarkEnd w:id="10"/>
      <w:r w:rsidRPr="00DD42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2C7669F5" w14:textId="77777777" w:rsidR="00DD42F5" w:rsidRPr="00DD42F5" w:rsidRDefault="00DD42F5" w:rsidP="00DD42F5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1B6AB20" w14:textId="77777777" w:rsidR="00DD42F5" w:rsidRPr="00DD42F5" w:rsidRDefault="00DD42F5" w:rsidP="00DD42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_Toc118726609"/>
      <w:bookmarkEnd w:id="11"/>
    </w:p>
    <w:p w14:paraId="2AE10B1D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14:paraId="16741A13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14:paraId="7F1909C3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законе больших чисел.</w:t>
      </w:r>
    </w:p>
    <w:p w14:paraId="7E988D40" w14:textId="77777777" w:rsidR="00DD42F5" w:rsidRPr="00DD42F5" w:rsidRDefault="00DD42F5" w:rsidP="00DD42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нормальном распределении.</w:t>
      </w:r>
    </w:p>
    <w:p w14:paraId="6FBF7277" w14:textId="164D0FEF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568FCB2" w14:textId="47B30D55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B135976" w14:textId="10DBA9C3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60C4613" w14:textId="2FE9357F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0B626E0" w14:textId="06FE1BC5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D7C177A" w14:textId="7C9D8506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20531FD" w14:textId="5C5B85A9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E237A90" w14:textId="7221BBCE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32EB158" w14:textId="015638D7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3CF4899" w14:textId="22211424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A0E6000" w14:textId="4485BF4F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A091556" w14:textId="298463B4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6F1B39A" w14:textId="1183F22A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DEDF939" w14:textId="7D7EA983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F3A146D" w14:textId="722E93F4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FEEE94E" w14:textId="0B79444F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63E3EA0" w14:textId="77777777" w:rsid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BE2C222" w14:textId="77777777" w:rsidR="00DD42F5" w:rsidRPr="00DD42F5" w:rsidRDefault="00DD42F5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4CB6D35" w14:textId="153E44A2" w:rsidR="00A22BF3" w:rsidRPr="00DD42F5" w:rsidRDefault="00A22BF3" w:rsidP="00A22BF3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DD42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B2979AC" w14:textId="77777777" w:rsidR="00A22BF3" w:rsidRPr="00DD42F5" w:rsidRDefault="00A22BF3" w:rsidP="00A22BF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9"/>
        <w:gridCol w:w="1930"/>
        <w:gridCol w:w="890"/>
        <w:gridCol w:w="1629"/>
        <w:gridCol w:w="1682"/>
        <w:gridCol w:w="2862"/>
      </w:tblGrid>
      <w:tr w:rsidR="00A22BF3" w14:paraId="77712A4A" w14:textId="77777777" w:rsidTr="00A22BF3">
        <w:trPr>
          <w:trHeight w:val="144"/>
        </w:trPr>
        <w:tc>
          <w:tcPr>
            <w:tcW w:w="48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2D9938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п/п </w:t>
            </w:r>
          </w:p>
          <w:p w14:paraId="0D5BDC1A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17945C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разделов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  <w:p w14:paraId="5BA348C4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2B5BA6" w14:textId="77777777" w:rsidR="00A22BF3" w:rsidRDefault="00A22BF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467BDFA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Электронные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цифровые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ресурсы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4AF01562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22BF3" w14:paraId="4D9517F4" w14:textId="77777777" w:rsidTr="00A22BF3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B7042FB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CC678D1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15B767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  <w:p w14:paraId="3D29BD37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4CB5CF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Контрольные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работы </w:t>
            </w:r>
          </w:p>
          <w:p w14:paraId="6AE77CF8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DB22DD4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работы </w:t>
            </w:r>
          </w:p>
          <w:p w14:paraId="4795020B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A7C4CA5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22BF3" w14:paraId="79602AD6" w14:textId="77777777" w:rsidTr="00A22BF3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C4C674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FE2FAC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77CA1B" w14:textId="51D73815" w:rsidR="00A22BF3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E912195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C23EAE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EB3BC1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A22BF3" w:rsidRPr="00F50C76" w14:paraId="0DEF4FCF" w14:textId="77777777" w:rsidTr="00A22BF3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58433B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18396D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Математическое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ожидание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случайной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5FE257" w14:textId="087A2293" w:rsidR="00A22BF3" w:rsidRPr="002C4CAC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2C4C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F7AF1FB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A203E0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7B6C1D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m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/5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fbc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dc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1</w:t>
              </w:r>
            </w:hyperlink>
          </w:p>
        </w:tc>
      </w:tr>
      <w:tr w:rsidR="00A22BF3" w:rsidRPr="00F50C76" w14:paraId="50A842A7" w14:textId="77777777" w:rsidTr="00A22BF3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D55F50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B652DD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9590BF" w14:textId="4D530556" w:rsidR="00A22BF3" w:rsidRDefault="002C4C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  <w:r w:rsidR="00A22BF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DECC86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59020E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B0909A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m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/5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fbc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dc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1</w:t>
              </w:r>
            </w:hyperlink>
          </w:p>
        </w:tc>
      </w:tr>
      <w:tr w:rsidR="00A22BF3" w:rsidRPr="00F50C76" w14:paraId="07492DE7" w14:textId="77777777" w:rsidTr="00A22BF3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11F149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625795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Закон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больших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C6D5B6" w14:textId="008B767D" w:rsidR="00A22BF3" w:rsidRDefault="002C4C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014DC8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11C102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262AEA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m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/5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fbc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dc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1</w:t>
              </w:r>
            </w:hyperlink>
          </w:p>
        </w:tc>
      </w:tr>
      <w:tr w:rsidR="00A22BF3" w:rsidRPr="00F50C76" w14:paraId="50E3E33E" w14:textId="77777777" w:rsidTr="00A22BF3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729E55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30EB2F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Непрерывные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случайные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BB4EC7" w14:textId="0B552B9E" w:rsidR="00A22BF3" w:rsidRDefault="002C4C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  <w:r w:rsidR="00A22BF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8CA06EE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789BC0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FBCC92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m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/5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fbc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dc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1</w:t>
              </w:r>
            </w:hyperlink>
          </w:p>
        </w:tc>
      </w:tr>
      <w:tr w:rsidR="00A22BF3" w:rsidRPr="00F50C76" w14:paraId="268ABED0" w14:textId="77777777" w:rsidTr="00A22BF3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919212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9DA07E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Нормальное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22E774" w14:textId="3BD9813F" w:rsidR="00A22BF3" w:rsidRDefault="002C4C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  <w:r w:rsidR="00A22BF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0161347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EE3EDE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EEADB4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m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/5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fbc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dc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1</w:t>
              </w:r>
            </w:hyperlink>
          </w:p>
        </w:tc>
      </w:tr>
      <w:tr w:rsidR="00A22BF3" w:rsidRPr="00F50C76" w14:paraId="14871889" w14:textId="77777777" w:rsidTr="00A22BF3">
        <w:trPr>
          <w:trHeight w:val="144"/>
        </w:trPr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C7051C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26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1BCAF3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45CCEE" w14:textId="0E94E689" w:rsidR="00A22BF3" w:rsidRPr="002C4CAC" w:rsidRDefault="002C4C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D39BA7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70743AA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BB9D1D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m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/5</w:t>
              </w:r>
              <w:proofErr w:type="spellStart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fbc</w:t>
              </w:r>
              <w:proofErr w:type="spellEnd"/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5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dc</w:t>
              </w:r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1</w:t>
              </w:r>
            </w:hyperlink>
          </w:p>
        </w:tc>
      </w:tr>
      <w:tr w:rsidR="00A22BF3" w14:paraId="5574CCCC" w14:textId="77777777" w:rsidTr="00A22BF3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C4FFB0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91B418" w14:textId="337D79E4" w:rsidR="00A22BF3" w:rsidRDefault="002C4C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17</w:t>
            </w:r>
            <w:r w:rsidR="00A22BF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B6B630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78357D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7A8E562" w14:textId="77777777" w:rsidR="00A22BF3" w:rsidRDefault="00A22B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CE19309" w14:textId="43E36BF4" w:rsidR="00DD42F5" w:rsidRDefault="00DD42F5" w:rsidP="00A22BF3">
      <w:pPr>
        <w:spacing w:after="0"/>
      </w:pPr>
    </w:p>
    <w:p w14:paraId="06B13C85" w14:textId="77777777" w:rsidR="00DD42F5" w:rsidRDefault="00DD42F5">
      <w:pPr>
        <w:spacing w:after="160" w:line="259" w:lineRule="auto"/>
      </w:pPr>
      <w:r>
        <w:br w:type="page"/>
      </w:r>
    </w:p>
    <w:p w14:paraId="06D61915" w14:textId="58281D08" w:rsidR="00DD42F5" w:rsidRPr="00DD42F5" w:rsidRDefault="00DD42F5" w:rsidP="00980940">
      <w:pPr>
        <w:tabs>
          <w:tab w:val="left" w:pos="5640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КРИТЕРИИ ОЦЕНИВАНИЯ:</w:t>
      </w:r>
    </w:p>
    <w:p w14:paraId="5E8CFD9D" w14:textId="77777777" w:rsidR="00DD42F5" w:rsidRPr="00DD42F5" w:rsidRDefault="00DD42F5" w:rsidP="00DD42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- Оценка «отлично» выставляется обучающемуся, показавшему всесторонние, систематизированные, глубокие знания учебной программы и умение уверенно применять их на практике при решении конкретных задач; </w:t>
      </w:r>
    </w:p>
    <w:p w14:paraId="61EA58B5" w14:textId="77777777" w:rsidR="00DD42F5" w:rsidRPr="00DD42F5" w:rsidRDefault="00DD42F5" w:rsidP="00DD42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- оценка «хорошо» выставляется обучающемуся, если он твердо знает материал, грамотно </w:t>
      </w:r>
      <w:proofErr w:type="gramStart"/>
      <w:r w:rsidRPr="00DD42F5">
        <w:rPr>
          <w:rFonts w:ascii="Times New Roman" w:hAnsi="Times New Roman" w:cs="Times New Roman"/>
          <w:sz w:val="24"/>
          <w:szCs w:val="24"/>
          <w:lang w:val="ru-RU"/>
        </w:rPr>
        <w:t>и по существу</w:t>
      </w:r>
      <w:proofErr w:type="gramEnd"/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 излагает его, умеет применять полученные знания на практике, но допускает в ответе или в решении задач некоторые неточности; </w:t>
      </w:r>
    </w:p>
    <w:p w14:paraId="765A0E70" w14:textId="77777777" w:rsidR="00DD42F5" w:rsidRPr="00DD42F5" w:rsidRDefault="00DD42F5" w:rsidP="00DD42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- оценка «удовлетворительно» выставляется обучающемуся, показавшему фрагментарный, разрозненный характер знаний, недостаточно правильные формулировки базовых понятий, нарушения логической последовательности в изложении материала, но при этом он владеет основными разделами учебной программы и может применять полученные знания по образцу; </w:t>
      </w:r>
    </w:p>
    <w:p w14:paraId="77E8D419" w14:textId="77777777" w:rsidR="00DD42F5" w:rsidRPr="00DD42F5" w:rsidRDefault="00DD42F5" w:rsidP="00DD42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- оценка «неудовлетворительно» выставляется обучающемуся, если он не знает большей части основного содержания учебной программы, допускает грубые ошибки в формулировках основных понятий и не умеет использовать полученные знания при решении типовых практических задач. </w:t>
      </w:r>
    </w:p>
    <w:p w14:paraId="3A1DB533" w14:textId="77777777" w:rsidR="00DD42F5" w:rsidRPr="00DD42F5" w:rsidRDefault="00DD42F5" w:rsidP="00DD42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оформлению: </w:t>
      </w:r>
    </w:p>
    <w:p w14:paraId="20BD3195" w14:textId="77777777" w:rsidR="00DD42F5" w:rsidRPr="00DD42F5" w:rsidRDefault="00DD42F5" w:rsidP="00DD42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>При оформлении работ должны быть указаны № работы, дата выполнения, вариант.</w:t>
      </w:r>
    </w:p>
    <w:p w14:paraId="1523E29F" w14:textId="77777777" w:rsidR="00DD42F5" w:rsidRPr="00DD42F5" w:rsidRDefault="00DD42F5" w:rsidP="00DD42F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 xml:space="preserve"> В задачах должно быть прописано следующее: </w:t>
      </w:r>
    </w:p>
    <w:p w14:paraId="1CB997CD" w14:textId="77777777" w:rsidR="00DD42F5" w:rsidRPr="00DD42F5" w:rsidRDefault="00DD42F5" w:rsidP="00DD42F5">
      <w:pPr>
        <w:spacing w:after="160" w:line="259" w:lineRule="auto"/>
        <w:rPr>
          <w:sz w:val="24"/>
          <w:szCs w:val="24"/>
          <w:lang w:val="ru-RU"/>
        </w:rPr>
      </w:pPr>
      <w:r w:rsidRPr="00DD42F5">
        <w:rPr>
          <w:rFonts w:ascii="Times New Roman" w:hAnsi="Times New Roman" w:cs="Times New Roman"/>
          <w:sz w:val="24"/>
          <w:szCs w:val="24"/>
          <w:lang w:val="ru-RU"/>
        </w:rPr>
        <w:t>Дано (условия задачи), выполнен рисунок (если требуется); найти; решение и ответ</w:t>
      </w:r>
    </w:p>
    <w:p w14:paraId="5CA0B051" w14:textId="77777777" w:rsidR="000D2E04" w:rsidRDefault="000D2E04" w:rsidP="00DD42F5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  <w:sectPr w:rsidR="000D2E04" w:rsidSect="000D2E04">
          <w:pgSz w:w="11906" w:h="16383"/>
          <w:pgMar w:top="851" w:right="1134" w:bottom="1701" w:left="1134" w:header="720" w:footer="720" w:gutter="0"/>
          <w:cols w:space="720"/>
        </w:sectPr>
      </w:pPr>
    </w:p>
    <w:p w14:paraId="0F6E6C11" w14:textId="48BDF368" w:rsidR="00DD42F5" w:rsidRPr="00DD42F5" w:rsidRDefault="000D2E04" w:rsidP="000D2E04">
      <w:pPr>
        <w:spacing w:after="0"/>
        <w:rPr>
          <w:b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</w:t>
      </w:r>
      <w:r w:rsidR="00DD42F5" w:rsidRPr="00DD42F5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14:paraId="1A3481B9" w14:textId="77777777" w:rsidR="00DD42F5" w:rsidRPr="00DD42F5" w:rsidRDefault="00DD42F5" w:rsidP="00DD42F5">
      <w:pPr>
        <w:spacing w:after="0"/>
        <w:ind w:left="120"/>
        <w:rPr>
          <w:bCs/>
          <w:sz w:val="24"/>
          <w:szCs w:val="24"/>
          <w:lang w:val="ru-RU"/>
        </w:rPr>
      </w:pPr>
      <w:r w:rsidRPr="00DD42F5">
        <w:rPr>
          <w:rFonts w:ascii="Times New Roman" w:hAnsi="Times New Roman"/>
          <w:bCs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6B615CDD" w14:textId="77777777" w:rsidR="00DD42F5" w:rsidRPr="00DD42F5" w:rsidRDefault="00DD42F5" w:rsidP="00DD42F5">
      <w:pPr>
        <w:spacing w:after="0"/>
        <w:ind w:left="120"/>
        <w:rPr>
          <w:bCs/>
          <w:sz w:val="24"/>
          <w:szCs w:val="24"/>
          <w:lang w:val="ru-RU"/>
        </w:rPr>
      </w:pPr>
      <w:bookmarkStart w:id="12" w:name="8e387745-ecc6-42e5-889f-5fad7789796c"/>
      <w:r w:rsidRPr="00DD42F5">
        <w:rPr>
          <w:rFonts w:ascii="Times New Roman" w:hAnsi="Times New Roman"/>
          <w:bCs/>
          <w:color w:val="000000"/>
          <w:sz w:val="24"/>
          <w:szCs w:val="24"/>
          <w:lang w:val="ru-RU"/>
        </w:rPr>
        <w:t>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др., Акционерное общество «Издательство «Просвещение»</w:t>
      </w:r>
      <w:bookmarkEnd w:id="12"/>
    </w:p>
    <w:p w14:paraId="11346F24" w14:textId="77777777" w:rsidR="00DD42F5" w:rsidRPr="00DD42F5" w:rsidRDefault="00DD42F5" w:rsidP="00DD42F5">
      <w:pPr>
        <w:spacing w:after="0"/>
        <w:ind w:left="120"/>
        <w:rPr>
          <w:bCs/>
          <w:sz w:val="24"/>
          <w:szCs w:val="24"/>
          <w:lang w:val="ru-RU"/>
        </w:rPr>
      </w:pPr>
      <w:bookmarkStart w:id="13" w:name="4da6a14c-7c4d-4d78-84e5-e4048ee43e89"/>
      <w:r w:rsidRPr="00DD42F5">
        <w:rPr>
          <w:rFonts w:ascii="Times New Roman" w:hAnsi="Times New Roman"/>
          <w:bCs/>
          <w:color w:val="000000"/>
          <w:sz w:val="24"/>
          <w:szCs w:val="24"/>
          <w:lang w:val="ru-RU"/>
        </w:rPr>
        <w:t>Математика. Вероятность и статистика: 10-й класс: базовый и углубленный уровни: учебное пособие/Е.А. Бунимович, В.А. Булычев</w:t>
      </w:r>
      <w:bookmarkEnd w:id="13"/>
    </w:p>
    <w:p w14:paraId="23987E70" w14:textId="77777777" w:rsidR="00DD42F5" w:rsidRPr="00DD42F5" w:rsidRDefault="00DD42F5" w:rsidP="00DD42F5">
      <w:pPr>
        <w:spacing w:after="0"/>
        <w:ind w:left="120"/>
        <w:rPr>
          <w:bCs/>
          <w:sz w:val="24"/>
          <w:szCs w:val="24"/>
          <w:lang w:val="ru-RU"/>
        </w:rPr>
      </w:pPr>
    </w:p>
    <w:p w14:paraId="2C3757AB" w14:textId="77777777" w:rsidR="00DD42F5" w:rsidRPr="00DD42F5" w:rsidRDefault="00DD42F5" w:rsidP="00DD42F5">
      <w:pPr>
        <w:spacing w:after="0"/>
        <w:ind w:left="120"/>
        <w:rPr>
          <w:bCs/>
          <w:sz w:val="24"/>
          <w:szCs w:val="24"/>
          <w:lang w:val="ru-RU"/>
        </w:rPr>
      </w:pPr>
      <w:r w:rsidRPr="00DD42F5">
        <w:rPr>
          <w:rFonts w:ascii="Times New Roman" w:hAnsi="Times New Roman"/>
          <w:bCs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622B11D0" w14:textId="77777777" w:rsidR="00DD42F5" w:rsidRPr="00DD42F5" w:rsidRDefault="00DD42F5" w:rsidP="00DD42F5">
      <w:pPr>
        <w:spacing w:after="0"/>
        <w:ind w:left="120"/>
        <w:rPr>
          <w:bCs/>
          <w:sz w:val="24"/>
          <w:szCs w:val="24"/>
          <w:lang w:val="ru-RU"/>
        </w:rPr>
      </w:pPr>
      <w:bookmarkStart w:id="14" w:name="291b1642-84ed-4a3d-bfaf-3417254047bf"/>
      <w:r w:rsidRPr="00DD42F5">
        <w:rPr>
          <w:rFonts w:ascii="Times New Roman" w:hAnsi="Times New Roman"/>
          <w:bCs/>
          <w:color w:val="000000"/>
          <w:sz w:val="24"/>
          <w:szCs w:val="24"/>
          <w:lang w:val="ru-RU"/>
        </w:rPr>
        <w:t>Высоцкий И.В. Ященко И.В. Типичные ошибки в преподавании теории вероятностей и статистики. Математика в школе, №5.2014. Материалы 2-й научной конференции "Актуальные проблемы обучения математике и информатике в школе и вузе". МПГУ, октябрь,2014</w:t>
      </w:r>
      <w:bookmarkEnd w:id="14"/>
    </w:p>
    <w:p w14:paraId="29573879" w14:textId="77777777" w:rsidR="00DD42F5" w:rsidRPr="00DD42F5" w:rsidRDefault="00DD42F5" w:rsidP="00DD42F5">
      <w:pPr>
        <w:spacing w:after="0"/>
        <w:ind w:left="120"/>
        <w:rPr>
          <w:bCs/>
          <w:sz w:val="24"/>
          <w:szCs w:val="24"/>
          <w:lang w:val="ru-RU"/>
        </w:rPr>
      </w:pPr>
    </w:p>
    <w:p w14:paraId="121E409E" w14:textId="77777777" w:rsidR="00DD42F5" w:rsidRPr="00DD42F5" w:rsidRDefault="00DD42F5" w:rsidP="00DD42F5">
      <w:pPr>
        <w:spacing w:after="0"/>
        <w:ind w:left="120"/>
        <w:rPr>
          <w:bCs/>
          <w:sz w:val="24"/>
          <w:szCs w:val="24"/>
          <w:lang w:val="ru-RU"/>
        </w:rPr>
      </w:pPr>
      <w:r w:rsidRPr="00DD42F5">
        <w:rPr>
          <w:rFonts w:ascii="Times New Roman" w:hAnsi="Times New Roman"/>
          <w:bCs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7367B4C1" w14:textId="77777777" w:rsidR="000D2E04" w:rsidRDefault="000D2E04" w:rsidP="000D2E04">
      <w:pPr>
        <w:spacing w:after="0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bookmarkStart w:id="15" w:name="f2786589-4600-475d-a0d8-791ef79f9486"/>
    </w:p>
    <w:p w14:paraId="38994FA7" w14:textId="77777777" w:rsidR="000D2E04" w:rsidRPr="00DD42F5" w:rsidRDefault="000D2E04" w:rsidP="000D2E04">
      <w:pPr>
        <w:spacing w:after="0"/>
        <w:rPr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 </w:t>
      </w:r>
      <w:r w:rsidRPr="00DD42F5">
        <w:rPr>
          <w:rFonts w:ascii="Times New Roman" w:hAnsi="Times New Roman"/>
          <w:bCs/>
          <w:color w:val="000000"/>
          <w:sz w:val="24"/>
          <w:szCs w:val="24"/>
          <w:lang w:val="ru-RU"/>
        </w:rPr>
        <w:t>ЦОК</w:t>
      </w:r>
    </w:p>
    <w:p w14:paraId="2C635062" w14:textId="6C917A41" w:rsidR="000D2E04" w:rsidRDefault="000D2E04" w:rsidP="000D2E0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48AA9D3D" w14:textId="77777777" w:rsidR="000D2E04" w:rsidRDefault="000D2E04" w:rsidP="000D2E0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1CF48549" w14:textId="550F57DD" w:rsidR="000D2E04" w:rsidRPr="000D2E04" w:rsidRDefault="000D2E04" w:rsidP="000D2E04">
      <w:pPr>
        <w:rPr>
          <w:rFonts w:ascii="Times New Roman" w:hAnsi="Times New Roman"/>
          <w:sz w:val="24"/>
          <w:szCs w:val="24"/>
          <w:lang w:val="ru-RU"/>
        </w:rPr>
        <w:sectPr w:rsidR="000D2E04" w:rsidRPr="000D2E04" w:rsidSect="000D2E04">
          <w:pgSz w:w="11906" w:h="16383"/>
          <w:pgMar w:top="851" w:right="1134" w:bottom="1701" w:left="1134" w:header="720" w:footer="720" w:gutter="0"/>
          <w:cols w:space="720"/>
        </w:sectPr>
      </w:pPr>
    </w:p>
    <w:bookmarkEnd w:id="15"/>
    <w:p w14:paraId="1CF9AA87" w14:textId="240BFF7C" w:rsidR="00DD42F5" w:rsidRPr="00DD42F5" w:rsidRDefault="00DD42F5" w:rsidP="000D2E04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DD42F5">
        <w:rPr>
          <w:rFonts w:ascii="Times New Roman" w:eastAsia="Times New Roman" w:hAnsi="Times New Roman" w:cs="Times New Roman"/>
          <w:b/>
          <w:bCs/>
          <w:lang w:val="ru-RU" w:eastAsia="ru-RU"/>
        </w:rPr>
        <w:lastRenderedPageBreak/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p w14:paraId="310FC6B3" w14:textId="77777777" w:rsidR="00DD42F5" w:rsidRPr="00DD42F5" w:rsidRDefault="00DD42F5" w:rsidP="00DD42F5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893"/>
        <w:gridCol w:w="2987"/>
        <w:gridCol w:w="3151"/>
      </w:tblGrid>
      <w:tr w:rsidR="00DD42F5" w:rsidRPr="00F50C76" w14:paraId="6740D571" w14:textId="77777777" w:rsidTr="00080C83">
        <w:trPr>
          <w:trHeight w:val="1909"/>
        </w:trPr>
        <w:tc>
          <w:tcPr>
            <w:tcW w:w="3919" w:type="dxa"/>
          </w:tcPr>
          <w:p w14:paraId="454689B5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РАССМОТРЕНО</w:t>
            </w:r>
          </w:p>
          <w:p w14:paraId="3E1DC5F0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заседании ШМО</w:t>
            </w:r>
          </w:p>
          <w:p w14:paraId="173F5238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протокол от «_</w:t>
            </w:r>
            <w:proofErr w:type="gramStart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_»_</w:t>
            </w:r>
            <w:proofErr w:type="gramEnd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____2024г. №</w:t>
            </w:r>
          </w:p>
          <w:p w14:paraId="7341F380" w14:textId="77777777" w:rsidR="00DD42F5" w:rsidRPr="00DD42F5" w:rsidRDefault="00DD42F5" w:rsidP="00DD42F5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руководитель ШМО</w:t>
            </w:r>
          </w:p>
          <w:p w14:paraId="44276871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___________</w:t>
            </w:r>
            <w:proofErr w:type="spellStart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Т.Л.Горобий</w:t>
            </w:r>
            <w:proofErr w:type="spellEnd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</w:p>
        </w:tc>
        <w:tc>
          <w:tcPr>
            <w:tcW w:w="2928" w:type="dxa"/>
          </w:tcPr>
          <w:p w14:paraId="36DE831B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СОГЛАСОВАНО                    </w:t>
            </w:r>
          </w:p>
          <w:p w14:paraId="1158644D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зам. директора по УР</w:t>
            </w:r>
          </w:p>
          <w:p w14:paraId="070C8803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</w:t>
            </w:r>
            <w:proofErr w:type="spellStart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06CA8AC0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233988F2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УТВЕРЖДАЮ</w:t>
            </w:r>
          </w:p>
          <w:p w14:paraId="7147714C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Директор ГБОУ                                                                                             </w:t>
            </w:r>
          </w:p>
          <w:p w14:paraId="5CD25217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«Андреевский УВК</w:t>
            </w:r>
          </w:p>
          <w:p w14:paraId="0BA42256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г. о. Докучаевск»                                                                                         </w:t>
            </w:r>
          </w:p>
          <w:p w14:paraId="32C5F8E3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________Е. Е. </w:t>
            </w:r>
            <w:proofErr w:type="spellStart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Дядыкова</w:t>
            </w:r>
            <w:proofErr w:type="spellEnd"/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</w:t>
            </w:r>
          </w:p>
          <w:p w14:paraId="6FE9E66B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«___» _______ ____г.    </w:t>
            </w:r>
          </w:p>
          <w:p w14:paraId="7B397B6C" w14:textId="77777777" w:rsidR="00DD42F5" w:rsidRPr="00DD42F5" w:rsidRDefault="00DD42F5" w:rsidP="00DD4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М.П.                                                                       </w:t>
            </w:r>
          </w:p>
        </w:tc>
      </w:tr>
    </w:tbl>
    <w:p w14:paraId="3D494FF4" w14:textId="77777777" w:rsidR="00DD42F5" w:rsidRPr="00DD42F5" w:rsidRDefault="00DD42F5" w:rsidP="00DD42F5">
      <w:pPr>
        <w:rPr>
          <w:sz w:val="24"/>
          <w:szCs w:val="24"/>
          <w:lang w:val="ru-RU"/>
        </w:rPr>
      </w:pPr>
    </w:p>
    <w:p w14:paraId="408D1FCD" w14:textId="77777777" w:rsidR="00DD42F5" w:rsidRPr="00DD42F5" w:rsidRDefault="00DD42F5" w:rsidP="00DD42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0109E55A" w14:textId="77777777" w:rsidR="00DD42F5" w:rsidRPr="00DD42F5" w:rsidRDefault="00DD42F5" w:rsidP="00DD42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73B0540E" w14:textId="77777777" w:rsidR="00DD42F5" w:rsidRPr="00DD42F5" w:rsidRDefault="00DD42F5" w:rsidP="00DD42F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D42F5">
        <w:rPr>
          <w:rFonts w:ascii="Times New Roman" w:hAnsi="Times New Roman"/>
          <w:b/>
          <w:color w:val="000000"/>
          <w:sz w:val="28"/>
          <w:lang w:val="ru-RU"/>
        </w:rPr>
        <w:t>КАЛЕНДАРНО-ТЕМАТИЧЕСКОЕ ПЛАНИРОВАНИЕ</w:t>
      </w:r>
    </w:p>
    <w:p w14:paraId="4E959D4A" w14:textId="77777777" w:rsidR="00DD42F5" w:rsidRPr="00DD42F5" w:rsidRDefault="00DD42F5" w:rsidP="00DD42F5">
      <w:pPr>
        <w:spacing w:after="0" w:line="408" w:lineRule="auto"/>
        <w:ind w:left="120"/>
        <w:jc w:val="center"/>
        <w:rPr>
          <w:b/>
          <w:lang w:val="ru-RU"/>
        </w:rPr>
      </w:pPr>
      <w:r w:rsidRPr="00DD42F5">
        <w:rPr>
          <w:rFonts w:ascii="Times New Roman" w:hAnsi="Times New Roman"/>
          <w:b/>
          <w:color w:val="000000"/>
          <w:sz w:val="28"/>
          <w:lang w:val="ru-RU"/>
        </w:rPr>
        <w:t>предмета вероятность и статистика</w:t>
      </w:r>
    </w:p>
    <w:p w14:paraId="5CBFFD2B" w14:textId="77777777" w:rsidR="00DD42F5" w:rsidRPr="00DD42F5" w:rsidRDefault="00DD42F5" w:rsidP="00DD42F5">
      <w:pPr>
        <w:spacing w:after="0" w:line="408" w:lineRule="auto"/>
        <w:ind w:left="120"/>
        <w:jc w:val="center"/>
        <w:rPr>
          <w:lang w:val="ru-RU"/>
        </w:rPr>
      </w:pPr>
      <w:r w:rsidRPr="00DD42F5">
        <w:rPr>
          <w:rFonts w:ascii="Times New Roman" w:hAnsi="Times New Roman"/>
          <w:color w:val="000000"/>
          <w:sz w:val="28"/>
          <w:lang w:val="ru-RU"/>
        </w:rPr>
        <w:t>для 11 класса</w:t>
      </w:r>
    </w:p>
    <w:p w14:paraId="4C6039EE" w14:textId="77777777" w:rsidR="00DD42F5" w:rsidRPr="00DD42F5" w:rsidRDefault="00DD42F5" w:rsidP="00DD42F5">
      <w:pPr>
        <w:spacing w:after="0"/>
        <w:ind w:left="120"/>
        <w:jc w:val="center"/>
        <w:rPr>
          <w:lang w:val="ru-RU"/>
        </w:rPr>
      </w:pPr>
    </w:p>
    <w:p w14:paraId="229B3B1A" w14:textId="77777777" w:rsidR="00DD42F5" w:rsidRPr="00DD42F5" w:rsidRDefault="00DD42F5" w:rsidP="00DD42F5">
      <w:pPr>
        <w:spacing w:after="0"/>
        <w:ind w:left="120"/>
        <w:rPr>
          <w:lang w:val="ru-RU"/>
        </w:rPr>
      </w:pPr>
    </w:p>
    <w:p w14:paraId="38370D8B" w14:textId="77777777" w:rsidR="00DD42F5" w:rsidRPr="00DD42F5" w:rsidRDefault="00DD42F5" w:rsidP="00DD42F5">
      <w:pPr>
        <w:spacing w:after="0"/>
        <w:rPr>
          <w:lang w:val="ru-RU"/>
        </w:rPr>
      </w:pPr>
    </w:p>
    <w:p w14:paraId="330F50B5" w14:textId="77777777" w:rsidR="00DD42F5" w:rsidRPr="00DD42F5" w:rsidRDefault="00DD42F5" w:rsidP="00DD42F5">
      <w:pPr>
        <w:spacing w:after="0"/>
        <w:rPr>
          <w:lang w:val="ru-RU"/>
        </w:rPr>
      </w:pPr>
    </w:p>
    <w:p w14:paraId="6D9806F8" w14:textId="77777777" w:rsidR="00DD42F5" w:rsidRPr="00DD42F5" w:rsidRDefault="00DD42F5" w:rsidP="00DD42F5">
      <w:pPr>
        <w:spacing w:after="0"/>
        <w:rPr>
          <w:lang w:val="ru-RU"/>
        </w:rPr>
      </w:pPr>
    </w:p>
    <w:p w14:paraId="7C50426A" w14:textId="77777777" w:rsidR="00DD42F5" w:rsidRPr="00DD42F5" w:rsidRDefault="00DD42F5" w:rsidP="00DD42F5">
      <w:pPr>
        <w:spacing w:after="0"/>
        <w:rPr>
          <w:lang w:val="ru-RU"/>
        </w:rPr>
      </w:pPr>
    </w:p>
    <w:p w14:paraId="2E10D31F" w14:textId="77777777" w:rsidR="00DD42F5" w:rsidRPr="00DD42F5" w:rsidRDefault="00DD42F5" w:rsidP="00DD42F5">
      <w:pPr>
        <w:spacing w:after="0"/>
        <w:rPr>
          <w:lang w:val="ru-RU"/>
        </w:rPr>
      </w:pPr>
    </w:p>
    <w:p w14:paraId="5680146B" w14:textId="77777777" w:rsidR="00DD42F5" w:rsidRPr="00DD42F5" w:rsidRDefault="00DD42F5" w:rsidP="00DD42F5">
      <w:pPr>
        <w:spacing w:after="0"/>
        <w:ind w:left="120"/>
        <w:jc w:val="center"/>
        <w:rPr>
          <w:lang w:val="ru-RU"/>
        </w:rPr>
      </w:pPr>
    </w:p>
    <w:p w14:paraId="0A9C23A4" w14:textId="77777777" w:rsidR="00DD42F5" w:rsidRPr="00DD42F5" w:rsidRDefault="00DD42F5" w:rsidP="00DD42F5">
      <w:pPr>
        <w:spacing w:after="0"/>
        <w:ind w:left="120"/>
        <w:jc w:val="center"/>
        <w:rPr>
          <w:lang w:val="ru-RU"/>
        </w:rPr>
      </w:pPr>
    </w:p>
    <w:p w14:paraId="23100B18" w14:textId="77777777" w:rsidR="00DD42F5" w:rsidRPr="00DD42F5" w:rsidRDefault="00DD42F5" w:rsidP="00DD42F5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D42F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Разработано учителем</w:t>
      </w:r>
    </w:p>
    <w:p w14:paraId="39865A41" w14:textId="77777777" w:rsidR="00DD42F5" w:rsidRPr="00DD42F5" w:rsidRDefault="00DD42F5" w:rsidP="00DD42F5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D42F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Глебовой Л.Н.</w:t>
      </w:r>
    </w:p>
    <w:p w14:paraId="724154D7" w14:textId="77777777" w:rsidR="00DD42F5" w:rsidRPr="00DD42F5" w:rsidRDefault="00DD42F5" w:rsidP="00DD42F5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F60A528" w14:textId="77777777" w:rsidR="00DD42F5" w:rsidRPr="00DD42F5" w:rsidRDefault="00DD42F5" w:rsidP="00DD42F5">
      <w:pPr>
        <w:spacing w:after="0"/>
        <w:ind w:left="120"/>
        <w:jc w:val="center"/>
        <w:rPr>
          <w:rFonts w:ascii="Times New Roman" w:hAnsi="Times New Roman"/>
          <w:bCs/>
          <w:color w:val="000000"/>
          <w:sz w:val="28"/>
          <w:lang w:val="ru-RU"/>
        </w:rPr>
      </w:pPr>
    </w:p>
    <w:p w14:paraId="49ACBC7B" w14:textId="77777777" w:rsidR="00DD42F5" w:rsidRPr="00DD42F5" w:rsidRDefault="00DD42F5" w:rsidP="00DD42F5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02C7A96F" w14:textId="77777777" w:rsidR="00DD42F5" w:rsidRPr="00DD42F5" w:rsidRDefault="00DD42F5" w:rsidP="00DD42F5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40BBA645" w14:textId="77777777" w:rsidR="00DD42F5" w:rsidRPr="00DD42F5" w:rsidRDefault="00DD42F5" w:rsidP="00DD42F5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1AB951CB" w14:textId="77777777" w:rsidR="00DD42F5" w:rsidRPr="00DD42F5" w:rsidRDefault="00DD42F5" w:rsidP="00DD42F5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6B51F05E" w14:textId="77777777" w:rsidR="000D2E04" w:rsidRDefault="00DD42F5" w:rsidP="00DD42F5">
      <w:pPr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  <w:sectPr w:rsidR="000D2E04" w:rsidSect="000D2E04">
          <w:pgSz w:w="11906" w:h="16383"/>
          <w:pgMar w:top="851" w:right="1134" w:bottom="1701" w:left="1134" w:header="720" w:footer="720" w:gutter="0"/>
          <w:cols w:space="720"/>
        </w:sectPr>
      </w:pPr>
      <w:r w:rsidRPr="00DD42F5">
        <w:rPr>
          <w:rFonts w:ascii="Times New Roman" w:hAnsi="Times New Roman"/>
          <w:bCs/>
          <w:color w:val="000000"/>
          <w:sz w:val="28"/>
          <w:szCs w:val="28"/>
          <w:lang w:val="ru-RU"/>
        </w:rPr>
        <w:t>2024-2025 учебный год</w:t>
      </w:r>
    </w:p>
    <w:p w14:paraId="33A45680" w14:textId="77777777" w:rsidR="00DD42F5" w:rsidRPr="00DD42F5" w:rsidRDefault="00DD42F5" w:rsidP="00DD42F5">
      <w:pPr>
        <w:rPr>
          <w:lang w:val="ru-RU"/>
        </w:rPr>
      </w:pPr>
    </w:p>
    <w:p w14:paraId="1A15EA97" w14:textId="4B2ED4A1" w:rsidR="00A22BF3" w:rsidRDefault="00DD42F5" w:rsidP="00DD42F5">
      <w:pPr>
        <w:tabs>
          <w:tab w:val="left" w:pos="4908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lang w:val="ru-RU"/>
        </w:rPr>
        <w:t xml:space="preserve">                                                    </w:t>
      </w:r>
      <w:r w:rsidR="00A22BF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КАЛЕНДАРНО-ТЕМАТИЧЕСКОЕ </w:t>
      </w:r>
      <w:r w:rsidR="00A22B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ПЛАНИРОВАНИЕ </w:t>
      </w:r>
      <w:r w:rsidR="00A22BF3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A22B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55D56863" w14:textId="77777777" w:rsidR="00A22BF3" w:rsidRDefault="00A22BF3" w:rsidP="00A22BF3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13470" w:type="dxa"/>
        <w:tblInd w:w="-9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419"/>
        <w:gridCol w:w="1276"/>
        <w:gridCol w:w="6096"/>
        <w:gridCol w:w="1134"/>
        <w:gridCol w:w="1276"/>
        <w:gridCol w:w="1559"/>
      </w:tblGrid>
      <w:tr w:rsidR="00A22BF3" w14:paraId="1524CA5E" w14:textId="77777777" w:rsidTr="00AD445D">
        <w:trPr>
          <w:trHeight w:val="144"/>
        </w:trPr>
        <w:tc>
          <w:tcPr>
            <w:tcW w:w="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7128D61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п/п </w:t>
            </w:r>
          </w:p>
          <w:p w14:paraId="1DC6C644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B0D446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60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CC7CC3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  <w:p w14:paraId="46DB1E14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1DCBEA" w14:textId="77777777" w:rsidR="00A22BF3" w:rsidRDefault="00A22BF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A22BF3" w14:paraId="36725BB0" w14:textId="77777777" w:rsidTr="00AD445D">
        <w:trPr>
          <w:trHeight w:val="144"/>
        </w:trPr>
        <w:tc>
          <w:tcPr>
            <w:tcW w:w="7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744360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49A1CC" w14:textId="77777777" w:rsidR="00A22BF3" w:rsidRDefault="00A22B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D10CD7" w14:textId="77777777" w:rsidR="00A22BF3" w:rsidRDefault="00A22BF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27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E66600" w14:textId="77777777" w:rsidR="00A22BF3" w:rsidRDefault="00A22B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E3FC4C" w14:textId="77777777" w:rsidR="00A22BF3" w:rsidRDefault="00A22BF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609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952B178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46F3BD5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4A574227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091C1F7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42CAD482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7A474668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работы </w:t>
            </w:r>
          </w:p>
          <w:p w14:paraId="1B64F30D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ACD0986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76F31E50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ческие</w:t>
            </w:r>
            <w:proofErr w:type="spellEnd"/>
          </w:p>
          <w:p w14:paraId="67DECB96" w14:textId="77777777" w:rsidR="00A22BF3" w:rsidRDefault="00A22BF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работы </w:t>
            </w:r>
          </w:p>
          <w:p w14:paraId="69352251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22BF3" w14:paraId="59FEACD0" w14:textId="77777777" w:rsidTr="00AD445D">
        <w:trPr>
          <w:trHeight w:val="144"/>
        </w:trPr>
        <w:tc>
          <w:tcPr>
            <w:tcW w:w="134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3435BE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(4 часа)</w:t>
            </w:r>
          </w:p>
        </w:tc>
      </w:tr>
      <w:tr w:rsidR="00171086" w14:paraId="17AC4E3C" w14:textId="77777777" w:rsidTr="002F1B06">
        <w:trPr>
          <w:trHeight w:val="952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388BE5" w14:textId="14A8E749" w:rsidR="00171086" w:rsidRPr="00AD445D" w:rsidRDefault="00171086" w:rsidP="007979A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065B8BFD" w14:textId="45B3B416" w:rsidR="00171086" w:rsidRDefault="00171086" w:rsidP="00B443E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161A71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6408EC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</w:p>
          <w:p w14:paraId="48011700" w14:textId="5C53B030" w:rsidR="00171086" w:rsidRDefault="00171086" w:rsidP="00A6388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DC2C72" w14:textId="6277A4C6" w:rsidR="00171086" w:rsidRDefault="00171086" w:rsidP="00ED50F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5A207BA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40F3D37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086" w14:paraId="0B751C47" w14:textId="77777777" w:rsidTr="00473040">
        <w:trPr>
          <w:trHeight w:val="952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2E530D" w14:textId="55B6FB04" w:rsidR="00171086" w:rsidRPr="00AD445D" w:rsidRDefault="00171086" w:rsidP="005469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2834F8E2" w14:textId="3DB345B7" w:rsidR="00171086" w:rsidRDefault="00171086" w:rsidP="0037303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33CC3CE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30772D" w14:textId="19BBA9C1" w:rsidR="00171086" w:rsidRDefault="00171086" w:rsidP="00AD44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58BBCF" w14:textId="6075A6F9" w:rsidR="00171086" w:rsidRPr="00AD445D" w:rsidRDefault="00171086" w:rsidP="00B74B8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29D275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97BBFAD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F3" w:rsidRPr="00F50C76" w14:paraId="6DDC37EC" w14:textId="77777777" w:rsidTr="00AD445D">
        <w:trPr>
          <w:trHeight w:val="144"/>
        </w:trPr>
        <w:tc>
          <w:tcPr>
            <w:tcW w:w="134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F43685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Математическое ожидание случайной величины (4 часа)</w:t>
            </w:r>
          </w:p>
        </w:tc>
      </w:tr>
      <w:tr w:rsidR="00171086" w14:paraId="39C0399C" w14:textId="77777777" w:rsidTr="00B71236">
        <w:trPr>
          <w:trHeight w:val="952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5A4E00" w14:textId="52C38333" w:rsidR="00171086" w:rsidRPr="00AD445D" w:rsidRDefault="00171086" w:rsidP="0010353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076F2ABF" w14:textId="3CAA53EB" w:rsidR="00171086" w:rsidRDefault="00171086" w:rsidP="00FC2CB5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C7A592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29A48C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 применения математического ожидания (страхование, лотерея)</w:t>
            </w:r>
          </w:p>
          <w:p w14:paraId="5C27B71E" w14:textId="7A9A4E8C" w:rsidR="00171086" w:rsidRDefault="00171086" w:rsidP="00364C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A8D502" w14:textId="2213D133" w:rsidR="00171086" w:rsidRDefault="00171086" w:rsidP="00632F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A00A922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6655D7C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086" w14:paraId="5D01D4A4" w14:textId="77777777" w:rsidTr="000108CD">
        <w:trPr>
          <w:trHeight w:val="1269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3515BB" w14:textId="0CAA364A" w:rsidR="00171086" w:rsidRPr="00AD445D" w:rsidRDefault="00171086" w:rsidP="00DB64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018F6667" w14:textId="44452D9A" w:rsidR="00171086" w:rsidRDefault="00171086" w:rsidP="00EA32B7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5582B1F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7F3A6C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  <w:p w14:paraId="527B3CD2" w14:textId="28F0FC6E" w:rsidR="00171086" w:rsidRDefault="00171086" w:rsidP="00850C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D933B5" w14:textId="3F7C82DB" w:rsidR="00171086" w:rsidRDefault="00171086" w:rsidP="00453B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3A1846B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61B24C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F3" w:rsidRPr="00F50C76" w14:paraId="067F95C4" w14:textId="77777777" w:rsidTr="00AD445D">
        <w:trPr>
          <w:trHeight w:val="144"/>
        </w:trPr>
        <w:tc>
          <w:tcPr>
            <w:tcW w:w="134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283B81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Дисперсия и стандартное отклонение случайной величины (4 часа)</w:t>
            </w:r>
          </w:p>
        </w:tc>
      </w:tr>
      <w:tr w:rsidR="00AD445D" w14:paraId="3A79C310" w14:textId="77777777" w:rsidTr="00F525C1">
        <w:trPr>
          <w:trHeight w:val="69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7A121C5" w14:textId="6F71BA31" w:rsidR="00AD445D" w:rsidRPr="00AD445D" w:rsidRDefault="00AD445D" w:rsidP="006959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2B996ACB" w14:textId="35E70D2D" w:rsidR="00AD445D" w:rsidRDefault="00AD445D" w:rsidP="00E12A27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7A2BAA0" w14:textId="77777777" w:rsidR="00AD445D" w:rsidRDefault="00AD445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15B887" w14:textId="77777777" w:rsidR="00AD445D" w:rsidRDefault="00AD445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spellEnd"/>
          </w:p>
          <w:p w14:paraId="78DE4D89" w14:textId="36685E6A" w:rsidR="00AD445D" w:rsidRDefault="00AD445D" w:rsidP="00255FF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517091" w14:textId="14D1E209" w:rsidR="00AD445D" w:rsidRPr="00AD445D" w:rsidRDefault="00AD445D" w:rsidP="00E70B2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6581E73" w14:textId="77777777" w:rsidR="00AD445D" w:rsidRDefault="00AD445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D950F53" w14:textId="77777777" w:rsidR="00AD445D" w:rsidRDefault="00AD445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F3" w14:paraId="4718586F" w14:textId="77777777" w:rsidTr="00AD445D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64BE26D" w14:textId="2BCED212" w:rsidR="00A22BF3" w:rsidRPr="00AD445D" w:rsidRDefault="00AD4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83A2C84" w14:textId="71350D98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D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CA9147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343C04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EF3C84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2F196B4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92F4FE2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F3" w14:paraId="19C8A5EE" w14:textId="77777777" w:rsidTr="00AD445D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05712B" w14:textId="02410110" w:rsidR="00A22BF3" w:rsidRPr="00AD445D" w:rsidRDefault="00AD445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7D3461A" w14:textId="03EFA321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AD44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5383A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BAC850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A3643B" w14:textId="12D26CED" w:rsidR="00A22BF3" w:rsidRPr="00DD42F5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E48E3A1" w14:textId="77777777" w:rsidR="00A22BF3" w:rsidRPr="00DD42F5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517A2B" w14:textId="4AE05E9E" w:rsidR="00A22BF3" w:rsidRPr="00DD42F5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42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A22BF3" w:rsidRPr="00F50C76" w14:paraId="26B70A2B" w14:textId="77777777" w:rsidTr="00AD445D">
        <w:trPr>
          <w:trHeight w:val="144"/>
        </w:trPr>
        <w:tc>
          <w:tcPr>
            <w:tcW w:w="134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925AED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Закон больших чисел (4 часа)</w:t>
            </w:r>
          </w:p>
        </w:tc>
      </w:tr>
      <w:tr w:rsidR="00171086" w14:paraId="6B327533" w14:textId="77777777" w:rsidTr="009A3EC1">
        <w:trPr>
          <w:trHeight w:val="69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0DE5D1" w14:textId="3E554851" w:rsidR="00171086" w:rsidRPr="00AD445D" w:rsidRDefault="00171086" w:rsidP="0040023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4B3666BB" w14:textId="272E6DCD" w:rsidR="00171086" w:rsidRDefault="00171086" w:rsidP="00C3141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10FEBAE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856EB8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 больших чисел. Выборочный метод исследований</w:t>
            </w:r>
          </w:p>
          <w:p w14:paraId="5AD11A39" w14:textId="2F022781" w:rsidR="00171086" w:rsidRDefault="00171086" w:rsidP="002A09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E7D666" w14:textId="0E72489F" w:rsidR="00171086" w:rsidRDefault="00171086" w:rsidP="004C0EA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318D641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AE0553A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086" w14:paraId="6543F21D" w14:textId="77777777" w:rsidTr="00E831D7">
        <w:trPr>
          <w:trHeight w:val="952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28D93E" w14:textId="22785595" w:rsidR="00171086" w:rsidRPr="00AD445D" w:rsidRDefault="00171086" w:rsidP="000845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03231910" w14:textId="74FA3D3D" w:rsidR="00171086" w:rsidRDefault="00171086" w:rsidP="00DB5FC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1276" w:type="dxa"/>
            <w:tcBorders>
              <w:left w:val="single" w:sz="2" w:space="0" w:color="auto"/>
              <w:right w:val="single" w:sz="2" w:space="0" w:color="auto"/>
            </w:tcBorders>
          </w:tcPr>
          <w:p w14:paraId="74851FC0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93BDBC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  <w:p w14:paraId="321FF7A6" w14:textId="2EE296DC" w:rsidR="00171086" w:rsidRDefault="00171086" w:rsidP="009A3BD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6C5F45" w14:textId="7EB5A801" w:rsidR="00171086" w:rsidRDefault="00171086" w:rsidP="00C765E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B8F83E0" w14:textId="22113641" w:rsidR="00171086" w:rsidRDefault="00171086" w:rsidP="00EC4FA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C30FD9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A22BF3" w:rsidRPr="00F50C76" w14:paraId="25809B76" w14:textId="77777777" w:rsidTr="00AD445D">
        <w:trPr>
          <w:trHeight w:val="144"/>
        </w:trPr>
        <w:tc>
          <w:tcPr>
            <w:tcW w:w="134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9EE9EB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5.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Непрерывные случайные величины (распределения) (2 часа)</w:t>
            </w:r>
          </w:p>
        </w:tc>
      </w:tr>
      <w:tr w:rsidR="00171086" w14:paraId="20D6E5FB" w14:textId="77777777" w:rsidTr="007B7BFF">
        <w:trPr>
          <w:trHeight w:val="952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D8D576" w14:textId="62C54CE4" w:rsidR="00171086" w:rsidRPr="00AD445D" w:rsidRDefault="00171086" w:rsidP="00A7048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0681E750" w14:textId="3B1CB6BF" w:rsidR="00171086" w:rsidRDefault="00171086" w:rsidP="008D60D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0939A91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09F844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Равномерное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</w:p>
          <w:p w14:paraId="799D707C" w14:textId="6252D8A0" w:rsidR="00171086" w:rsidRDefault="00171086" w:rsidP="003607A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F12DA6" w14:textId="6E016B4E" w:rsidR="00171086" w:rsidRPr="00AD445D" w:rsidRDefault="00171086" w:rsidP="003D76B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7102A8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C7FE092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F3" w14:paraId="6DB66478" w14:textId="77777777" w:rsidTr="00AD445D">
        <w:trPr>
          <w:trHeight w:val="144"/>
        </w:trPr>
        <w:tc>
          <w:tcPr>
            <w:tcW w:w="134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74C4FF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6.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Нормальное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распределени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 (2 часа)</w:t>
            </w:r>
          </w:p>
        </w:tc>
      </w:tr>
      <w:tr w:rsidR="00171086" w14:paraId="0D45D991" w14:textId="77777777" w:rsidTr="00CF5497">
        <w:trPr>
          <w:trHeight w:val="1587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3936EC" w14:textId="00A0FAEF" w:rsidR="00171086" w:rsidRPr="00AD445D" w:rsidRDefault="00171086" w:rsidP="003133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72FCC1CA" w14:textId="14FD2A85" w:rsidR="00171086" w:rsidRDefault="00171086" w:rsidP="00152D5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5A35C37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4B4A55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  <w:p w14:paraId="4715914E" w14:textId="1C6F5AD3" w:rsidR="00171086" w:rsidRDefault="00171086" w:rsidP="006F342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7449AF" w14:textId="133794AF" w:rsidR="00171086" w:rsidRDefault="00171086" w:rsidP="003D576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53B8B14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8534333" w14:textId="75274A36" w:rsidR="00171086" w:rsidRDefault="00171086" w:rsidP="00CF549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A22BF3" w:rsidRPr="00F50C76" w14:paraId="0CDB80BD" w14:textId="77777777" w:rsidTr="00AD445D">
        <w:trPr>
          <w:trHeight w:val="144"/>
        </w:trPr>
        <w:tc>
          <w:tcPr>
            <w:tcW w:w="1347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860E33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7.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 (14 часов)</w:t>
            </w:r>
          </w:p>
        </w:tc>
      </w:tr>
      <w:tr w:rsidR="00171086" w14:paraId="543984B6" w14:textId="77777777" w:rsidTr="00D03191">
        <w:trPr>
          <w:trHeight w:val="69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E68DB4" w14:textId="6880E588" w:rsidR="00171086" w:rsidRPr="00AD445D" w:rsidRDefault="00171086" w:rsidP="006924D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36D71153" w14:textId="61FAEDED" w:rsidR="00171086" w:rsidRDefault="00171086" w:rsidP="009C57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3C07C4F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6DD6C4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Описательная статистика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3B7C88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14:paraId="22D4DE9E" w14:textId="169E3415" w:rsidR="00171086" w:rsidRDefault="00171086" w:rsidP="00F56BE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5B6D1CD4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F7CB29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086" w14:paraId="0A90B203" w14:textId="77777777" w:rsidTr="00BF09F9">
        <w:trPr>
          <w:trHeight w:val="69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EA726C" w14:textId="281BD732" w:rsidR="00171086" w:rsidRPr="00171086" w:rsidRDefault="00171086" w:rsidP="003109F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4C348129" w14:textId="6D7ECB1E" w:rsidR="00171086" w:rsidRDefault="00171086" w:rsidP="0047569F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54BD944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6A9D6E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  <w:p w14:paraId="19DAB13D" w14:textId="1A13BA0B" w:rsidR="00171086" w:rsidRDefault="00171086" w:rsidP="00F70C9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CE3917" w14:textId="7CAD975A" w:rsidR="00171086" w:rsidRDefault="00171086" w:rsidP="009269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03710F96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36F9415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F3" w14:paraId="54449A43" w14:textId="77777777" w:rsidTr="00AD445D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946C55" w14:textId="637731B7" w:rsidR="00A22BF3" w:rsidRPr="00171086" w:rsidRDefault="0017108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0CB2BA" w14:textId="53E194DF" w:rsidR="00A22BF3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3145BC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4D3808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Вычисление вероятностей событий с применением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формул и графических методов (координатная прямая, дерево, диаграмма Эйлера)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6B529D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364D245B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878904C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F3" w14:paraId="46F9B79F" w14:textId="77777777" w:rsidTr="00AD445D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9922FF" w14:textId="43432FA1" w:rsidR="00A22BF3" w:rsidRPr="00171086" w:rsidRDefault="0017108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DE055F2" w14:textId="46289A18" w:rsidR="00A22BF3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4DFF6E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4CE29E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9EC86D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37BCF58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FCE4354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F3" w14:paraId="712AAE04" w14:textId="77777777" w:rsidTr="00AD445D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061AE3" w14:textId="1E793BB0" w:rsidR="00A22BF3" w:rsidRPr="00171086" w:rsidRDefault="0017108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642654A" w14:textId="5ED26BE1" w:rsidR="00A22BF3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346DDF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67E15F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Случайные величины и распределения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3DDFCA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2EBF1FE7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75379A63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F3" w14:paraId="79F51568" w14:textId="77777777" w:rsidTr="00AD445D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185046" w14:textId="3DE59BD2" w:rsidR="00A22BF3" w:rsidRDefault="001710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8CC5D14" w14:textId="64447862" w:rsidR="00A22BF3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1BA555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A251EB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Математическое ожидание случайной величины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2D8C60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A6F0DD9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417328E8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086" w14:paraId="797F910E" w14:textId="77777777" w:rsidTr="00726977">
        <w:trPr>
          <w:trHeight w:val="690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A1E8CA" w14:textId="41FD12D9" w:rsidR="00171086" w:rsidRPr="00171086" w:rsidRDefault="00171086" w:rsidP="00C3619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hideMark/>
          </w:tcPr>
          <w:p w14:paraId="536C97D9" w14:textId="1053D3A1" w:rsidR="00171086" w:rsidRDefault="00171086" w:rsidP="00664E7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80A5373" w14:textId="77777777" w:rsidR="00171086" w:rsidRDefault="00171086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88BDAB" w14:textId="77777777" w:rsidR="00171086" w:rsidRPr="00DD42F5" w:rsidRDefault="0017108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42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</w:t>
            </w:r>
          </w:p>
          <w:p w14:paraId="0F3020AC" w14:textId="79E11E76" w:rsidR="00171086" w:rsidRPr="00171086" w:rsidRDefault="00171086" w:rsidP="004C274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621B4F" w14:textId="0BE6EBE2" w:rsidR="00171086" w:rsidRDefault="00171086" w:rsidP="00CC504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BE81B7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6182FF0D" w14:textId="77777777" w:rsidR="00171086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BF3" w14:paraId="3D8C7841" w14:textId="77777777" w:rsidTr="00AD445D">
        <w:trPr>
          <w:trHeight w:val="144"/>
        </w:trPr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14:paraId="1E64479D" w14:textId="77777777" w:rsidR="00A22BF3" w:rsidRDefault="00A22BF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1C1FD1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FD36DE" w14:textId="77777777" w:rsidR="00A22BF3" w:rsidRDefault="00A22BF3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0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2EC75A" w14:textId="77777777" w:rsidR="00A22BF3" w:rsidRDefault="00A22BF3">
            <w:pPr>
              <w:spacing w:after="0"/>
              <w:ind w:left="13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Итого: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A2A655" w14:textId="14AD3C88" w:rsidR="00A22BF3" w:rsidRDefault="0017108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 часов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D3CE2A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98FF72" w14:textId="77777777" w:rsidR="00A22BF3" w:rsidRDefault="00A22BF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14:paraId="50EE2629" w14:textId="77777777" w:rsidR="00A22BF3" w:rsidRDefault="00A22BF3" w:rsidP="00A22BF3">
      <w:pPr>
        <w:spacing w:after="0"/>
        <w:rPr>
          <w:rFonts w:ascii="Times New Roman" w:hAnsi="Times New Roman" w:cs="Times New Roman"/>
          <w:sz w:val="24"/>
          <w:szCs w:val="24"/>
        </w:rPr>
        <w:sectPr w:rsidR="00A22B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19B3EF" w14:textId="181A6338" w:rsidR="000D2E04" w:rsidRPr="000D2E04" w:rsidRDefault="00F50C76" w:rsidP="000D2E04">
      <w:pPr>
        <w:tabs>
          <w:tab w:val="left" w:pos="2797"/>
        </w:tabs>
      </w:pPr>
      <w:r>
        <w:object w:dxaOrig="4320" w:dyaOrig="4320" w14:anchorId="29F16A80">
          <v:shape id="_x0000_i1031" type="#_x0000_t75" style="width:491.55pt;height:724.15pt" o:ole="">
            <v:imagedata r:id="rId13" o:title=""/>
          </v:shape>
          <o:OLEObject Type="Embed" ProgID="FoxitReader.Document" ShapeID="_x0000_i1031" DrawAspect="Content" ObjectID="_1789298322" r:id="rId14"/>
        </w:object>
      </w:r>
    </w:p>
    <w:sectPr w:rsidR="000D2E04" w:rsidRPr="000D2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159FE"/>
    <w:multiLevelType w:val="multilevel"/>
    <w:tmpl w:val="3E0CB9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C119BA"/>
    <w:multiLevelType w:val="multilevel"/>
    <w:tmpl w:val="782800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A56F2B"/>
    <w:multiLevelType w:val="multilevel"/>
    <w:tmpl w:val="171028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C34BAC"/>
    <w:multiLevelType w:val="multilevel"/>
    <w:tmpl w:val="800815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F47B6F"/>
    <w:multiLevelType w:val="multilevel"/>
    <w:tmpl w:val="3236C5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EB2CD1"/>
    <w:multiLevelType w:val="multilevel"/>
    <w:tmpl w:val="24A423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BF3"/>
    <w:rsid w:val="000D2E04"/>
    <w:rsid w:val="00171086"/>
    <w:rsid w:val="002A5EB9"/>
    <w:rsid w:val="002C4CAC"/>
    <w:rsid w:val="00980940"/>
    <w:rsid w:val="00A22BF3"/>
    <w:rsid w:val="00AD445D"/>
    <w:rsid w:val="00B377DE"/>
    <w:rsid w:val="00DD42F5"/>
    <w:rsid w:val="00F5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DBAAB"/>
  <w15:chartTrackingRefBased/>
  <w15:docId w15:val="{2904C443-F83C-4C26-BA17-EC1127FE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BF3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2BF3"/>
    <w:rPr>
      <w:color w:val="0000FF"/>
      <w:u w:val="single"/>
    </w:rPr>
  </w:style>
  <w:style w:type="paragraph" w:styleId="a4">
    <w:name w:val="No Spacing"/>
    <w:link w:val="a5"/>
    <w:uiPriority w:val="99"/>
    <w:qFormat/>
    <w:rsid w:val="00DD42F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5">
    <w:name w:val="Без интервала Знак"/>
    <w:link w:val="a4"/>
    <w:uiPriority w:val="99"/>
    <w:locked/>
    <w:rsid w:val="00DD42F5"/>
    <w:rPr>
      <w:rFonts w:ascii="Calibri" w:eastAsia="Calibri" w:hAnsi="Calibri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77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5fbc5dc1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m.edsoo.ru/5fbc5dc1" TargetMode="External"/><Relationship Id="rId12" Type="http://schemas.openxmlformats.org/officeDocument/2006/relationships/hyperlink" Target="https://m.edsoo.ru/5fbc5dc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.edsoo.ru/5fbc5dc1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m.edsoo.ru/5fbc5dc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5fbc5dc1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3365</Words>
  <Characters>19185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2024-09-26T15:54:00Z</cp:lastPrinted>
  <dcterms:created xsi:type="dcterms:W3CDTF">2024-09-20T18:22:00Z</dcterms:created>
  <dcterms:modified xsi:type="dcterms:W3CDTF">2024-10-01T11:32:00Z</dcterms:modified>
</cp:coreProperties>
</file>