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block-33580266"/>
    <w:p w14:paraId="782BF662" w14:textId="6E89E6B0" w:rsidR="00C72E64" w:rsidRDefault="00C72E64" w:rsidP="00515A77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lang w:val="ru-RU" w:eastAsia="ru-RU"/>
        </w:rPr>
        <w:object w:dxaOrig="4320" w:dyaOrig="4320" w14:anchorId="74189E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9pt;height:738.65pt" o:ole="">
            <v:imagedata r:id="rId8" o:title=""/>
          </v:shape>
          <o:OLEObject Type="Embed" ProgID="FoxitReader.Document" ShapeID="_x0000_i1025" DrawAspect="Content" ObjectID="_1789073293" r:id="rId9"/>
        </w:object>
      </w:r>
    </w:p>
    <w:p w14:paraId="66FDA4AF" w14:textId="77777777" w:rsidR="00C72E64" w:rsidRDefault="00C72E64" w:rsidP="00D777EE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14:paraId="739EDBA6" w14:textId="4997FE25" w:rsidR="00D777EE" w:rsidRPr="00D777EE" w:rsidRDefault="00D777EE" w:rsidP="00D777EE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D777EE">
        <w:rPr>
          <w:rFonts w:ascii="Times New Roman" w:eastAsia="Times New Roman" w:hAnsi="Times New Roman" w:cs="Times New Roman"/>
          <w:b/>
          <w:bCs/>
          <w:lang w:val="ru-RU" w:eastAsia="ru-RU"/>
        </w:rPr>
        <w:t>ГОСУДАРСТВЕННОЕ БЮДЖЕТНОЕ ОБЩЕОБРАЗОВАТЕЛЬНОЕ УЧРЕЖДЕНИЕ «АНДРЕЕВСКИЙ УЧЕБНО-ВОСПИТАТЕЛЬНЫЙ КОМПЛЕКС ГОРОДСКОГО ОКРУГА ДОКУЧАЕВСК» ДОНЕЦКОЙ НАРОДНОЙ РЕСПУБЛИКИ</w:t>
      </w:r>
    </w:p>
    <w:p w14:paraId="20F25351" w14:textId="77777777" w:rsidR="00FB7083" w:rsidRPr="00FF40DC" w:rsidRDefault="00FB7083" w:rsidP="00FB7083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22"/>
        <w:tblW w:w="10031" w:type="dxa"/>
        <w:tblLook w:val="00A0" w:firstRow="1" w:lastRow="0" w:firstColumn="1" w:lastColumn="0" w:noHBand="0" w:noVBand="0"/>
      </w:tblPr>
      <w:tblGrid>
        <w:gridCol w:w="3891"/>
        <w:gridCol w:w="2987"/>
        <w:gridCol w:w="3153"/>
      </w:tblGrid>
      <w:tr w:rsidR="00FB7083" w:rsidRPr="00354C8D" w14:paraId="52422048" w14:textId="77777777" w:rsidTr="00564755">
        <w:trPr>
          <w:trHeight w:val="1909"/>
        </w:trPr>
        <w:tc>
          <w:tcPr>
            <w:tcW w:w="3919" w:type="dxa"/>
          </w:tcPr>
          <w:p w14:paraId="0B73107D" w14:textId="77777777" w:rsidR="00FB7083" w:rsidRPr="00FF40DC" w:rsidRDefault="00FB7083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РАССМОТРЕНО</w:t>
            </w:r>
          </w:p>
          <w:p w14:paraId="265A3E1B" w14:textId="77777777" w:rsidR="00482F41" w:rsidRDefault="00FB7083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заседании </w:t>
            </w:r>
            <w:r w:rsidR="00482F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ШМО</w:t>
            </w:r>
          </w:p>
          <w:p w14:paraId="465978A8" w14:textId="7E1891B9" w:rsidR="00FB7083" w:rsidRPr="00FF40DC" w:rsidRDefault="00482F41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FB7083"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ротокол от </w:t>
            </w:r>
            <w:r w:rsidR="00FC464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«__»______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2024</w:t>
            </w:r>
            <w:r w:rsidR="00FB7083"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</w:p>
          <w:p w14:paraId="7176AA1C" w14:textId="5EFE5AD5" w:rsidR="00FB7083" w:rsidRPr="00FF40DC" w:rsidRDefault="00FB7083" w:rsidP="00564755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482F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ШМО</w:t>
            </w:r>
          </w:p>
          <w:p w14:paraId="7068DABF" w14:textId="19B9AD32" w:rsidR="00FB7083" w:rsidRPr="00FF40DC" w:rsidRDefault="00482F41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</w:t>
            </w:r>
            <w:r w:rsidR="007A458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.Горобий</w:t>
            </w:r>
            <w:proofErr w:type="spellEnd"/>
            <w:r w:rsidR="00FB7083"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</w:p>
        </w:tc>
        <w:tc>
          <w:tcPr>
            <w:tcW w:w="2928" w:type="dxa"/>
          </w:tcPr>
          <w:p w14:paraId="019CC4DB" w14:textId="77777777" w:rsidR="00FB7083" w:rsidRPr="00FF40DC" w:rsidRDefault="00FB7083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СОГЛАСОВАНО                    </w:t>
            </w:r>
          </w:p>
          <w:p w14:paraId="7638B596" w14:textId="0C729C57" w:rsidR="00FB7083" w:rsidRPr="00FF40DC" w:rsidRDefault="005C1DFE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="00FB7083"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="00FB7083"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иректора по </w:t>
            </w:r>
            <w:r w:rsidR="009746F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FB7083"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</w:p>
          <w:p w14:paraId="789B25E3" w14:textId="6E77906B" w:rsidR="00FB7083" w:rsidRPr="00FF40DC" w:rsidRDefault="00FB7083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</w:t>
            </w:r>
            <w:proofErr w:type="spellStart"/>
            <w:r w:rsidR="00482F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В.В.Михайловская</w:t>
            </w:r>
            <w:proofErr w:type="spellEnd"/>
          </w:p>
          <w:p w14:paraId="73097E82" w14:textId="77777777" w:rsidR="00FB7083" w:rsidRPr="00482F41" w:rsidRDefault="00FB7083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82F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4E47239B" w14:textId="77777777" w:rsidR="00FB7083" w:rsidRPr="00FF40DC" w:rsidRDefault="00FB7083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УТВЕРЖДАЮ</w:t>
            </w:r>
          </w:p>
          <w:p w14:paraId="1A2DDE2F" w14:textId="77777777" w:rsidR="00FB7083" w:rsidRPr="00FF40DC" w:rsidRDefault="00FB7083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Директор ГБОУ                                                                                             </w:t>
            </w:r>
          </w:p>
          <w:p w14:paraId="6CB161A0" w14:textId="1261467A" w:rsidR="00FB7083" w:rsidRPr="00FF40DC" w:rsidRDefault="00FB7083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Андреевский УВК</w:t>
            </w:r>
          </w:p>
          <w:p w14:paraId="6BFB2BF0" w14:textId="38D97376" w:rsidR="00FB7083" w:rsidRPr="00FF40DC" w:rsidRDefault="00FB7083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г. о. Докучаевск                                                                                         </w:t>
            </w:r>
          </w:p>
          <w:p w14:paraId="1DD176EC" w14:textId="77777777" w:rsidR="00FB7083" w:rsidRPr="00FF40DC" w:rsidRDefault="00FB7083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________Е. Е. </w:t>
            </w:r>
            <w:proofErr w:type="spellStart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Дядыкова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</w:t>
            </w:r>
          </w:p>
          <w:p w14:paraId="07CC0265" w14:textId="77777777" w:rsidR="00FB7083" w:rsidRPr="00FF40DC" w:rsidRDefault="00FB7083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«___» _______ ____г.    </w:t>
            </w:r>
          </w:p>
          <w:p w14:paraId="38849B2F" w14:textId="77777777" w:rsidR="00FB7083" w:rsidRPr="00FF40DC" w:rsidRDefault="00FB7083" w:rsidP="00564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М.П.                                                                       </w:t>
            </w:r>
          </w:p>
        </w:tc>
      </w:tr>
    </w:tbl>
    <w:p w14:paraId="4DDD4B90" w14:textId="77777777" w:rsidR="00FB7083" w:rsidRPr="00F03BCD" w:rsidRDefault="00FB7083" w:rsidP="00FB7083">
      <w:pPr>
        <w:rPr>
          <w:sz w:val="24"/>
          <w:szCs w:val="24"/>
          <w:lang w:val="ru-RU"/>
        </w:rPr>
      </w:pPr>
    </w:p>
    <w:p w14:paraId="3DA8B23F" w14:textId="77777777" w:rsidR="00FB7083" w:rsidRPr="00C0629D" w:rsidRDefault="00FB7083" w:rsidP="00FB7083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0BCAFA0D" w14:textId="77777777" w:rsidR="00FB7083" w:rsidRPr="00C0629D" w:rsidRDefault="00FB7083" w:rsidP="00FB7083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04E76C10" w14:textId="77777777" w:rsidR="00FB7083" w:rsidRPr="002A0742" w:rsidRDefault="00FB7083" w:rsidP="00FB7083">
      <w:pPr>
        <w:spacing w:after="0" w:line="408" w:lineRule="auto"/>
        <w:ind w:left="120"/>
        <w:jc w:val="center"/>
        <w:rPr>
          <w:lang w:val="ru-RU"/>
        </w:rPr>
      </w:pPr>
      <w:r w:rsidRPr="002A0742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2458ABC0" w14:textId="605140CD" w:rsidR="00FB7083" w:rsidRPr="005C1DFE" w:rsidRDefault="005C1DFE" w:rsidP="00FB708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5C1DFE">
        <w:rPr>
          <w:rFonts w:ascii="Times New Roman" w:hAnsi="Times New Roman"/>
          <w:b/>
          <w:color w:val="000000"/>
          <w:sz w:val="28"/>
          <w:lang w:val="ru-RU"/>
        </w:rPr>
        <w:t>п</w:t>
      </w:r>
      <w:r w:rsidR="00FB7083" w:rsidRPr="005C1DFE">
        <w:rPr>
          <w:rFonts w:ascii="Times New Roman" w:hAnsi="Times New Roman"/>
          <w:b/>
          <w:color w:val="000000"/>
          <w:sz w:val="28"/>
          <w:lang w:val="ru-RU"/>
        </w:rPr>
        <w:t>о вероятности и статистике (базовый уровень)</w:t>
      </w:r>
    </w:p>
    <w:p w14:paraId="78C1ABB4" w14:textId="68A65F6D" w:rsidR="00FB7083" w:rsidRPr="0087476A" w:rsidRDefault="00FB7083" w:rsidP="00FB7083">
      <w:pPr>
        <w:spacing w:after="0" w:line="408" w:lineRule="auto"/>
        <w:ind w:left="120"/>
        <w:jc w:val="center"/>
        <w:rPr>
          <w:bCs/>
          <w:lang w:val="ru-RU"/>
        </w:rPr>
      </w:pPr>
      <w:r>
        <w:rPr>
          <w:rFonts w:ascii="Times New Roman" w:hAnsi="Times New Roman"/>
          <w:bCs/>
          <w:color w:val="000000"/>
          <w:sz w:val="28"/>
          <w:lang w:val="ru-RU"/>
        </w:rPr>
        <w:t>основное общее образование</w:t>
      </w:r>
    </w:p>
    <w:p w14:paraId="38E5191E" w14:textId="32C5D783" w:rsidR="00FB7083" w:rsidRPr="00F03BCD" w:rsidRDefault="00FB7083" w:rsidP="00FB7083">
      <w:pPr>
        <w:spacing w:after="0" w:line="408" w:lineRule="auto"/>
        <w:ind w:left="120"/>
        <w:jc w:val="center"/>
        <w:rPr>
          <w:lang w:val="ru-RU"/>
        </w:rPr>
      </w:pPr>
      <w:r w:rsidRPr="002A0742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>
        <w:rPr>
          <w:rFonts w:ascii="Times New Roman" w:hAnsi="Times New Roman"/>
          <w:color w:val="000000"/>
          <w:sz w:val="28"/>
          <w:lang w:val="ru-RU"/>
        </w:rPr>
        <w:t>7</w:t>
      </w:r>
      <w:r w:rsidR="00482F4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-</w:t>
      </w:r>
      <w:r w:rsidR="00482F41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>9</w:t>
      </w:r>
      <w:r w:rsidRPr="002A0742">
        <w:rPr>
          <w:rFonts w:ascii="Times New Roman" w:hAnsi="Times New Roman"/>
          <w:color w:val="000000"/>
          <w:sz w:val="28"/>
          <w:lang w:val="ru-RU"/>
        </w:rPr>
        <w:t xml:space="preserve"> классов</w:t>
      </w:r>
    </w:p>
    <w:p w14:paraId="48017023" w14:textId="77777777" w:rsidR="00FB7083" w:rsidRPr="002A0742" w:rsidRDefault="00FB7083" w:rsidP="00FB7083">
      <w:pPr>
        <w:spacing w:after="0"/>
        <w:ind w:left="120"/>
        <w:rPr>
          <w:lang w:val="ru-RU"/>
        </w:rPr>
      </w:pPr>
    </w:p>
    <w:p w14:paraId="7A37B931" w14:textId="10A33CAB" w:rsidR="00FB7083" w:rsidRDefault="00482F41" w:rsidP="00482F41">
      <w:pPr>
        <w:tabs>
          <w:tab w:val="left" w:pos="6348"/>
        </w:tabs>
        <w:spacing w:after="0"/>
        <w:rPr>
          <w:lang w:val="ru-RU"/>
        </w:rPr>
      </w:pPr>
      <w:r>
        <w:rPr>
          <w:lang w:val="ru-RU"/>
        </w:rPr>
        <w:tab/>
      </w:r>
    </w:p>
    <w:p w14:paraId="615B3387" w14:textId="02D49FDB" w:rsidR="00482F41" w:rsidRDefault="00482F41" w:rsidP="00482F41">
      <w:pPr>
        <w:tabs>
          <w:tab w:val="left" w:pos="6348"/>
        </w:tabs>
        <w:spacing w:after="0"/>
        <w:rPr>
          <w:lang w:val="ru-RU"/>
        </w:rPr>
      </w:pPr>
    </w:p>
    <w:p w14:paraId="320557EC" w14:textId="120AB788" w:rsidR="00482F41" w:rsidRDefault="00482F41" w:rsidP="00482F41">
      <w:pPr>
        <w:tabs>
          <w:tab w:val="left" w:pos="6348"/>
        </w:tabs>
        <w:spacing w:after="0"/>
        <w:rPr>
          <w:lang w:val="ru-RU"/>
        </w:rPr>
      </w:pPr>
    </w:p>
    <w:p w14:paraId="402F88C4" w14:textId="77777777" w:rsidR="00482F41" w:rsidRPr="002A0742" w:rsidRDefault="00482F41" w:rsidP="00482F41">
      <w:pPr>
        <w:tabs>
          <w:tab w:val="left" w:pos="6348"/>
        </w:tabs>
        <w:spacing w:after="0"/>
        <w:rPr>
          <w:lang w:val="ru-RU"/>
        </w:rPr>
      </w:pPr>
    </w:p>
    <w:p w14:paraId="46C87BC5" w14:textId="77777777" w:rsidR="00FB7083" w:rsidRPr="002A0742" w:rsidRDefault="00FB7083" w:rsidP="00FB7083">
      <w:pPr>
        <w:spacing w:after="0"/>
        <w:ind w:left="120"/>
        <w:jc w:val="center"/>
        <w:rPr>
          <w:lang w:val="ru-RU"/>
        </w:rPr>
      </w:pPr>
    </w:p>
    <w:p w14:paraId="14410EDC" w14:textId="77777777" w:rsidR="00FB7083" w:rsidRPr="002A0742" w:rsidRDefault="00FB7083" w:rsidP="00FB7083">
      <w:pPr>
        <w:spacing w:after="0"/>
        <w:ind w:left="120"/>
        <w:jc w:val="center"/>
        <w:rPr>
          <w:lang w:val="ru-RU"/>
        </w:rPr>
      </w:pPr>
    </w:p>
    <w:p w14:paraId="1EE3BCAE" w14:textId="77777777" w:rsidR="00FB7083" w:rsidRPr="0087476A" w:rsidRDefault="00FB7083" w:rsidP="005C1DFE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</w:t>
      </w:r>
      <w:r w:rsidRPr="0087476A">
        <w:rPr>
          <w:rFonts w:ascii="Times New Roman" w:hAnsi="Times New Roman" w:cs="Times New Roman"/>
          <w:sz w:val="28"/>
          <w:szCs w:val="28"/>
          <w:lang w:val="ru-RU"/>
        </w:rPr>
        <w:t>Рабочую программу составила</w:t>
      </w:r>
    </w:p>
    <w:p w14:paraId="21CA1FE0" w14:textId="7B5F40A3" w:rsidR="00FB7083" w:rsidRPr="0087476A" w:rsidRDefault="005C1DFE" w:rsidP="005C1DFE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Глебова Лидия Николаевна</w:t>
      </w:r>
    </w:p>
    <w:p w14:paraId="3F01F5D2" w14:textId="6561B67F" w:rsidR="00FB7083" w:rsidRDefault="00FB7083" w:rsidP="005C1DFE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5C1DF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7476A">
        <w:rPr>
          <w:rFonts w:ascii="Times New Roman" w:hAnsi="Times New Roman" w:cs="Times New Roman"/>
          <w:sz w:val="28"/>
          <w:szCs w:val="28"/>
          <w:lang w:val="ru-RU"/>
        </w:rPr>
        <w:t>читель</w:t>
      </w:r>
      <w:r w:rsidR="005C1DFE">
        <w:rPr>
          <w:rFonts w:ascii="Times New Roman" w:hAnsi="Times New Roman" w:cs="Times New Roman"/>
          <w:sz w:val="28"/>
          <w:szCs w:val="28"/>
          <w:lang w:val="ru-RU"/>
        </w:rPr>
        <w:t xml:space="preserve"> физики</w:t>
      </w:r>
    </w:p>
    <w:p w14:paraId="49403CB9" w14:textId="77777777" w:rsidR="00FB7083" w:rsidRDefault="00FB7083" w:rsidP="005C1DFE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0667154" w14:textId="77777777" w:rsidR="00FB7083" w:rsidRDefault="00FB7083" w:rsidP="00FB7083">
      <w:pPr>
        <w:spacing w:after="0"/>
        <w:ind w:left="120"/>
        <w:jc w:val="center"/>
        <w:rPr>
          <w:rFonts w:ascii="Times New Roman" w:hAnsi="Times New Roman"/>
          <w:bCs/>
          <w:color w:val="000000"/>
          <w:sz w:val="28"/>
          <w:lang w:val="ru-RU"/>
        </w:rPr>
      </w:pPr>
    </w:p>
    <w:p w14:paraId="65E8B4FF" w14:textId="77777777" w:rsidR="00FB7083" w:rsidRDefault="00FB7083" w:rsidP="00FB7083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3205C38C" w14:textId="222BAFE6" w:rsidR="00482F41" w:rsidRDefault="00482F41" w:rsidP="00FB7083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0107BC76" w14:textId="20D5AD4C" w:rsidR="00482F41" w:rsidRDefault="00482F41" w:rsidP="00FB7083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63522D20" w14:textId="77777777" w:rsidR="00FB7083" w:rsidRDefault="00FB7083" w:rsidP="00FB7083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72BDA23A" w14:textId="6C6E6CD6" w:rsidR="00615E60" w:rsidRPr="00482F41" w:rsidRDefault="00FB7083" w:rsidP="00FB7083">
      <w:pPr>
        <w:jc w:val="center"/>
        <w:rPr>
          <w:sz w:val="28"/>
          <w:szCs w:val="28"/>
          <w:lang w:val="ru-RU"/>
        </w:rPr>
        <w:sectPr w:rsidR="00615E60" w:rsidRPr="00482F41">
          <w:pgSz w:w="11906" w:h="16383"/>
          <w:pgMar w:top="1134" w:right="850" w:bottom="1134" w:left="1701" w:header="720" w:footer="720" w:gutter="0"/>
          <w:cols w:space="720"/>
        </w:sectPr>
      </w:pPr>
      <w:r w:rsidRPr="00482F41">
        <w:rPr>
          <w:rFonts w:ascii="Times New Roman" w:hAnsi="Times New Roman"/>
          <w:bCs/>
          <w:color w:val="000000"/>
          <w:sz w:val="28"/>
          <w:szCs w:val="28"/>
          <w:lang w:val="ru-RU"/>
        </w:rPr>
        <w:t>2024-2025 учебный год</w:t>
      </w:r>
    </w:p>
    <w:p w14:paraId="7005765D" w14:textId="77777777" w:rsidR="00615E60" w:rsidRPr="00302544" w:rsidRDefault="00BE15F7" w:rsidP="00FC4642">
      <w:pPr>
        <w:spacing w:after="0" w:line="264" w:lineRule="auto"/>
        <w:ind w:left="120"/>
        <w:jc w:val="center"/>
        <w:rPr>
          <w:lang w:val="ru-RU"/>
        </w:rPr>
      </w:pPr>
      <w:bookmarkStart w:id="1" w:name="block-33580265"/>
      <w:bookmarkEnd w:id="0"/>
      <w:r w:rsidRPr="0030254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C9AD230" w14:textId="77777777" w:rsidR="00615E60" w:rsidRPr="00302544" w:rsidRDefault="00615E60" w:rsidP="00FC4642">
      <w:pPr>
        <w:spacing w:after="0" w:line="264" w:lineRule="auto"/>
        <w:ind w:left="120"/>
        <w:jc w:val="center"/>
        <w:rPr>
          <w:lang w:val="ru-RU"/>
        </w:rPr>
      </w:pPr>
    </w:p>
    <w:p w14:paraId="549E1F61" w14:textId="77777777" w:rsidR="00FC4642" w:rsidRDefault="00FC464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EB553B" w14:textId="0F9B51CF" w:rsidR="00627461" w:rsidRDefault="00627461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7461">
        <w:rPr>
          <w:rFonts w:ascii="Times New Roman" w:hAnsi="Times New Roman" w:cs="Times New Roman"/>
          <w:sz w:val="28"/>
          <w:szCs w:val="28"/>
          <w:lang w:val="ru-RU"/>
        </w:rPr>
        <w:t>Рабочая программа по вероятности и статистик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627461">
        <w:rPr>
          <w:rFonts w:ascii="Times New Roman" w:hAnsi="Times New Roman" w:cs="Times New Roman"/>
          <w:sz w:val="28"/>
          <w:szCs w:val="28"/>
          <w:lang w:val="ru-RU"/>
        </w:rPr>
        <w:t xml:space="preserve"> разработана на основе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746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48F48CE1" w14:textId="7E4A18E5" w:rsidR="00627461" w:rsidRDefault="00627461" w:rsidP="00627461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7461">
        <w:rPr>
          <w:rFonts w:ascii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7461">
        <w:rPr>
          <w:rFonts w:ascii="Times New Roman" w:hAnsi="Times New Roman" w:cs="Times New Roman"/>
          <w:sz w:val="28"/>
          <w:szCs w:val="28"/>
          <w:lang w:val="ru-RU"/>
        </w:rPr>
        <w:t xml:space="preserve">Федерального Закона от 29.12.2012 № 273-ФЗ «Об образовании в Российской Федерации». </w:t>
      </w:r>
    </w:p>
    <w:p w14:paraId="36221FEB" w14:textId="77777777" w:rsidR="00627461" w:rsidRDefault="00627461" w:rsidP="00627461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7461">
        <w:rPr>
          <w:rFonts w:ascii="Times New Roman" w:hAnsi="Times New Roman" w:cs="Times New Roman"/>
          <w:sz w:val="28"/>
          <w:szCs w:val="28"/>
          <w:lang w:val="ru-RU"/>
        </w:rPr>
        <w:t xml:space="preserve">2. Приказа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образования». </w:t>
      </w:r>
    </w:p>
    <w:p w14:paraId="44FE2E8C" w14:textId="3804AA9B" w:rsidR="00627461" w:rsidRDefault="00627461" w:rsidP="00627461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7461">
        <w:rPr>
          <w:rFonts w:ascii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7461">
        <w:rPr>
          <w:rFonts w:ascii="Times New Roman" w:hAnsi="Times New Roman" w:cs="Times New Roman"/>
          <w:sz w:val="28"/>
          <w:szCs w:val="28"/>
          <w:lang w:val="ru-RU"/>
        </w:rPr>
        <w:t xml:space="preserve">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утвержденного приказом Министерства просвещения Российской Федерации от 22.03.2021 г. № 115. </w:t>
      </w:r>
    </w:p>
    <w:p w14:paraId="46C3E797" w14:textId="77777777" w:rsidR="00627461" w:rsidRDefault="00627461" w:rsidP="00627461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7461">
        <w:rPr>
          <w:rFonts w:ascii="Times New Roman" w:hAnsi="Times New Roman" w:cs="Times New Roman"/>
          <w:sz w:val="28"/>
          <w:szCs w:val="28"/>
          <w:lang w:val="ru-RU"/>
        </w:rPr>
        <w:t>4.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27461">
        <w:rPr>
          <w:rFonts w:ascii="Times New Roman" w:hAnsi="Times New Roman" w:cs="Times New Roman"/>
          <w:sz w:val="28"/>
          <w:szCs w:val="28"/>
          <w:lang w:val="ru-RU"/>
        </w:rPr>
        <w:t>Приказа Министерства просвещения Российской Федерации от 23.12.2020 № 766 «О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деятельность, утвержденный приказом Министерства просвещения Российской Федерации от 20 мая 2020 г. № 254».</w:t>
      </w:r>
    </w:p>
    <w:p w14:paraId="1AE1B1AC" w14:textId="2FCC1193" w:rsidR="00627461" w:rsidRPr="00627461" w:rsidRDefault="00627461" w:rsidP="00627461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D310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1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</w:t>
      </w:r>
      <w:r w:rsidRPr="00627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бразовательной программ</w:t>
      </w:r>
      <w:r w:rsidR="00D31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ы</w:t>
      </w:r>
      <w:r w:rsidRPr="00627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основного общего образования МУНИЦИПАЛЬНОГО БЮДЖЕТНОГО ОБЩЕОБРАЗОВАТЕЛЬНОГО УЧРЕЖДЕНИЯ 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</w:t>
      </w:r>
      <w:r w:rsidRPr="00627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НДРЕЕВСКИЙ УЧЕБНО-ВОСПИТАТЕЛЬНЫЙ КОМПЛЕКС ВОЛНОВАХСКОГО РАЙОНА"</w:t>
      </w:r>
      <w:r w:rsidR="00C92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в </w:t>
      </w:r>
      <w:r w:rsidRPr="00627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соответствии с приказом ГОСУДАРСТВЕННОГО БЮДЖЕТНОГО ОБЩЕОБРАЗОВАТЕЛЬНОГО УЧРЕЖДЕНИЯ "АНДРЕЕВСКИЙ УЧЕБНО-ВОСПИТАТЕЛЬНЫЙ КОМПЛЕКС ГОРОДСКОГО ОКРУГА ДОКУЧАЕВСК" от 28.08.2024 № 64 " О внесении изменений в основные образовательные программы начального общего, основного общего и среднего общего образования ГБОУ "Андреевский УВК </w:t>
      </w:r>
      <w:proofErr w:type="spellStart"/>
      <w:r w:rsidRPr="00627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г.о</w:t>
      </w:r>
      <w:proofErr w:type="spellEnd"/>
      <w:r w:rsidRPr="00627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="00C92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27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Докучаевск"</w:t>
      </w:r>
      <w:r w:rsidR="00C929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Pr="00627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14:paraId="7A7E2D69" w14:textId="20532D7E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14:paraId="55A11B44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</w:t>
      </w:r>
      <w:r w:rsidRPr="00302544">
        <w:rPr>
          <w:rFonts w:ascii="Times New Roman" w:hAnsi="Times New Roman"/>
          <w:color w:val="000000"/>
          <w:sz w:val="28"/>
          <w:lang w:val="ru-RU"/>
        </w:rPr>
        <w:lastRenderedPageBreak/>
        <w:t>или избытка информации необходимо в том числе хорошо сформированное вероятностное и статистическое мышление.</w:t>
      </w:r>
    </w:p>
    <w:p w14:paraId="209FDEF0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 w14:paraId="303871DC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 w14:paraId="0074C224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14:paraId="1A48A1EB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14:paraId="6F7868BF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14:paraId="79574B73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 xml:space="preserve">Понятие вероятности вводится как мера правдоподобия случайного события. При изучении учебного курса обучающиеся знакомятся с </w:t>
      </w:r>
      <w:r w:rsidRPr="00302544">
        <w:rPr>
          <w:rFonts w:ascii="Times New Roman" w:hAnsi="Times New Roman"/>
          <w:color w:val="000000"/>
          <w:sz w:val="28"/>
          <w:lang w:val="ru-RU"/>
        </w:rPr>
        <w:lastRenderedPageBreak/>
        <w:t>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14:paraId="24F67E21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14:paraId="1F517B80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14:paraId="0D08E07E" w14:textId="146B71FB" w:rsidR="00615E60" w:rsidRDefault="00BE15F7" w:rsidP="00207C72">
      <w:pPr>
        <w:spacing w:after="0" w:line="264" w:lineRule="auto"/>
        <w:ind w:firstLine="600"/>
        <w:jc w:val="both"/>
        <w:rPr>
          <w:lang w:val="ru-RU"/>
        </w:rPr>
      </w:pPr>
      <w:bookmarkStart w:id="2" w:name="b3c9237e-6172-48ee-b1c7-f6774da89513"/>
      <w:r w:rsidRPr="00302544"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</w:t>
      </w:r>
      <w:r w:rsidR="00207C72">
        <w:rPr>
          <w:rFonts w:ascii="Times New Roman" w:hAnsi="Times New Roman"/>
          <w:color w:val="000000"/>
          <w:sz w:val="28"/>
          <w:lang w:val="ru-RU"/>
        </w:rPr>
        <w:t xml:space="preserve"> запланировано 35 часов в связи с избыточными днями;</w:t>
      </w:r>
      <w:r w:rsidRPr="00302544">
        <w:rPr>
          <w:rFonts w:ascii="Times New Roman" w:hAnsi="Times New Roman"/>
          <w:color w:val="000000"/>
          <w:sz w:val="28"/>
          <w:lang w:val="ru-RU"/>
        </w:rPr>
        <w:t xml:space="preserve"> в 8 классе – 34 часа (1 час в неделю),</w:t>
      </w:r>
      <w:r w:rsidR="00207C72">
        <w:rPr>
          <w:rFonts w:ascii="Times New Roman" w:hAnsi="Times New Roman"/>
          <w:color w:val="000000"/>
          <w:sz w:val="28"/>
          <w:lang w:val="ru-RU"/>
        </w:rPr>
        <w:t xml:space="preserve"> запланировано 33 часа в связи с праздничными днями;</w:t>
      </w:r>
      <w:r w:rsidRPr="00302544">
        <w:rPr>
          <w:rFonts w:ascii="Times New Roman" w:hAnsi="Times New Roman"/>
          <w:color w:val="000000"/>
          <w:sz w:val="28"/>
          <w:lang w:val="ru-RU"/>
        </w:rPr>
        <w:t xml:space="preserve"> в 9 классе – 34 часа (1 час в неделю).</w:t>
      </w:r>
      <w:bookmarkEnd w:id="2"/>
      <w:r w:rsidR="00207C72" w:rsidRPr="00207C72">
        <w:rPr>
          <w:rFonts w:ascii="Roboto" w:hAnsi="Roboto"/>
          <w:color w:val="000000"/>
          <w:sz w:val="20"/>
          <w:szCs w:val="20"/>
          <w:shd w:val="clear" w:color="auto" w:fill="FFFFFF"/>
          <w:lang w:val="ru-RU"/>
        </w:rPr>
        <w:t xml:space="preserve"> </w:t>
      </w:r>
    </w:p>
    <w:p w14:paraId="55C91BE4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3" w:name="block-33580260"/>
      <w:bookmarkEnd w:id="1"/>
    </w:p>
    <w:p w14:paraId="6DF300F0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79F33950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7F80DB23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5F15AE0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E9A7A98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57F512A2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66277953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572649F1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68E5959A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54977072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31F87067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5D0D34FE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296699AB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5824698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07B5F3FA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C4953DF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B9D3683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C661D16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5B42CED7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561BC689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13F6A00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78457959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77995850" w14:textId="38D2564C" w:rsidR="00615E60" w:rsidRPr="00302544" w:rsidRDefault="00BE15F7" w:rsidP="00FC4642">
      <w:pPr>
        <w:spacing w:after="0" w:line="264" w:lineRule="auto"/>
        <w:ind w:left="120"/>
        <w:jc w:val="center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50DDF4D1" w14:textId="77777777" w:rsidR="00615E60" w:rsidRPr="00302544" w:rsidRDefault="00615E60" w:rsidP="00FC4642">
      <w:pPr>
        <w:spacing w:after="0" w:line="264" w:lineRule="auto"/>
        <w:ind w:left="120"/>
        <w:jc w:val="center"/>
        <w:rPr>
          <w:lang w:val="ru-RU"/>
        </w:rPr>
      </w:pPr>
    </w:p>
    <w:p w14:paraId="6E05C439" w14:textId="77777777" w:rsidR="00615E60" w:rsidRPr="00302544" w:rsidRDefault="00BE15F7" w:rsidP="00FC4642">
      <w:pPr>
        <w:spacing w:after="0" w:line="264" w:lineRule="auto"/>
        <w:ind w:left="120"/>
        <w:jc w:val="center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E45B7CA" w14:textId="77777777" w:rsidR="00615E60" w:rsidRPr="00302544" w:rsidRDefault="00615E60">
      <w:pPr>
        <w:spacing w:after="0" w:line="264" w:lineRule="auto"/>
        <w:ind w:left="120"/>
        <w:jc w:val="both"/>
        <w:rPr>
          <w:lang w:val="ru-RU"/>
        </w:rPr>
      </w:pPr>
    </w:p>
    <w:p w14:paraId="03A8AE9B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14:paraId="793F2B46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14:paraId="076C1AC3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14:paraId="594B67E8" w14:textId="629A074E" w:rsidR="00615E60" w:rsidRDefault="00BE15F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 w14:paraId="4A171DA4" w14:textId="77777777" w:rsidR="00FB7083" w:rsidRPr="00302544" w:rsidRDefault="00FB7083">
      <w:pPr>
        <w:spacing w:after="0" w:line="264" w:lineRule="auto"/>
        <w:ind w:firstLine="600"/>
        <w:jc w:val="both"/>
        <w:rPr>
          <w:lang w:val="ru-RU"/>
        </w:rPr>
      </w:pPr>
    </w:p>
    <w:p w14:paraId="3CDE0A8B" w14:textId="77777777" w:rsidR="00615E60" w:rsidRPr="00302544" w:rsidRDefault="00BE15F7" w:rsidP="00FC4642">
      <w:pPr>
        <w:spacing w:after="0" w:line="264" w:lineRule="auto"/>
        <w:ind w:left="120"/>
        <w:jc w:val="center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2D47597A" w14:textId="77777777" w:rsidR="00615E60" w:rsidRPr="00302544" w:rsidRDefault="00615E60">
      <w:pPr>
        <w:spacing w:after="0" w:line="264" w:lineRule="auto"/>
        <w:ind w:left="120"/>
        <w:jc w:val="both"/>
        <w:rPr>
          <w:lang w:val="ru-RU"/>
        </w:rPr>
      </w:pPr>
    </w:p>
    <w:p w14:paraId="25407523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 w14:paraId="34DA950F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 w14:paraId="40953605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 w14:paraId="374621ED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14:paraId="18905F36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14:paraId="75A1537C" w14:textId="55F2348A" w:rsidR="00615E60" w:rsidRDefault="00BE15F7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 xml:space="preserve"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</w:t>
      </w:r>
      <w:r w:rsidRPr="00302544">
        <w:rPr>
          <w:rFonts w:ascii="Times New Roman" w:hAnsi="Times New Roman"/>
          <w:color w:val="000000"/>
          <w:sz w:val="28"/>
          <w:lang w:val="ru-RU"/>
        </w:rPr>
        <w:lastRenderedPageBreak/>
        <w:t>нахождение вероятностей с помощью дерева случайного эксперимента, диаграмм Эйлера.</w:t>
      </w:r>
    </w:p>
    <w:p w14:paraId="47D683E0" w14:textId="77777777" w:rsidR="00FB7083" w:rsidRPr="00302544" w:rsidRDefault="00FB7083">
      <w:pPr>
        <w:spacing w:after="0" w:line="264" w:lineRule="auto"/>
        <w:ind w:firstLine="600"/>
        <w:jc w:val="both"/>
        <w:rPr>
          <w:lang w:val="ru-RU"/>
        </w:rPr>
      </w:pPr>
    </w:p>
    <w:p w14:paraId="490CB714" w14:textId="77777777" w:rsidR="00615E60" w:rsidRPr="00302544" w:rsidRDefault="00BE15F7" w:rsidP="00FC4642">
      <w:pPr>
        <w:spacing w:after="0" w:line="264" w:lineRule="auto"/>
        <w:ind w:left="120"/>
        <w:jc w:val="center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7D85E00" w14:textId="77777777" w:rsidR="00615E60" w:rsidRPr="00302544" w:rsidRDefault="00615E60">
      <w:pPr>
        <w:spacing w:after="0" w:line="264" w:lineRule="auto"/>
        <w:ind w:left="120"/>
        <w:jc w:val="both"/>
        <w:rPr>
          <w:lang w:val="ru-RU"/>
        </w:rPr>
      </w:pPr>
    </w:p>
    <w:p w14:paraId="129AD06A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14:paraId="583A1EA4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14:paraId="48B652E4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 w14:paraId="1596E273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14:paraId="587A25A6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14:paraId="61034345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14:paraId="55389278" w14:textId="77777777" w:rsidR="00615E60" w:rsidRPr="00302544" w:rsidRDefault="00615E60">
      <w:pPr>
        <w:rPr>
          <w:lang w:val="ru-RU"/>
        </w:rPr>
        <w:sectPr w:rsidR="00615E60" w:rsidRPr="00302544">
          <w:pgSz w:w="11906" w:h="16383"/>
          <w:pgMar w:top="1134" w:right="850" w:bottom="1134" w:left="1701" w:header="720" w:footer="720" w:gutter="0"/>
          <w:cols w:space="720"/>
        </w:sectPr>
      </w:pPr>
    </w:p>
    <w:p w14:paraId="7657EEB7" w14:textId="77777777" w:rsidR="00615E60" w:rsidRPr="00302544" w:rsidRDefault="00BE15F7" w:rsidP="00FC4642">
      <w:pPr>
        <w:spacing w:after="0" w:line="264" w:lineRule="auto"/>
        <w:ind w:left="120"/>
        <w:jc w:val="center"/>
        <w:rPr>
          <w:lang w:val="ru-RU"/>
        </w:rPr>
      </w:pPr>
      <w:bookmarkStart w:id="4" w:name="block-33580261"/>
      <w:bookmarkEnd w:id="3"/>
      <w:r w:rsidRPr="0030254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14:paraId="266DDC9E" w14:textId="77777777" w:rsidR="00615E60" w:rsidRPr="00302544" w:rsidRDefault="00615E60">
      <w:pPr>
        <w:spacing w:after="0" w:line="264" w:lineRule="auto"/>
        <w:ind w:left="120"/>
        <w:jc w:val="both"/>
        <w:rPr>
          <w:lang w:val="ru-RU"/>
        </w:rPr>
      </w:pPr>
    </w:p>
    <w:p w14:paraId="5FB54FDF" w14:textId="77777777" w:rsidR="00615E60" w:rsidRPr="00302544" w:rsidRDefault="00BE15F7">
      <w:pPr>
        <w:spacing w:after="0" w:line="264" w:lineRule="auto"/>
        <w:ind w:left="12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9C5F9E0" w14:textId="77777777" w:rsidR="00615E60" w:rsidRPr="00302544" w:rsidRDefault="00615E60">
      <w:pPr>
        <w:spacing w:after="0" w:line="264" w:lineRule="auto"/>
        <w:ind w:left="120"/>
        <w:jc w:val="both"/>
        <w:rPr>
          <w:lang w:val="ru-RU"/>
        </w:rPr>
      </w:pPr>
    </w:p>
    <w:p w14:paraId="4B0FD460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302544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 w14:paraId="39534416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14:paraId="4A67D855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14:paraId="0CE314A4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14:paraId="7E9B904C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14:paraId="30FBA0B5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14:paraId="40510536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7F41D110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1AFE5AF6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14:paraId="2AF4447E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77F4674B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14:paraId="762B9A0F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14:paraId="01C22E5C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11792B1C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14:paraId="707780AD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339063D6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14:paraId="4552CD4D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149AE488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153DFBEB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05F616EE" w14:textId="77777777" w:rsidR="00615E60" w:rsidRPr="00302544" w:rsidRDefault="00BE15F7">
      <w:pPr>
        <w:spacing w:after="0" w:line="264" w:lineRule="auto"/>
        <w:ind w:left="12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4CDA508C" w14:textId="77777777" w:rsidR="00615E60" w:rsidRPr="00302544" w:rsidRDefault="00615E60">
      <w:pPr>
        <w:spacing w:after="0" w:line="264" w:lineRule="auto"/>
        <w:ind w:left="120"/>
        <w:jc w:val="both"/>
        <w:rPr>
          <w:lang w:val="ru-RU"/>
        </w:rPr>
      </w:pPr>
    </w:p>
    <w:p w14:paraId="6E50EB84" w14:textId="77777777" w:rsidR="00615E60" w:rsidRPr="00302544" w:rsidRDefault="00BE15F7">
      <w:pPr>
        <w:spacing w:after="0" w:line="264" w:lineRule="auto"/>
        <w:ind w:left="12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31680CEF" w14:textId="77777777" w:rsidR="00615E60" w:rsidRPr="00302544" w:rsidRDefault="00615E60">
      <w:pPr>
        <w:spacing w:after="0" w:line="264" w:lineRule="auto"/>
        <w:ind w:left="120"/>
        <w:jc w:val="both"/>
        <w:rPr>
          <w:lang w:val="ru-RU"/>
        </w:rPr>
      </w:pPr>
    </w:p>
    <w:p w14:paraId="7FC4E88A" w14:textId="77777777" w:rsidR="00615E60" w:rsidRDefault="00BE15F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019ED6B" w14:textId="77777777" w:rsidR="00615E60" w:rsidRPr="00302544" w:rsidRDefault="00BE15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3DB6024E" w14:textId="77777777" w:rsidR="00615E60" w:rsidRPr="00302544" w:rsidRDefault="00BE15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0A833B69" w14:textId="77777777" w:rsidR="00615E60" w:rsidRPr="00302544" w:rsidRDefault="00BE15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678AF326" w14:textId="77777777" w:rsidR="00615E60" w:rsidRPr="00302544" w:rsidRDefault="00BE15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589EE7FF" w14:textId="77777777" w:rsidR="00615E60" w:rsidRPr="00302544" w:rsidRDefault="00BE15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14:paraId="633710C1" w14:textId="77777777" w:rsidR="00615E60" w:rsidRPr="00302544" w:rsidRDefault="00BE15F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528AA443" w14:textId="77777777" w:rsidR="00615E60" w:rsidRDefault="00BE15F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14:paraId="2BCC8A9D" w14:textId="77777777" w:rsidR="00615E60" w:rsidRPr="00302544" w:rsidRDefault="00BE15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60EE6E91" w14:textId="77777777" w:rsidR="00615E60" w:rsidRPr="00302544" w:rsidRDefault="00BE15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3614A018" w14:textId="77777777" w:rsidR="00615E60" w:rsidRPr="00302544" w:rsidRDefault="00BE15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504E9661" w14:textId="77777777" w:rsidR="00615E60" w:rsidRPr="00302544" w:rsidRDefault="00BE15F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71EBE306" w14:textId="77777777" w:rsidR="00615E60" w:rsidRDefault="00BE15F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Работа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1714A94" w14:textId="77777777" w:rsidR="00615E60" w:rsidRPr="00302544" w:rsidRDefault="00BE15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14:paraId="7246CABB" w14:textId="77777777" w:rsidR="00615E60" w:rsidRPr="00302544" w:rsidRDefault="00BE15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20DC6644" w14:textId="77777777" w:rsidR="00615E60" w:rsidRPr="00302544" w:rsidRDefault="00BE15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424C0729" w14:textId="77777777" w:rsidR="00615E60" w:rsidRPr="00302544" w:rsidRDefault="00BE15F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79BB7C2B" w14:textId="77777777" w:rsidR="00615E60" w:rsidRDefault="00BE15F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8977A61" w14:textId="77777777" w:rsidR="00615E60" w:rsidRPr="00302544" w:rsidRDefault="00BE15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302544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14:paraId="563E9F59" w14:textId="77777777" w:rsidR="00615E60" w:rsidRPr="00302544" w:rsidRDefault="00BE15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3B73F771" w14:textId="77777777" w:rsidR="00615E60" w:rsidRPr="00302544" w:rsidRDefault="00BE15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6AE88948" w14:textId="77777777" w:rsidR="00615E60" w:rsidRPr="00302544" w:rsidRDefault="00BE15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75E78A30" w14:textId="77777777" w:rsidR="00615E60" w:rsidRPr="00302544" w:rsidRDefault="00BE15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4EAD372B" w14:textId="77777777" w:rsidR="00615E60" w:rsidRPr="00302544" w:rsidRDefault="00BE15F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662A3D77" w14:textId="77777777" w:rsidR="00615E60" w:rsidRPr="00302544" w:rsidRDefault="00615E60">
      <w:pPr>
        <w:spacing w:after="0" w:line="264" w:lineRule="auto"/>
        <w:ind w:left="120"/>
        <w:jc w:val="both"/>
        <w:rPr>
          <w:lang w:val="ru-RU"/>
        </w:rPr>
      </w:pPr>
    </w:p>
    <w:p w14:paraId="7D84FE0E" w14:textId="77777777" w:rsidR="00615E60" w:rsidRPr="00302544" w:rsidRDefault="00BE15F7">
      <w:pPr>
        <w:spacing w:after="0" w:line="264" w:lineRule="auto"/>
        <w:ind w:left="12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72135AA4" w14:textId="77777777" w:rsidR="00615E60" w:rsidRPr="00302544" w:rsidRDefault="00615E60">
      <w:pPr>
        <w:spacing w:after="0" w:line="264" w:lineRule="auto"/>
        <w:ind w:left="120"/>
        <w:jc w:val="both"/>
        <w:rPr>
          <w:lang w:val="ru-RU"/>
        </w:rPr>
      </w:pPr>
    </w:p>
    <w:p w14:paraId="6B8933A5" w14:textId="77777777" w:rsidR="00615E60" w:rsidRPr="00302544" w:rsidRDefault="00BE15F7">
      <w:pPr>
        <w:spacing w:after="0" w:line="264" w:lineRule="auto"/>
        <w:ind w:left="12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098F3AB4" w14:textId="77777777" w:rsidR="00615E60" w:rsidRPr="00302544" w:rsidRDefault="00BE15F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56CBC54F" w14:textId="77777777" w:rsidR="00615E60" w:rsidRDefault="00BE15F7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25D5132" w14:textId="77777777" w:rsidR="00615E60" w:rsidRPr="00302544" w:rsidRDefault="00BE15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14:paraId="3100E1C7" w14:textId="77777777" w:rsidR="00615E60" w:rsidRPr="00302544" w:rsidRDefault="00BE15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09E25761" w14:textId="77777777" w:rsidR="00615E60" w:rsidRPr="00302544" w:rsidRDefault="00BE15F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4B3ECDAC" w14:textId="77777777" w:rsidR="00615E60" w:rsidRPr="00302544" w:rsidRDefault="00615E60">
      <w:pPr>
        <w:spacing w:after="0" w:line="264" w:lineRule="auto"/>
        <w:ind w:left="120"/>
        <w:jc w:val="both"/>
        <w:rPr>
          <w:lang w:val="ru-RU"/>
        </w:rPr>
      </w:pPr>
    </w:p>
    <w:p w14:paraId="5A9FCC60" w14:textId="77777777" w:rsidR="00FC4642" w:rsidRDefault="00FC46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3652A7B" w14:textId="1C4D4013" w:rsidR="00615E60" w:rsidRPr="00302544" w:rsidRDefault="00BE15F7">
      <w:pPr>
        <w:spacing w:after="0" w:line="264" w:lineRule="auto"/>
        <w:ind w:left="120"/>
        <w:jc w:val="both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14:paraId="1B1B9936" w14:textId="77777777" w:rsidR="00615E60" w:rsidRPr="00302544" w:rsidRDefault="00615E60">
      <w:pPr>
        <w:spacing w:after="0" w:line="264" w:lineRule="auto"/>
        <w:ind w:left="120"/>
        <w:jc w:val="both"/>
        <w:rPr>
          <w:lang w:val="ru-RU"/>
        </w:rPr>
      </w:pPr>
    </w:p>
    <w:p w14:paraId="0CD16F02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 w:rsidRPr="0030254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02544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30254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599C50A7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14:paraId="5CCF07F5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 w14:paraId="0D71346C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14:paraId="4AF4D4B9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14:paraId="2D918D9B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02544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30254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43F24954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14:paraId="40F3E313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14:paraId="675B1549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 w14:paraId="2C4C7301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14:paraId="0BE4ACE8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 w14:paraId="5EC9F4F4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 w14:paraId="04C72915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14:paraId="677FC871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02544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302544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14:paraId="2C3991A3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14:paraId="3794D3FC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 организованным перебором вариантов, а также с использованием комбинаторных правил и методов.</w:t>
      </w:r>
    </w:p>
    <w:p w14:paraId="6395461B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14:paraId="70AF78A9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14:paraId="16B4D918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14:paraId="32F91E33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 w14:paraId="1A085203" w14:textId="77777777" w:rsidR="00615E60" w:rsidRPr="00302544" w:rsidRDefault="00BE15F7">
      <w:pPr>
        <w:spacing w:after="0" w:line="264" w:lineRule="auto"/>
        <w:ind w:firstLine="600"/>
        <w:jc w:val="both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14:paraId="4C3EFB81" w14:textId="77777777" w:rsidR="00615E60" w:rsidRPr="00302544" w:rsidRDefault="00615E60">
      <w:pPr>
        <w:rPr>
          <w:lang w:val="ru-RU"/>
        </w:rPr>
        <w:sectPr w:rsidR="00615E60" w:rsidRPr="00302544">
          <w:pgSz w:w="11906" w:h="16383"/>
          <w:pgMar w:top="1134" w:right="850" w:bottom="1134" w:left="1701" w:header="720" w:footer="720" w:gutter="0"/>
          <w:cols w:space="720"/>
        </w:sectPr>
      </w:pPr>
    </w:p>
    <w:p w14:paraId="6031DFC2" w14:textId="4FE6D7ED" w:rsidR="00615E60" w:rsidRPr="00FB7083" w:rsidRDefault="00BE15F7" w:rsidP="00FB7083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6" w:name="block-33580262"/>
      <w:bookmarkEnd w:id="4"/>
      <w:r w:rsidRPr="00FB7083">
        <w:rPr>
          <w:rFonts w:ascii="Times New Roman" w:hAnsi="Times New Roman"/>
          <w:b/>
          <w:color w:val="000000"/>
          <w:sz w:val="24"/>
          <w:szCs w:val="24"/>
        </w:rPr>
        <w:lastRenderedPageBreak/>
        <w:t>ТЕМАТИЧЕСКОЕ ПЛАНИРОВАНИЕ 7 КЛАСС</w:t>
      </w:r>
    </w:p>
    <w:p w14:paraId="21E002B2" w14:textId="77777777" w:rsidR="00FB7083" w:rsidRDefault="00FB7083" w:rsidP="00FB7083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2"/>
        <w:gridCol w:w="4559"/>
        <w:gridCol w:w="1598"/>
        <w:gridCol w:w="1745"/>
        <w:gridCol w:w="1829"/>
        <w:gridCol w:w="2788"/>
      </w:tblGrid>
      <w:tr w:rsidR="00615E60" w14:paraId="0835767C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61F408" w14:textId="39D57484" w:rsidR="00615E60" w:rsidRPr="00FB7083" w:rsidRDefault="00BE15F7" w:rsidP="00FB7083">
            <w:pPr>
              <w:spacing w:after="0"/>
              <w:ind w:left="135"/>
              <w:jc w:val="center"/>
              <w:rPr>
                <w:bCs/>
              </w:rPr>
            </w:pPr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№ п/п</w:t>
            </w:r>
          </w:p>
          <w:p w14:paraId="6CDBDFF3" w14:textId="77777777" w:rsidR="00615E60" w:rsidRPr="00FB7083" w:rsidRDefault="00615E60" w:rsidP="00FB7083">
            <w:pPr>
              <w:spacing w:after="0"/>
              <w:ind w:left="135"/>
              <w:jc w:val="center"/>
              <w:rPr>
                <w:bCs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2B4FA8" w14:textId="65F66D8C" w:rsidR="00615E60" w:rsidRPr="00FB7083" w:rsidRDefault="00BE15F7" w:rsidP="00FB7083">
            <w:pPr>
              <w:spacing w:after="0"/>
              <w:ind w:left="135"/>
              <w:jc w:val="center"/>
              <w:rPr>
                <w:bCs/>
              </w:rPr>
            </w:pPr>
            <w:proofErr w:type="spellStart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Наименование</w:t>
            </w:r>
            <w:proofErr w:type="spellEnd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разделов</w:t>
            </w:r>
            <w:proofErr w:type="spellEnd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 xml:space="preserve"> и </w:t>
            </w:r>
            <w:proofErr w:type="spellStart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тем</w:t>
            </w:r>
            <w:proofErr w:type="spellEnd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программы</w:t>
            </w:r>
            <w:proofErr w:type="spellEnd"/>
          </w:p>
          <w:p w14:paraId="7A9BCCE6" w14:textId="77777777" w:rsidR="00615E60" w:rsidRPr="00FB7083" w:rsidRDefault="00615E60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1090D6" w14:textId="77777777" w:rsidR="00615E60" w:rsidRPr="00FB7083" w:rsidRDefault="00BE15F7" w:rsidP="00FB7083">
            <w:pPr>
              <w:spacing w:after="0"/>
              <w:jc w:val="center"/>
              <w:rPr>
                <w:bCs/>
              </w:rPr>
            </w:pPr>
            <w:proofErr w:type="spellStart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Количество</w:t>
            </w:r>
            <w:proofErr w:type="spellEnd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4913032" w14:textId="77777777" w:rsidR="00615E60" w:rsidRPr="00FB7083" w:rsidRDefault="00BE15F7">
            <w:pPr>
              <w:spacing w:after="0"/>
              <w:ind w:left="135"/>
              <w:rPr>
                <w:bCs/>
              </w:rPr>
            </w:pPr>
            <w:proofErr w:type="spellStart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Электронные</w:t>
            </w:r>
            <w:proofErr w:type="spellEnd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 xml:space="preserve"> (</w:t>
            </w:r>
            <w:proofErr w:type="spellStart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цифровые</w:t>
            </w:r>
            <w:proofErr w:type="spellEnd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 xml:space="preserve">) </w:t>
            </w:r>
            <w:proofErr w:type="spellStart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образовательные</w:t>
            </w:r>
            <w:proofErr w:type="spellEnd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ресурсы</w:t>
            </w:r>
            <w:proofErr w:type="spellEnd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  <w:p w14:paraId="50F2A875" w14:textId="77777777" w:rsidR="00615E60" w:rsidRPr="00FB7083" w:rsidRDefault="00615E60">
            <w:pPr>
              <w:spacing w:after="0"/>
              <w:ind w:left="135"/>
              <w:rPr>
                <w:bCs/>
              </w:rPr>
            </w:pPr>
          </w:p>
        </w:tc>
      </w:tr>
      <w:tr w:rsidR="00615E60" w14:paraId="493BC3E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0F2EB2" w14:textId="77777777" w:rsidR="00615E60" w:rsidRDefault="00615E60" w:rsidP="00FB7083">
            <w:pPr>
              <w:jc w:val="center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7F0642" w14:textId="77777777" w:rsidR="00615E60" w:rsidRDefault="00615E60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71FD02B" w14:textId="77777777" w:rsidR="00615E60" w:rsidRPr="00FB7083" w:rsidRDefault="00BE15F7">
            <w:pPr>
              <w:spacing w:after="0"/>
              <w:ind w:left="135"/>
              <w:rPr>
                <w:bCs/>
              </w:rPr>
            </w:pPr>
            <w:proofErr w:type="spellStart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Всего</w:t>
            </w:r>
            <w:proofErr w:type="spellEnd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  <w:p w14:paraId="3A81D252" w14:textId="77777777" w:rsidR="00615E60" w:rsidRPr="00FB7083" w:rsidRDefault="00615E60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16E5F52" w14:textId="77777777" w:rsidR="00615E60" w:rsidRPr="00FB7083" w:rsidRDefault="00BE15F7">
            <w:pPr>
              <w:spacing w:after="0"/>
              <w:ind w:left="135"/>
              <w:rPr>
                <w:bCs/>
              </w:rPr>
            </w:pPr>
            <w:proofErr w:type="spellStart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Контрольные</w:t>
            </w:r>
            <w:proofErr w:type="spellEnd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 xml:space="preserve"> работы </w:t>
            </w:r>
          </w:p>
          <w:p w14:paraId="224B83DD" w14:textId="77777777" w:rsidR="00615E60" w:rsidRPr="00FB7083" w:rsidRDefault="00615E60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60E7C2B" w14:textId="77777777" w:rsidR="00615E60" w:rsidRPr="00FB7083" w:rsidRDefault="00BE15F7">
            <w:pPr>
              <w:spacing w:after="0"/>
              <w:ind w:left="135"/>
              <w:rPr>
                <w:bCs/>
              </w:rPr>
            </w:pPr>
            <w:proofErr w:type="spellStart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>Практические</w:t>
            </w:r>
            <w:proofErr w:type="spellEnd"/>
            <w:r w:rsidRPr="00FB7083">
              <w:rPr>
                <w:rFonts w:ascii="Times New Roman" w:hAnsi="Times New Roman"/>
                <w:bCs/>
                <w:color w:val="000000"/>
                <w:sz w:val="24"/>
              </w:rPr>
              <w:t xml:space="preserve"> работы </w:t>
            </w:r>
          </w:p>
          <w:p w14:paraId="34BE5104" w14:textId="77777777" w:rsidR="00615E60" w:rsidRPr="00FB7083" w:rsidRDefault="00615E60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36E6AA" w14:textId="77777777" w:rsidR="00615E60" w:rsidRDefault="00615E60"/>
        </w:tc>
      </w:tr>
      <w:tr w:rsidR="00615E60" w:rsidRPr="00354C8D" w14:paraId="07B8686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4D82F78" w14:textId="77777777" w:rsidR="00615E60" w:rsidRDefault="00BE15F7" w:rsidP="00FB708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4A1D64D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FA71B4C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8CEE57D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446ACB3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65C2306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615E60" w:rsidRPr="00354C8D" w14:paraId="7CF15DD9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88A45B5" w14:textId="77777777" w:rsidR="00615E60" w:rsidRDefault="00BE15F7" w:rsidP="00FB708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BA1081E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BC15F28" w14:textId="4260BC51" w:rsidR="00615E60" w:rsidRPr="003F2EAA" w:rsidRDefault="00BE15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F2EAA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746C6FE6" w14:textId="2C64D5F9" w:rsidR="00615E60" w:rsidRPr="001677C8" w:rsidRDefault="001677C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F0DB9D2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C9EA373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615E60" w:rsidRPr="00354C8D" w14:paraId="1D7594C2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2AA3D53" w14:textId="77777777" w:rsidR="00615E60" w:rsidRDefault="00BE15F7" w:rsidP="00FB708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7FF7DC7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изменчивость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F893952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E68EC8F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A4807C2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85E8734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615E60" w:rsidRPr="00354C8D" w14:paraId="5847206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42D8992A" w14:textId="77777777" w:rsidR="00615E60" w:rsidRDefault="00BE15F7" w:rsidP="00FB708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A78AD10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293F941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1CE2688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CA8E2CF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611E9E7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615E60" w:rsidRPr="00354C8D" w14:paraId="01AB0A87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3BB3E9D0" w14:textId="77777777" w:rsidR="00615E60" w:rsidRDefault="00BE15F7" w:rsidP="00FB708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01D9FD7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B89B554" w14:textId="4C566C1A" w:rsidR="00615E60" w:rsidRPr="003F2EAA" w:rsidRDefault="00BE15F7">
            <w:pPr>
              <w:spacing w:after="0"/>
              <w:ind w:left="135"/>
              <w:jc w:val="center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3F2EAA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CFE102A" w14:textId="13DA17F1" w:rsidR="00615E60" w:rsidRPr="001677C8" w:rsidRDefault="001677C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9BEE965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2C0CC9EB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615E60" w:rsidRPr="00354C8D" w14:paraId="3F28901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9BF7B77" w14:textId="77777777" w:rsidR="00615E60" w:rsidRDefault="00BE15F7" w:rsidP="00FB7083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1F05454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5BE01206" w14:textId="0FFF8A89" w:rsidR="00615E60" w:rsidRPr="00F27089" w:rsidRDefault="00BE15F7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27089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E206585" w14:textId="216AA8CA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BE36406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D8129AC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fdc</w:t>
              </w:r>
              <w:proofErr w:type="spellEnd"/>
            </w:hyperlink>
          </w:p>
        </w:tc>
      </w:tr>
      <w:tr w:rsidR="00615E60" w14:paraId="66E6939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22D8034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69C124B" w14:textId="3A1B991A" w:rsidR="00615E60" w:rsidRDefault="00BE15F7">
            <w:pPr>
              <w:spacing w:after="0"/>
              <w:ind w:left="135"/>
              <w:jc w:val="center"/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F27089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C76CB6B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466B198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2B7F960" w14:textId="77777777" w:rsidR="00615E60" w:rsidRDefault="00615E60"/>
        </w:tc>
      </w:tr>
    </w:tbl>
    <w:p w14:paraId="36B8FF25" w14:textId="77777777" w:rsidR="00615E60" w:rsidRDefault="00615E60">
      <w:pPr>
        <w:sectPr w:rsidR="00615E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20FF83" w14:textId="7513C016" w:rsidR="00615E60" w:rsidRDefault="00FB7083" w:rsidP="00FB7083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B7083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  <w:r w:rsidR="00BE15F7" w:rsidRPr="00FB7083">
        <w:rPr>
          <w:rFonts w:ascii="Times New Roman" w:hAnsi="Times New Roman"/>
          <w:b/>
          <w:color w:val="000000"/>
          <w:sz w:val="24"/>
          <w:szCs w:val="24"/>
        </w:rPr>
        <w:t>8 КЛАСС</w:t>
      </w:r>
    </w:p>
    <w:p w14:paraId="11BCFA37" w14:textId="77777777" w:rsidR="00FB7083" w:rsidRPr="00FB7083" w:rsidRDefault="00FB7083" w:rsidP="00FB7083">
      <w:pPr>
        <w:spacing w:after="0"/>
        <w:ind w:left="120"/>
        <w:jc w:val="center"/>
        <w:rPr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2"/>
        <w:gridCol w:w="4559"/>
        <w:gridCol w:w="1598"/>
        <w:gridCol w:w="1745"/>
        <w:gridCol w:w="1829"/>
        <w:gridCol w:w="2800"/>
      </w:tblGrid>
      <w:tr w:rsidR="00615E60" w14:paraId="3C222050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F732F5" w14:textId="77777777" w:rsidR="00615E60" w:rsidRPr="00564755" w:rsidRDefault="00BE15F7">
            <w:pPr>
              <w:spacing w:after="0"/>
              <w:ind w:left="135"/>
              <w:rPr>
                <w:bCs/>
              </w:rPr>
            </w:pPr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№ п/п </w:t>
            </w:r>
          </w:p>
          <w:p w14:paraId="046AD047" w14:textId="77777777" w:rsidR="00615E60" w:rsidRPr="00564755" w:rsidRDefault="00615E60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0C4DD3B" w14:textId="4113151E" w:rsidR="00615E60" w:rsidRPr="00564755" w:rsidRDefault="00BE15F7" w:rsidP="00564755">
            <w:pPr>
              <w:spacing w:after="0"/>
              <w:ind w:left="135"/>
              <w:jc w:val="center"/>
              <w:rPr>
                <w:bCs/>
              </w:rPr>
            </w:pP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Наименование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разделов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и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тем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программы</w:t>
            </w:r>
            <w:proofErr w:type="spellEnd"/>
          </w:p>
          <w:p w14:paraId="6B67E511" w14:textId="77777777" w:rsidR="00615E60" w:rsidRPr="00564755" w:rsidRDefault="00615E60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CBA5B4" w14:textId="77777777" w:rsidR="00615E60" w:rsidRPr="00564755" w:rsidRDefault="00BE15F7" w:rsidP="00564755">
            <w:pPr>
              <w:spacing w:after="0"/>
              <w:jc w:val="center"/>
              <w:rPr>
                <w:bCs/>
              </w:rPr>
            </w:pP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Количество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EA0ACDB" w14:textId="77777777" w:rsidR="00615E60" w:rsidRPr="00564755" w:rsidRDefault="00BE15F7">
            <w:pPr>
              <w:spacing w:after="0"/>
              <w:ind w:left="135"/>
              <w:rPr>
                <w:bCs/>
              </w:rPr>
            </w:pP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Электронные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(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цифровые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)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образовательные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ресурсы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  <w:p w14:paraId="15140575" w14:textId="77777777" w:rsidR="00615E60" w:rsidRDefault="00615E60">
            <w:pPr>
              <w:spacing w:after="0"/>
              <w:ind w:left="135"/>
            </w:pPr>
          </w:p>
        </w:tc>
      </w:tr>
      <w:tr w:rsidR="00615E60" w14:paraId="00270AB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3E697E" w14:textId="77777777" w:rsidR="00615E60" w:rsidRPr="00564755" w:rsidRDefault="00615E60">
            <w:pPr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61C4BD" w14:textId="77777777" w:rsidR="00615E60" w:rsidRPr="00564755" w:rsidRDefault="00615E60">
            <w:pPr>
              <w:rPr>
                <w:bCs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6C568D0" w14:textId="77777777" w:rsidR="00615E60" w:rsidRPr="00564755" w:rsidRDefault="00BE15F7">
            <w:pPr>
              <w:spacing w:after="0"/>
              <w:ind w:left="135"/>
              <w:rPr>
                <w:bCs/>
              </w:rPr>
            </w:pP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Всего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  <w:p w14:paraId="3E52F1D1" w14:textId="77777777" w:rsidR="00615E60" w:rsidRPr="00564755" w:rsidRDefault="00615E60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F13BB3E" w14:textId="77777777" w:rsidR="00615E60" w:rsidRPr="00564755" w:rsidRDefault="00BE15F7">
            <w:pPr>
              <w:spacing w:after="0"/>
              <w:ind w:left="135"/>
              <w:rPr>
                <w:bCs/>
              </w:rPr>
            </w:pP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Контрольные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работы </w:t>
            </w:r>
          </w:p>
          <w:p w14:paraId="0302E49C" w14:textId="77777777" w:rsidR="00615E60" w:rsidRPr="00564755" w:rsidRDefault="00615E60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108F929" w14:textId="77777777" w:rsidR="00615E60" w:rsidRPr="00564755" w:rsidRDefault="00BE15F7">
            <w:pPr>
              <w:spacing w:after="0"/>
              <w:ind w:left="135"/>
              <w:rPr>
                <w:bCs/>
              </w:rPr>
            </w:pP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Практические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работы </w:t>
            </w:r>
          </w:p>
          <w:p w14:paraId="704B4E1F" w14:textId="77777777" w:rsidR="00615E60" w:rsidRPr="00564755" w:rsidRDefault="00615E60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00DCE5" w14:textId="77777777" w:rsidR="00615E60" w:rsidRDefault="00615E60"/>
        </w:tc>
      </w:tr>
      <w:tr w:rsidR="00615E60" w:rsidRPr="00354C8D" w14:paraId="60E91C52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4D3F4C9" w14:textId="77777777" w:rsidR="00615E60" w:rsidRPr="00564755" w:rsidRDefault="00BE15F7" w:rsidP="00564755">
            <w:pPr>
              <w:spacing w:after="0"/>
              <w:jc w:val="center"/>
              <w:rPr>
                <w:bCs/>
              </w:rPr>
            </w:pPr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262B418" w14:textId="77777777" w:rsidR="00615E60" w:rsidRPr="00564755" w:rsidRDefault="00BE15F7">
            <w:pPr>
              <w:spacing w:after="0"/>
              <w:ind w:left="135"/>
              <w:rPr>
                <w:bCs/>
              </w:rPr>
            </w:pP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Повторение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курса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7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FA39BF7" w14:textId="77777777" w:rsidR="00615E60" w:rsidRPr="00564755" w:rsidRDefault="00BE15F7">
            <w:pPr>
              <w:spacing w:after="0"/>
              <w:ind w:left="135"/>
              <w:jc w:val="center"/>
              <w:rPr>
                <w:bCs/>
              </w:rPr>
            </w:pPr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2A322C1" w14:textId="77777777" w:rsidR="00615E60" w:rsidRPr="00564755" w:rsidRDefault="00615E60">
            <w:pPr>
              <w:spacing w:after="0"/>
              <w:ind w:left="135"/>
              <w:jc w:val="center"/>
              <w:rPr>
                <w:bCs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77936A8" w14:textId="77777777" w:rsidR="00615E60" w:rsidRPr="00564755" w:rsidRDefault="00615E60">
            <w:pPr>
              <w:spacing w:after="0"/>
              <w:ind w:left="135"/>
              <w:jc w:val="center"/>
              <w:rPr>
                <w:bCs/>
              </w:rPr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0329E20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5E60" w:rsidRPr="00354C8D" w14:paraId="7ADED2D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9F068CD" w14:textId="77777777" w:rsidR="00615E60" w:rsidRDefault="00BE15F7" w:rsidP="0056475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6F179B5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Рассеивание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данных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38D6EA8C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7F0D5E0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D49C41F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1F5B99E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5E60" w:rsidRPr="00354C8D" w14:paraId="5DC5733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14C5ADA" w14:textId="77777777" w:rsidR="00615E60" w:rsidRDefault="00BE15F7" w:rsidP="0056475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9462CB1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42D77CB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F595308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0D31ACC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DB7C321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5E60" w:rsidRPr="00354C8D" w14:paraId="47120591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7AE322CE" w14:textId="77777777" w:rsidR="00615E60" w:rsidRDefault="00BE15F7" w:rsidP="0056475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6BB40C1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08B01923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66C11247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17E72156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8F6972B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5E60" w:rsidRPr="00354C8D" w14:paraId="22FCEFF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96C6751" w14:textId="77777777" w:rsidR="00615E60" w:rsidRDefault="00BE15F7" w:rsidP="0056475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EC44785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графов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AF8A2E3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F8DDC1F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0425C43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CDA6FB9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5E60" w:rsidRPr="00354C8D" w14:paraId="58085421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C8D9AF5" w14:textId="77777777" w:rsidR="00615E60" w:rsidRDefault="00BE15F7" w:rsidP="0056475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F7EA1DD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8147499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43C9FF34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7503DD7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C6133AE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5E60" w:rsidRPr="00354C8D" w14:paraId="50225E1F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2905F7D" w14:textId="77777777" w:rsidR="00615E60" w:rsidRDefault="00BE15F7" w:rsidP="0056475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7AC0EAA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EBB3179" w14:textId="2781A7F9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F27089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E65E51F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6139AF9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92D0B95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15E60" w14:paraId="5C63FE9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81A301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75572BBC" w14:textId="22F3169C" w:rsidR="00615E60" w:rsidRPr="00F27089" w:rsidRDefault="00BE15F7">
            <w:pPr>
              <w:spacing w:after="0"/>
              <w:ind w:left="135"/>
              <w:jc w:val="center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F27089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2C35CB5A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26C6FF82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3B44E077" w14:textId="77777777" w:rsidR="00615E60" w:rsidRDefault="00615E60"/>
        </w:tc>
      </w:tr>
    </w:tbl>
    <w:p w14:paraId="032A93AB" w14:textId="77777777" w:rsidR="00615E60" w:rsidRDefault="00615E60">
      <w:pPr>
        <w:sectPr w:rsidR="00615E6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36FAC10" w14:textId="3F704093" w:rsidR="00615E60" w:rsidRDefault="00564755" w:rsidP="00564755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6475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  <w:r w:rsidR="00BE15F7" w:rsidRPr="00564755">
        <w:rPr>
          <w:rFonts w:ascii="Times New Roman" w:hAnsi="Times New Roman"/>
          <w:b/>
          <w:color w:val="000000"/>
          <w:sz w:val="24"/>
          <w:szCs w:val="24"/>
        </w:rPr>
        <w:t>9 КЛАСС</w:t>
      </w:r>
    </w:p>
    <w:p w14:paraId="506A1AA6" w14:textId="77777777" w:rsidR="00564755" w:rsidRPr="00564755" w:rsidRDefault="00564755" w:rsidP="00564755">
      <w:pPr>
        <w:spacing w:after="0"/>
        <w:ind w:left="120"/>
        <w:jc w:val="center"/>
        <w:rPr>
          <w:sz w:val="24"/>
          <w:szCs w:val="24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2"/>
        <w:gridCol w:w="4559"/>
        <w:gridCol w:w="1598"/>
        <w:gridCol w:w="1745"/>
        <w:gridCol w:w="1829"/>
        <w:gridCol w:w="2824"/>
      </w:tblGrid>
      <w:tr w:rsidR="00615E60" w14:paraId="766D8149" w14:textId="77777777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28AA59" w14:textId="41034DEC" w:rsidR="00615E60" w:rsidRPr="00564755" w:rsidRDefault="00BE15F7" w:rsidP="00564755">
            <w:pPr>
              <w:spacing w:after="0"/>
              <w:ind w:left="135"/>
              <w:jc w:val="center"/>
              <w:rPr>
                <w:bCs/>
              </w:rPr>
            </w:pPr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№ п/п</w:t>
            </w:r>
          </w:p>
          <w:p w14:paraId="391BDC38" w14:textId="77777777" w:rsidR="00615E60" w:rsidRPr="00564755" w:rsidRDefault="00615E60" w:rsidP="00564755">
            <w:pPr>
              <w:spacing w:after="0"/>
              <w:ind w:left="135"/>
              <w:jc w:val="center"/>
              <w:rPr>
                <w:bCs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DC198C" w14:textId="36D13A17" w:rsidR="00615E60" w:rsidRPr="00564755" w:rsidRDefault="00BE15F7" w:rsidP="00564755">
            <w:pPr>
              <w:spacing w:after="0"/>
              <w:ind w:left="135"/>
              <w:jc w:val="center"/>
              <w:rPr>
                <w:bCs/>
              </w:rPr>
            </w:pP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Наименование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разделов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и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тем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программы</w:t>
            </w:r>
            <w:proofErr w:type="spellEnd"/>
          </w:p>
          <w:p w14:paraId="22CCFB75" w14:textId="77777777" w:rsidR="00615E60" w:rsidRPr="00564755" w:rsidRDefault="00615E60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D78B0D" w14:textId="77777777" w:rsidR="00615E60" w:rsidRPr="00564755" w:rsidRDefault="00BE15F7" w:rsidP="00564755">
            <w:pPr>
              <w:spacing w:after="0"/>
              <w:jc w:val="center"/>
              <w:rPr>
                <w:bCs/>
              </w:rPr>
            </w:pP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Количество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FE3981" w14:textId="77777777" w:rsidR="00615E60" w:rsidRPr="00564755" w:rsidRDefault="00BE15F7">
            <w:pPr>
              <w:spacing w:after="0"/>
              <w:ind w:left="135"/>
              <w:rPr>
                <w:bCs/>
              </w:rPr>
            </w:pP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Электронные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(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цифровые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)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образовательные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ресурсы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  <w:p w14:paraId="2AF0E427" w14:textId="77777777" w:rsidR="00615E60" w:rsidRDefault="00615E60">
            <w:pPr>
              <w:spacing w:after="0"/>
              <w:ind w:left="135"/>
            </w:pPr>
          </w:p>
        </w:tc>
      </w:tr>
      <w:tr w:rsidR="00615E60" w14:paraId="201928B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05B48B" w14:textId="77777777" w:rsidR="00615E60" w:rsidRPr="00564755" w:rsidRDefault="00615E60" w:rsidP="00564755">
            <w:pPr>
              <w:jc w:val="center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EC2F69" w14:textId="77777777" w:rsidR="00615E60" w:rsidRPr="00564755" w:rsidRDefault="00615E60">
            <w:pPr>
              <w:rPr>
                <w:bCs/>
              </w:rPr>
            </w:pP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2E38CBC" w14:textId="77777777" w:rsidR="00615E60" w:rsidRPr="00564755" w:rsidRDefault="00BE15F7">
            <w:pPr>
              <w:spacing w:after="0"/>
              <w:ind w:left="135"/>
              <w:rPr>
                <w:bCs/>
              </w:rPr>
            </w:pP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Всего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  <w:p w14:paraId="1E9AEDFA" w14:textId="77777777" w:rsidR="00615E60" w:rsidRPr="00564755" w:rsidRDefault="00615E60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38A85607" w14:textId="77777777" w:rsidR="00615E60" w:rsidRPr="00564755" w:rsidRDefault="00BE15F7">
            <w:pPr>
              <w:spacing w:after="0"/>
              <w:ind w:left="135"/>
              <w:rPr>
                <w:bCs/>
              </w:rPr>
            </w:pP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Контрольные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работы </w:t>
            </w:r>
          </w:p>
          <w:p w14:paraId="2CF92BF4" w14:textId="77777777" w:rsidR="00615E60" w:rsidRPr="00564755" w:rsidRDefault="00615E60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E17E836" w14:textId="77777777" w:rsidR="00615E60" w:rsidRPr="00564755" w:rsidRDefault="00BE15F7">
            <w:pPr>
              <w:spacing w:after="0"/>
              <w:ind w:left="135"/>
              <w:rPr>
                <w:bCs/>
              </w:rPr>
            </w:pPr>
            <w:proofErr w:type="spellStart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>Практические</w:t>
            </w:r>
            <w:proofErr w:type="spellEnd"/>
            <w:r w:rsidRPr="00564755">
              <w:rPr>
                <w:rFonts w:ascii="Times New Roman" w:hAnsi="Times New Roman"/>
                <w:bCs/>
                <w:color w:val="000000"/>
                <w:sz w:val="24"/>
              </w:rPr>
              <w:t xml:space="preserve"> работы </w:t>
            </w:r>
          </w:p>
          <w:p w14:paraId="26343EC7" w14:textId="77777777" w:rsidR="00615E60" w:rsidRPr="00564755" w:rsidRDefault="00615E60">
            <w:pPr>
              <w:spacing w:after="0"/>
              <w:ind w:left="135"/>
              <w:rPr>
                <w:bCs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592625" w14:textId="77777777" w:rsidR="00615E60" w:rsidRDefault="00615E60"/>
        </w:tc>
      </w:tr>
      <w:tr w:rsidR="00615E60" w:rsidRPr="00354C8D" w14:paraId="79737365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03BD511" w14:textId="77777777" w:rsidR="00615E60" w:rsidRDefault="00BE15F7" w:rsidP="0056475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269A5D3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курса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A0B4F6A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EF293D2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B1DA426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1B2F1CE0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15E60" w:rsidRPr="00354C8D" w14:paraId="3F50ACA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5D1EE878" w14:textId="77777777" w:rsidR="00615E60" w:rsidRDefault="00BE15F7" w:rsidP="0056475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5C92A53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116966C1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397C139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3FDC69A5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05CDB2CA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15E60" w:rsidRPr="00354C8D" w14:paraId="00D4EA62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14FD32A8" w14:textId="77777777" w:rsidR="00615E60" w:rsidRDefault="00BE15F7" w:rsidP="0056475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08D0749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4D5D5475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107DFDA6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4C78876B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46F003F7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15E60" w:rsidRPr="00354C8D" w14:paraId="376CDB1D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0330684E" w14:textId="77777777" w:rsidR="00615E60" w:rsidRDefault="00BE15F7" w:rsidP="0056475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31E1C60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533825F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041D72F9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78D0629E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D642F06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15E60" w:rsidRPr="00354C8D" w14:paraId="702DBBAA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661EAA98" w14:textId="77777777" w:rsidR="00615E60" w:rsidRDefault="00BE15F7" w:rsidP="0056475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18378DD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6BC0827C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35AC4D5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5C3E0DE6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53A80752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15E60" w:rsidRPr="00354C8D" w14:paraId="33012220" w14:textId="77777777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14:paraId="258551A9" w14:textId="77777777" w:rsidR="00615E60" w:rsidRDefault="00BE15F7" w:rsidP="00564755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69A7F43" w14:textId="77777777" w:rsidR="00615E60" w:rsidRDefault="00BE15F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14:paraId="7010F006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4D50958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0BD455DB" w14:textId="77777777" w:rsidR="00615E60" w:rsidRDefault="00615E60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6BEE60B6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0254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615E60" w14:paraId="3288A0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D86F0C7" w14:textId="77777777" w:rsidR="00615E60" w:rsidRPr="00302544" w:rsidRDefault="00BE15F7">
            <w:pPr>
              <w:spacing w:after="0"/>
              <w:ind w:left="135"/>
              <w:rPr>
                <w:lang w:val="ru-RU"/>
              </w:rPr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14:paraId="4CCFE340" w14:textId="77777777" w:rsidR="00615E60" w:rsidRDefault="00BE15F7">
            <w:pPr>
              <w:spacing w:after="0"/>
              <w:ind w:left="135"/>
              <w:jc w:val="center"/>
            </w:pPr>
            <w:r w:rsidRPr="003025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14:paraId="5E4DE9BC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14:paraId="6E0CC92E" w14:textId="77777777" w:rsidR="00615E60" w:rsidRDefault="00BE15F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14:paraId="7B8EDB86" w14:textId="77777777" w:rsidR="00615E60" w:rsidRDefault="00615E60"/>
        </w:tc>
      </w:tr>
    </w:tbl>
    <w:p w14:paraId="2068FABD" w14:textId="77777777" w:rsidR="00615E60" w:rsidRDefault="00615E60"/>
    <w:p w14:paraId="0BD26640" w14:textId="77777777" w:rsidR="00C72E64" w:rsidRPr="00C72E64" w:rsidRDefault="00C72E64" w:rsidP="00C72E64"/>
    <w:p w14:paraId="76A1418D" w14:textId="5A3D2264" w:rsidR="00C72E64" w:rsidRDefault="00C72E64" w:rsidP="00C72E64"/>
    <w:p w14:paraId="765D4764" w14:textId="7388CB33" w:rsidR="00C72E64" w:rsidRDefault="00C72E64" w:rsidP="00C72E64"/>
    <w:p w14:paraId="61E857BD" w14:textId="77777777" w:rsidR="00C72E64" w:rsidRDefault="00C72E64" w:rsidP="00C72E64"/>
    <w:p w14:paraId="6A719B0F" w14:textId="77777777" w:rsidR="00C72E64" w:rsidRDefault="00C72E64" w:rsidP="00C72E64">
      <w:pPr>
        <w:jc w:val="center"/>
        <w:sectPr w:rsidR="00C72E64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tab/>
      </w:r>
    </w:p>
    <w:p w14:paraId="7E250592" w14:textId="297AE360" w:rsidR="00C72E64" w:rsidRPr="00FC4642" w:rsidRDefault="00C72E64" w:rsidP="00C72E6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C4642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КРИТЕРИИ ОЦЕНИВАНИЯ:</w:t>
      </w:r>
    </w:p>
    <w:p w14:paraId="6D53B47D" w14:textId="77777777" w:rsidR="00C72E64" w:rsidRDefault="00C72E64" w:rsidP="00C72E6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886AD2">
        <w:rPr>
          <w:rFonts w:ascii="Times New Roman" w:hAnsi="Times New Roman" w:cs="Times New Roman"/>
          <w:sz w:val="28"/>
          <w:szCs w:val="28"/>
          <w:lang w:val="ru-RU"/>
        </w:rPr>
        <w:t xml:space="preserve"> Оценка «отлично» выставляется обучающемуся, показавшему всесторонние, систематизированные, глубокие знания учебной программы и умение уверенно применять их на практике при решении конкретных задач; </w:t>
      </w:r>
    </w:p>
    <w:p w14:paraId="3F400264" w14:textId="77777777" w:rsidR="00C72E64" w:rsidRDefault="00C72E64" w:rsidP="00C72E6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886AD2">
        <w:rPr>
          <w:rFonts w:ascii="Times New Roman" w:hAnsi="Times New Roman" w:cs="Times New Roman"/>
          <w:sz w:val="28"/>
          <w:szCs w:val="28"/>
          <w:lang w:val="ru-RU"/>
        </w:rPr>
        <w:t xml:space="preserve">оценка «хорошо» выставляется обучающемуся, если он твердо знает материал, грамотно и по существу излагает его, умеет применять полученные знания на практике, но допускает в ответе или в решении задач некоторые неточности; </w:t>
      </w:r>
    </w:p>
    <w:p w14:paraId="15A88E39" w14:textId="77777777" w:rsidR="00C72E64" w:rsidRDefault="00C72E64" w:rsidP="00C72E6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886AD2">
        <w:rPr>
          <w:rFonts w:ascii="Times New Roman" w:hAnsi="Times New Roman" w:cs="Times New Roman"/>
          <w:sz w:val="28"/>
          <w:szCs w:val="28"/>
          <w:lang w:val="ru-RU"/>
        </w:rPr>
        <w:t xml:space="preserve">оценка «удовлетворительно» выставляется обучающемуся, показавшему фрагментарный, разрозненный характер знаний, недостаточно правильные формулировки базовых понятий, нарушения логической последовательности в изложении материала, но при этом он владеет основными разделами учебной программы и может применять полученные знания по образцу; </w:t>
      </w:r>
    </w:p>
    <w:p w14:paraId="7E64D6A7" w14:textId="77777777" w:rsidR="00C72E64" w:rsidRDefault="00C72E64" w:rsidP="00C72E6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886AD2">
        <w:rPr>
          <w:rFonts w:ascii="Times New Roman" w:hAnsi="Times New Roman" w:cs="Times New Roman"/>
          <w:sz w:val="28"/>
          <w:szCs w:val="28"/>
          <w:lang w:val="ru-RU"/>
        </w:rPr>
        <w:t xml:space="preserve">оценка «неудовлетворительно» выставляется обучающемуся, если он не знает большей части основного содержания учебной программы, допускает грубые ошибки в формулировках основных понятий и не умеет использовать полученные знания при решении типовых практических задач. </w:t>
      </w:r>
    </w:p>
    <w:p w14:paraId="7D8BBC7A" w14:textId="77777777" w:rsidR="00C72E64" w:rsidRDefault="00C72E64" w:rsidP="00C72E6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86AD2">
        <w:rPr>
          <w:rFonts w:ascii="Times New Roman" w:hAnsi="Times New Roman" w:cs="Times New Roman"/>
          <w:sz w:val="28"/>
          <w:szCs w:val="28"/>
          <w:lang w:val="ru-RU"/>
        </w:rPr>
        <w:t xml:space="preserve">Требования к оформлению: </w:t>
      </w:r>
    </w:p>
    <w:p w14:paraId="74CA7F3D" w14:textId="77777777" w:rsidR="00C72E64" w:rsidRDefault="00C72E64" w:rsidP="00C72E6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86AD2">
        <w:rPr>
          <w:rFonts w:ascii="Times New Roman" w:hAnsi="Times New Roman" w:cs="Times New Roman"/>
          <w:sz w:val="28"/>
          <w:szCs w:val="28"/>
          <w:lang w:val="ru-RU"/>
        </w:rPr>
        <w:t>При оформлении работ должны быть указаны № работы, дата выполнения, вариант.</w:t>
      </w:r>
    </w:p>
    <w:p w14:paraId="17804F28" w14:textId="77777777" w:rsidR="00C72E64" w:rsidRDefault="00C72E64" w:rsidP="00C72E6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886AD2">
        <w:rPr>
          <w:rFonts w:ascii="Times New Roman" w:hAnsi="Times New Roman" w:cs="Times New Roman"/>
          <w:sz w:val="28"/>
          <w:szCs w:val="28"/>
          <w:lang w:val="ru-RU"/>
        </w:rPr>
        <w:t xml:space="preserve"> В задачах должно быть прописано следующее: </w:t>
      </w:r>
    </w:p>
    <w:p w14:paraId="39106130" w14:textId="30697F15" w:rsidR="00C72E64" w:rsidRPr="00C72E64" w:rsidRDefault="00C72E64" w:rsidP="00C72E64">
      <w:pPr>
        <w:tabs>
          <w:tab w:val="left" w:pos="1632"/>
        </w:tabs>
        <w:rPr>
          <w:lang w:val="ru-RU"/>
        </w:rPr>
      </w:pPr>
      <w:r w:rsidRPr="00886AD2">
        <w:rPr>
          <w:rFonts w:ascii="Times New Roman" w:hAnsi="Times New Roman" w:cs="Times New Roman"/>
          <w:sz w:val="28"/>
          <w:szCs w:val="28"/>
          <w:lang w:val="ru-RU"/>
        </w:rPr>
        <w:t>Дано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6AD2">
        <w:rPr>
          <w:rFonts w:ascii="Times New Roman" w:hAnsi="Times New Roman" w:cs="Times New Roman"/>
          <w:sz w:val="28"/>
          <w:szCs w:val="28"/>
          <w:lang w:val="ru-RU"/>
        </w:rPr>
        <w:t>(условия задачи),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86AD2">
        <w:rPr>
          <w:rFonts w:ascii="Times New Roman" w:hAnsi="Times New Roman" w:cs="Times New Roman"/>
          <w:sz w:val="28"/>
          <w:szCs w:val="28"/>
          <w:lang w:val="ru-RU"/>
        </w:rPr>
        <w:t>выполнен рисунок (если требуется); найти; решение и ответ.</w:t>
      </w:r>
    </w:p>
    <w:p w14:paraId="301B76BA" w14:textId="77777777" w:rsidR="00C72E64" w:rsidRDefault="00C72E64" w:rsidP="00C72E64">
      <w:pPr>
        <w:tabs>
          <w:tab w:val="left" w:pos="1632"/>
        </w:tabs>
        <w:rPr>
          <w:lang w:val="ru-RU"/>
        </w:rPr>
      </w:pPr>
    </w:p>
    <w:p w14:paraId="15FDB782" w14:textId="77777777" w:rsidR="00C72E64" w:rsidRDefault="00C72E64" w:rsidP="00C72E64">
      <w:pPr>
        <w:tabs>
          <w:tab w:val="left" w:pos="1632"/>
        </w:tabs>
        <w:rPr>
          <w:lang w:val="ru-RU"/>
        </w:rPr>
      </w:pPr>
    </w:p>
    <w:p w14:paraId="58A61F73" w14:textId="77777777" w:rsidR="00C72E64" w:rsidRDefault="00C72E64" w:rsidP="00C72E64">
      <w:pPr>
        <w:tabs>
          <w:tab w:val="left" w:pos="1632"/>
        </w:tabs>
        <w:rPr>
          <w:lang w:val="ru-RU"/>
        </w:rPr>
      </w:pPr>
    </w:p>
    <w:p w14:paraId="50F0E3FC" w14:textId="77777777" w:rsidR="00C72E64" w:rsidRDefault="00C72E64" w:rsidP="00C72E64">
      <w:pPr>
        <w:tabs>
          <w:tab w:val="left" w:pos="1632"/>
        </w:tabs>
        <w:rPr>
          <w:lang w:val="ru-RU"/>
        </w:rPr>
      </w:pPr>
    </w:p>
    <w:p w14:paraId="44BC06A6" w14:textId="1B05B572" w:rsidR="00C72E64" w:rsidRDefault="00C72E64" w:rsidP="00C72E64">
      <w:pPr>
        <w:tabs>
          <w:tab w:val="left" w:pos="1632"/>
        </w:tabs>
        <w:rPr>
          <w:lang w:val="ru-RU"/>
        </w:rPr>
      </w:pPr>
    </w:p>
    <w:p w14:paraId="450E9BCC" w14:textId="5C7BC297" w:rsidR="00C72E64" w:rsidRDefault="00C72E64" w:rsidP="00C72E64">
      <w:pPr>
        <w:tabs>
          <w:tab w:val="left" w:pos="1632"/>
        </w:tabs>
        <w:rPr>
          <w:lang w:val="ru-RU"/>
        </w:rPr>
      </w:pPr>
    </w:p>
    <w:p w14:paraId="12E500C3" w14:textId="77777777" w:rsidR="00C72E64" w:rsidRDefault="00C72E64" w:rsidP="00C72E64">
      <w:pPr>
        <w:tabs>
          <w:tab w:val="left" w:pos="1632"/>
        </w:tabs>
        <w:rPr>
          <w:lang w:val="ru-RU"/>
        </w:rPr>
      </w:pPr>
    </w:p>
    <w:p w14:paraId="7C57F255" w14:textId="77777777" w:rsidR="00C72E64" w:rsidRPr="00C72E64" w:rsidRDefault="00C72E64" w:rsidP="00C72E64">
      <w:pPr>
        <w:spacing w:after="0"/>
        <w:ind w:left="120"/>
        <w:rPr>
          <w:lang w:val="ru-RU"/>
        </w:rPr>
      </w:pPr>
      <w:r w:rsidRPr="00C72E6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54F89386" w14:textId="77777777" w:rsidR="00C72E64" w:rsidRPr="00C72E64" w:rsidRDefault="00C72E64" w:rsidP="00C72E64">
      <w:pPr>
        <w:spacing w:after="0" w:line="480" w:lineRule="auto"/>
        <w:ind w:left="120"/>
        <w:rPr>
          <w:lang w:val="ru-RU"/>
        </w:rPr>
      </w:pPr>
      <w:r w:rsidRPr="00C72E64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5F406434" w14:textId="77777777" w:rsidR="00C72E64" w:rsidRPr="00302544" w:rsidRDefault="00C72E64" w:rsidP="00C72E64">
      <w:pPr>
        <w:spacing w:after="0" w:line="480" w:lineRule="auto"/>
        <w:ind w:left="120"/>
        <w:rPr>
          <w:lang w:val="ru-RU"/>
        </w:rPr>
      </w:pPr>
      <w:bookmarkStart w:id="7" w:name="08f63327-de1a-4627-a256-8545dcca3d8e"/>
      <w:r w:rsidRPr="00302544">
        <w:rPr>
          <w:rFonts w:ascii="Times New Roman" w:hAnsi="Times New Roman"/>
          <w:color w:val="000000"/>
          <w:sz w:val="28"/>
          <w:lang w:val="ru-RU"/>
        </w:rPr>
        <w:t>• Математика. Вероятность и статистика: 7 - 9-е классы: базовый уровень: учебник: в 2 частях; 1-ое издание, 7-9 класс/ Высоцкий И.Р., Ященко И.В.; под редакцией Ященко И.В., Акционерное общество «Издательство «Просвещение»</w:t>
      </w:r>
      <w:bookmarkEnd w:id="7"/>
    </w:p>
    <w:p w14:paraId="445107A4" w14:textId="77777777" w:rsidR="00C72E64" w:rsidRPr="00302544" w:rsidRDefault="00C72E64" w:rsidP="00C72E64">
      <w:pPr>
        <w:spacing w:after="0" w:line="480" w:lineRule="auto"/>
        <w:ind w:left="120"/>
        <w:rPr>
          <w:lang w:val="ru-RU"/>
        </w:rPr>
      </w:pPr>
    </w:p>
    <w:p w14:paraId="739EF5DE" w14:textId="77777777" w:rsidR="00C72E64" w:rsidRPr="00302544" w:rsidRDefault="00C72E64" w:rsidP="00C72E64">
      <w:pPr>
        <w:spacing w:after="0"/>
        <w:ind w:left="120"/>
        <w:rPr>
          <w:lang w:val="ru-RU"/>
        </w:rPr>
      </w:pPr>
    </w:p>
    <w:p w14:paraId="344B36F1" w14:textId="77777777" w:rsidR="00C72E64" w:rsidRPr="00302544" w:rsidRDefault="00C72E64" w:rsidP="00C72E64">
      <w:pPr>
        <w:spacing w:after="0" w:line="480" w:lineRule="auto"/>
        <w:ind w:left="120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4487879A" w14:textId="77777777" w:rsidR="00C72E64" w:rsidRPr="00302544" w:rsidRDefault="00C72E64" w:rsidP="00C72E64">
      <w:pPr>
        <w:spacing w:after="0" w:line="480" w:lineRule="auto"/>
        <w:ind w:left="120"/>
        <w:rPr>
          <w:lang w:val="ru-RU"/>
        </w:rPr>
      </w:pPr>
      <w:r w:rsidRPr="00302544">
        <w:rPr>
          <w:rFonts w:ascii="Times New Roman" w:hAnsi="Times New Roman"/>
          <w:color w:val="000000"/>
          <w:sz w:val="28"/>
          <w:lang w:val="ru-RU"/>
        </w:rPr>
        <w:t>Методическое пособие к предметной линии учебников по вероятности</w:t>
      </w:r>
      <w:r w:rsidRPr="00302544">
        <w:rPr>
          <w:sz w:val="28"/>
          <w:lang w:val="ru-RU"/>
        </w:rPr>
        <w:br/>
      </w:r>
      <w:r w:rsidRPr="00302544">
        <w:rPr>
          <w:rFonts w:ascii="Times New Roman" w:hAnsi="Times New Roman"/>
          <w:color w:val="000000"/>
          <w:sz w:val="28"/>
          <w:lang w:val="ru-RU"/>
        </w:rPr>
        <w:t xml:space="preserve"> и статистике И. Р. Высоцкого, И. В. Ященко</w:t>
      </w:r>
      <w:bookmarkStart w:id="8" w:name="a3988093-b880-493b-8f1c-a7e3f3b642d5"/>
      <w:r w:rsidRPr="00302544">
        <w:rPr>
          <w:rFonts w:ascii="Times New Roman" w:hAnsi="Times New Roman"/>
          <w:color w:val="000000"/>
          <w:sz w:val="28"/>
          <w:lang w:val="ru-RU"/>
        </w:rPr>
        <w:t xml:space="preserve"> под редакцией И. В. Ященко</w:t>
      </w:r>
      <w:bookmarkEnd w:id="8"/>
    </w:p>
    <w:p w14:paraId="1E6A06CC" w14:textId="77777777" w:rsidR="00C72E64" w:rsidRPr="00302544" w:rsidRDefault="00C72E64" w:rsidP="00C72E64">
      <w:pPr>
        <w:spacing w:after="0"/>
        <w:ind w:left="120"/>
        <w:rPr>
          <w:lang w:val="ru-RU"/>
        </w:rPr>
      </w:pPr>
    </w:p>
    <w:p w14:paraId="64939081" w14:textId="77777777" w:rsidR="00C72E64" w:rsidRPr="00302544" w:rsidRDefault="00C72E64" w:rsidP="00C72E64">
      <w:pPr>
        <w:spacing w:after="0" w:line="480" w:lineRule="auto"/>
        <w:ind w:left="120"/>
        <w:rPr>
          <w:lang w:val="ru-RU"/>
        </w:rPr>
      </w:pPr>
      <w:r w:rsidRPr="0030254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C1BA13F" w14:textId="77777777" w:rsidR="00C72E64" w:rsidRPr="006532A1" w:rsidRDefault="00C72E64" w:rsidP="00C72E64">
      <w:pPr>
        <w:spacing w:after="0" w:line="480" w:lineRule="auto"/>
        <w:ind w:left="120"/>
        <w:rPr>
          <w:lang w:val="ru-RU"/>
        </w:rPr>
      </w:pPr>
      <w:bookmarkStart w:id="9" w:name="69d17760-19f2-48fc-b551-840656d5e70d"/>
      <w:r w:rsidRPr="006532A1">
        <w:rPr>
          <w:rFonts w:ascii="Times New Roman" w:hAnsi="Times New Roman"/>
          <w:color w:val="000000"/>
          <w:sz w:val="28"/>
          <w:lang w:val="ru-RU"/>
        </w:rPr>
        <w:t>Библиотека ЦОК</w:t>
      </w:r>
      <w:bookmarkEnd w:id="9"/>
    </w:p>
    <w:p w14:paraId="4AD3AC87" w14:textId="446729D1" w:rsidR="00C72E64" w:rsidRDefault="00C72E64" w:rsidP="00C72E64">
      <w:pPr>
        <w:tabs>
          <w:tab w:val="left" w:pos="1632"/>
        </w:tabs>
        <w:rPr>
          <w:lang w:val="ru-RU"/>
        </w:rPr>
        <w:sectPr w:rsidR="00C72E64" w:rsidSect="00C72E64">
          <w:pgSz w:w="11906" w:h="16383"/>
          <w:pgMar w:top="851" w:right="1134" w:bottom="1701" w:left="1134" w:header="720" w:footer="720" w:gutter="0"/>
          <w:cols w:space="720"/>
        </w:sectPr>
      </w:pPr>
    </w:p>
    <w:p w14:paraId="485CD669" w14:textId="77777777" w:rsidR="00C72E64" w:rsidRPr="00D777EE" w:rsidRDefault="00C72E64" w:rsidP="00C72E64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C72E64">
        <w:rPr>
          <w:lang w:val="ru-RU"/>
        </w:rPr>
        <w:lastRenderedPageBreak/>
        <w:tab/>
      </w:r>
      <w:r w:rsidRPr="00D777EE">
        <w:rPr>
          <w:rFonts w:ascii="Times New Roman" w:eastAsia="Times New Roman" w:hAnsi="Times New Roman" w:cs="Times New Roman"/>
          <w:b/>
          <w:bCs/>
          <w:lang w:val="ru-RU" w:eastAsia="ru-RU"/>
        </w:rPr>
        <w:t>ГОСУДАРСТВЕННОЕ БЮДЖЕТНОЕ ОБЩЕОБРАЗОВАТЕЛЬНОЕ УЧРЕЖДЕНИЕ «АНДРЕЕВСКИЙ УЧЕБНО-ВОСПИТАТЕЛЬНЫЙ КОМПЛЕКС ГОРОДСКОГО ОКРУГА ДОКУЧАЕВСК» ДОНЕЦКОЙ НАРОДНОЙ РЕСПУБЛИКИ</w:t>
      </w:r>
    </w:p>
    <w:p w14:paraId="2C9A4D64" w14:textId="77777777" w:rsidR="00C72E64" w:rsidRPr="00FF40DC" w:rsidRDefault="00C72E64" w:rsidP="00C72E64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22"/>
        <w:tblW w:w="10031" w:type="dxa"/>
        <w:tblLook w:val="00A0" w:firstRow="1" w:lastRow="0" w:firstColumn="1" w:lastColumn="0" w:noHBand="0" w:noVBand="0"/>
      </w:tblPr>
      <w:tblGrid>
        <w:gridCol w:w="3919"/>
        <w:gridCol w:w="2928"/>
        <w:gridCol w:w="3184"/>
      </w:tblGrid>
      <w:tr w:rsidR="00C72E64" w:rsidRPr="00354C8D" w14:paraId="4981AE49" w14:textId="77777777" w:rsidTr="00515A77">
        <w:trPr>
          <w:trHeight w:val="1909"/>
        </w:trPr>
        <w:tc>
          <w:tcPr>
            <w:tcW w:w="3919" w:type="dxa"/>
          </w:tcPr>
          <w:p w14:paraId="3697C79A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РАССМОТРЕНО</w:t>
            </w:r>
          </w:p>
          <w:p w14:paraId="77D1235A" w14:textId="77777777" w:rsidR="00C72E64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заседании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ШМО</w:t>
            </w:r>
          </w:p>
          <w:p w14:paraId="2D462DAE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ротокол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«__»____2024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</w:p>
          <w:p w14:paraId="78533AF5" w14:textId="77777777" w:rsidR="00C72E64" w:rsidRPr="00FF40DC" w:rsidRDefault="00C72E64" w:rsidP="00515A77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ШМО</w:t>
            </w:r>
          </w:p>
          <w:p w14:paraId="2C09C589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Т.Л.Горобий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928" w:type="dxa"/>
          </w:tcPr>
          <w:p w14:paraId="0DEBEE6A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СОГЛАСОВАНО                    </w:t>
            </w:r>
          </w:p>
          <w:p w14:paraId="2F262396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</w:p>
          <w:p w14:paraId="65300B7B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В.В.Михайловская</w:t>
            </w:r>
            <w:proofErr w:type="spellEnd"/>
          </w:p>
          <w:p w14:paraId="7F354D4A" w14:textId="77777777" w:rsidR="00C72E64" w:rsidRPr="00482F41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82F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3AE30765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УТВЕРЖДАЮ</w:t>
            </w:r>
          </w:p>
          <w:p w14:paraId="329F7CBE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Директор ГБОУ                                                                                             </w:t>
            </w:r>
          </w:p>
          <w:p w14:paraId="2B8150B4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«Андреевский УВК</w:t>
            </w:r>
          </w:p>
          <w:p w14:paraId="1B01CE67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г. о. Докучаевск»                                                                                         </w:t>
            </w:r>
          </w:p>
          <w:p w14:paraId="2F58040F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________Е. Е. </w:t>
            </w:r>
            <w:proofErr w:type="spellStart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Дядыкова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</w:t>
            </w:r>
          </w:p>
          <w:p w14:paraId="5EA08798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«___» _______ ____г.    </w:t>
            </w:r>
          </w:p>
          <w:p w14:paraId="4F7EAB62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М.П.                                                                       </w:t>
            </w:r>
          </w:p>
        </w:tc>
      </w:tr>
    </w:tbl>
    <w:p w14:paraId="0F07FEA3" w14:textId="77777777" w:rsidR="00C72E64" w:rsidRPr="00F03BCD" w:rsidRDefault="00C72E64" w:rsidP="00C72E64">
      <w:pPr>
        <w:rPr>
          <w:sz w:val="24"/>
          <w:szCs w:val="24"/>
          <w:lang w:val="ru-RU"/>
        </w:rPr>
      </w:pPr>
    </w:p>
    <w:p w14:paraId="40C07E12" w14:textId="77777777" w:rsidR="00C72E64" w:rsidRDefault="00C72E64" w:rsidP="00C72E6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33B13DA0" w14:textId="77777777" w:rsidR="00C72E64" w:rsidRDefault="00C72E64" w:rsidP="00C72E6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3195E8BC" w14:textId="77777777" w:rsidR="00C72E64" w:rsidRPr="00C0629D" w:rsidRDefault="00C72E64" w:rsidP="00C72E6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5F0E4452" w14:textId="77777777" w:rsidR="00C72E64" w:rsidRPr="00C0629D" w:rsidRDefault="00C72E64" w:rsidP="00C72E6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415FD754" w14:textId="77777777" w:rsidR="00C72E64" w:rsidRPr="002A0742" w:rsidRDefault="00C72E64" w:rsidP="00C72E64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КАЛЕНДАРНО-ТЕМАТИЧЕСКОЕ ПЛАНИРОВАНИЕ</w:t>
      </w:r>
    </w:p>
    <w:p w14:paraId="14D48DAE" w14:textId="77777777" w:rsidR="00C72E64" w:rsidRPr="002A0742" w:rsidRDefault="00C72E64" w:rsidP="00C72E64">
      <w:pPr>
        <w:spacing w:after="0"/>
        <w:ind w:left="120"/>
        <w:jc w:val="center"/>
        <w:rPr>
          <w:lang w:val="ru-RU"/>
        </w:rPr>
      </w:pPr>
    </w:p>
    <w:p w14:paraId="394C0FB9" w14:textId="77777777" w:rsidR="00C72E64" w:rsidRPr="005C1DFE" w:rsidRDefault="00C72E64" w:rsidP="00C72E6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976ED">
        <w:rPr>
          <w:rFonts w:ascii="Times New Roman" w:hAnsi="Times New Roman"/>
          <w:b/>
          <w:color w:val="000000"/>
          <w:sz w:val="28"/>
          <w:lang w:val="ru-RU"/>
        </w:rPr>
        <w:t>предмета</w:t>
      </w:r>
      <w:r w:rsidRPr="0087476A">
        <w:rPr>
          <w:rFonts w:ascii="Times New Roman" w:hAnsi="Times New Roman"/>
          <w:bCs/>
          <w:color w:val="000000"/>
          <w:sz w:val="28"/>
          <w:lang w:val="ru-RU"/>
        </w:rPr>
        <w:t xml:space="preserve"> </w:t>
      </w:r>
      <w:r w:rsidRPr="005C1DFE">
        <w:rPr>
          <w:rFonts w:ascii="Times New Roman" w:hAnsi="Times New Roman"/>
          <w:b/>
          <w:color w:val="000000"/>
          <w:sz w:val="28"/>
          <w:lang w:val="ru-RU"/>
        </w:rPr>
        <w:t>вероятность и статистика (базовый уровень)</w:t>
      </w:r>
    </w:p>
    <w:p w14:paraId="3603F8EF" w14:textId="77777777" w:rsidR="00C72E64" w:rsidRPr="00F03BCD" w:rsidRDefault="00C72E64" w:rsidP="00C72E64">
      <w:pPr>
        <w:spacing w:after="0" w:line="408" w:lineRule="auto"/>
        <w:ind w:left="120"/>
        <w:jc w:val="center"/>
        <w:rPr>
          <w:lang w:val="ru-RU"/>
        </w:rPr>
      </w:pPr>
      <w:r w:rsidRPr="002A0742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>
        <w:rPr>
          <w:rFonts w:ascii="Times New Roman" w:hAnsi="Times New Roman"/>
          <w:color w:val="000000"/>
          <w:sz w:val="28"/>
          <w:lang w:val="ru-RU"/>
        </w:rPr>
        <w:t>7 класса</w:t>
      </w:r>
    </w:p>
    <w:p w14:paraId="5171C2AA" w14:textId="77777777" w:rsidR="00C72E64" w:rsidRPr="002A0742" w:rsidRDefault="00C72E64" w:rsidP="00C72E64">
      <w:pPr>
        <w:spacing w:after="0"/>
        <w:ind w:left="120"/>
        <w:rPr>
          <w:lang w:val="ru-RU"/>
        </w:rPr>
      </w:pPr>
    </w:p>
    <w:p w14:paraId="1445C56F" w14:textId="77777777" w:rsidR="00C72E64" w:rsidRPr="002A0742" w:rsidRDefault="00C72E64" w:rsidP="00C72E64">
      <w:pPr>
        <w:spacing w:after="0"/>
        <w:rPr>
          <w:lang w:val="ru-RU"/>
        </w:rPr>
      </w:pPr>
    </w:p>
    <w:p w14:paraId="53B3E659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3798D8EC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7DC6A17C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482E0463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286B2B00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325D5B18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427C751F" w14:textId="77777777" w:rsidR="00C72E64" w:rsidRPr="002A0742" w:rsidRDefault="00C72E64" w:rsidP="00C72E64">
      <w:pPr>
        <w:spacing w:after="0"/>
        <w:ind w:left="120"/>
        <w:jc w:val="center"/>
        <w:rPr>
          <w:lang w:val="ru-RU"/>
        </w:rPr>
      </w:pPr>
    </w:p>
    <w:p w14:paraId="3BA5F217" w14:textId="77777777" w:rsidR="00C72E64" w:rsidRPr="002A0742" w:rsidRDefault="00C72E64" w:rsidP="00C72E64">
      <w:pPr>
        <w:spacing w:after="0"/>
        <w:ind w:left="120"/>
        <w:jc w:val="center"/>
        <w:rPr>
          <w:lang w:val="ru-RU"/>
        </w:rPr>
      </w:pPr>
    </w:p>
    <w:p w14:paraId="68452F4D" w14:textId="77777777" w:rsidR="00C72E64" w:rsidRDefault="00C72E64" w:rsidP="00C72E64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Разработано учителем</w:t>
      </w:r>
    </w:p>
    <w:p w14:paraId="413479BC" w14:textId="77777777" w:rsidR="00C72E64" w:rsidRDefault="00C72E64" w:rsidP="00C72E64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Глебовой Л.Н.</w:t>
      </w:r>
    </w:p>
    <w:p w14:paraId="152EF632" w14:textId="77777777" w:rsidR="00C72E64" w:rsidRDefault="00C72E64" w:rsidP="00C72E64">
      <w:pPr>
        <w:spacing w:after="0"/>
        <w:ind w:left="120"/>
        <w:jc w:val="center"/>
        <w:rPr>
          <w:rFonts w:ascii="Times New Roman" w:hAnsi="Times New Roman"/>
          <w:bCs/>
          <w:color w:val="000000"/>
          <w:sz w:val="28"/>
          <w:lang w:val="ru-RU"/>
        </w:rPr>
      </w:pPr>
    </w:p>
    <w:p w14:paraId="45A787EC" w14:textId="77777777" w:rsidR="00C72E64" w:rsidRDefault="00C72E64" w:rsidP="00C72E64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47164592" w14:textId="77777777" w:rsidR="00C72E64" w:rsidRDefault="00C72E64" w:rsidP="00C72E64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3C77CDE7" w14:textId="77777777" w:rsidR="00C72E64" w:rsidRDefault="00C72E64" w:rsidP="00C72E64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5B22E4EB" w14:textId="77777777" w:rsidR="00C72E64" w:rsidRDefault="00C72E64" w:rsidP="00C72E64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64B4E894" w14:textId="23A1344B" w:rsidR="00C72E64" w:rsidRPr="00482F41" w:rsidRDefault="00C72E64" w:rsidP="00C72E64">
      <w:pPr>
        <w:jc w:val="center"/>
        <w:rPr>
          <w:sz w:val="28"/>
          <w:szCs w:val="28"/>
          <w:lang w:val="ru-RU"/>
        </w:rPr>
        <w:sectPr w:rsidR="00C72E64" w:rsidRPr="00482F41">
          <w:pgSz w:w="11906" w:h="16383"/>
          <w:pgMar w:top="1134" w:right="850" w:bottom="1134" w:left="1701" w:header="720" w:footer="720" w:gutter="0"/>
          <w:cols w:space="720"/>
        </w:sectPr>
      </w:pPr>
      <w:r w:rsidRPr="00482F41">
        <w:rPr>
          <w:rFonts w:ascii="Times New Roman" w:hAnsi="Times New Roman"/>
          <w:bCs/>
          <w:color w:val="000000"/>
          <w:sz w:val="28"/>
          <w:szCs w:val="28"/>
          <w:lang w:val="ru-RU"/>
        </w:rPr>
        <w:t>2024-2025 учебный го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д</w:t>
      </w:r>
    </w:p>
    <w:p w14:paraId="58B9542C" w14:textId="4EE17B32" w:rsidR="00615E60" w:rsidRPr="00515A77" w:rsidRDefault="00C72E64" w:rsidP="00C72E64">
      <w:pPr>
        <w:tabs>
          <w:tab w:val="left" w:pos="4356"/>
        </w:tabs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0" w:name="block-33580263"/>
      <w:bookmarkEnd w:id="6"/>
      <w:r w:rsidRPr="00C72E64">
        <w:rPr>
          <w:b/>
          <w:bCs/>
          <w:sz w:val="24"/>
          <w:szCs w:val="24"/>
          <w:lang w:val="ru-RU"/>
        </w:rPr>
        <w:lastRenderedPageBreak/>
        <w:t>К</w:t>
      </w:r>
      <w:r w:rsidR="00564755" w:rsidRPr="00C72E64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АЛЕНД</w:t>
      </w:r>
      <w:r w:rsidR="00564755" w:rsidRPr="00564755">
        <w:rPr>
          <w:rFonts w:ascii="Times New Roman" w:hAnsi="Times New Roman"/>
          <w:b/>
          <w:color w:val="000000"/>
          <w:sz w:val="24"/>
          <w:szCs w:val="24"/>
          <w:lang w:val="ru-RU"/>
        </w:rPr>
        <w:t>АРНО-ТЕМАТИЧЕСКОЕ</w:t>
      </w:r>
      <w:r w:rsidR="00BE15F7" w:rsidRPr="00515A77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ПЛАНИРОВАНИЕ </w:t>
      </w:r>
      <w:r w:rsidR="00564755" w:rsidRPr="00564755">
        <w:rPr>
          <w:sz w:val="24"/>
          <w:szCs w:val="24"/>
          <w:lang w:val="ru-RU"/>
        </w:rPr>
        <w:t xml:space="preserve">  </w:t>
      </w:r>
      <w:r w:rsidR="00BE15F7" w:rsidRPr="00515A77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14:paraId="4B41F56E" w14:textId="77777777" w:rsidR="00564755" w:rsidRPr="00515A77" w:rsidRDefault="00564755" w:rsidP="00564755">
      <w:pPr>
        <w:spacing w:after="0"/>
        <w:jc w:val="center"/>
        <w:rPr>
          <w:sz w:val="24"/>
          <w:szCs w:val="24"/>
          <w:lang w:val="ru-RU"/>
        </w:rPr>
      </w:pPr>
    </w:p>
    <w:tbl>
      <w:tblPr>
        <w:tblW w:w="14034" w:type="dxa"/>
        <w:tblCellSpacing w:w="20" w:type="nil"/>
        <w:tblInd w:w="-8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276"/>
        <w:gridCol w:w="1418"/>
        <w:gridCol w:w="5670"/>
        <w:gridCol w:w="1559"/>
        <w:gridCol w:w="1559"/>
        <w:gridCol w:w="1701"/>
      </w:tblGrid>
      <w:tr w:rsidR="0098418E" w14:paraId="18E1B461" w14:textId="77777777" w:rsidTr="00E4665F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DEFCB7" w14:textId="78CD250A" w:rsidR="0098418E" w:rsidRPr="001677C8" w:rsidRDefault="0098418E" w:rsidP="001677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  <w:p w14:paraId="7D91E56C" w14:textId="77777777" w:rsidR="0098418E" w:rsidRPr="001677C8" w:rsidRDefault="0098418E" w:rsidP="001677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14:paraId="2FE9676A" w14:textId="2CDBFBB4" w:rsidR="0098418E" w:rsidRPr="001677C8" w:rsidRDefault="0098418E" w:rsidP="001677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5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1B647B" w14:textId="7112E9A4" w:rsidR="0098418E" w:rsidRPr="001677C8" w:rsidRDefault="0098418E" w:rsidP="001677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урока</w:t>
            </w:r>
            <w:proofErr w:type="spellEnd"/>
          </w:p>
          <w:p w14:paraId="72EAB373" w14:textId="77777777" w:rsidR="0098418E" w:rsidRPr="001677C8" w:rsidRDefault="0098418E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14:paraId="30F32AC7" w14:textId="77777777" w:rsidR="0098418E" w:rsidRPr="001677C8" w:rsidRDefault="0098418E" w:rsidP="001677C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98418E" w14:paraId="627086EC" w14:textId="77777777" w:rsidTr="0098418E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D1B15A" w14:textId="77777777" w:rsidR="0098418E" w:rsidRPr="001677C8" w:rsidRDefault="0098418E" w:rsidP="001677C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14:paraId="46A47197" w14:textId="77777777" w:rsidR="0098418E" w:rsidRPr="001677C8" w:rsidRDefault="0098418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2E5A97" w14:textId="2522141B" w:rsidR="0098418E" w:rsidRPr="001677C8" w:rsidRDefault="0098418E" w:rsidP="001677C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677C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418" w:type="dxa"/>
            <w:tcBorders>
              <w:top w:val="nil"/>
            </w:tcBorders>
          </w:tcPr>
          <w:p w14:paraId="2D28E9DC" w14:textId="77777777" w:rsidR="0098418E" w:rsidRPr="001677C8" w:rsidRDefault="0098418E" w:rsidP="001677C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F310AE" w14:textId="7BBC4357" w:rsidR="0098418E" w:rsidRPr="001677C8" w:rsidRDefault="0098418E" w:rsidP="001677C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677C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56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8D8170" w14:textId="283128B3" w:rsidR="0098418E" w:rsidRPr="001677C8" w:rsidRDefault="0098418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7ABAB48" w14:textId="77777777" w:rsidR="0098418E" w:rsidRPr="001677C8" w:rsidRDefault="0098418E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3FD6E444" w14:textId="77777777" w:rsidR="0098418E" w:rsidRPr="001677C8" w:rsidRDefault="0098418E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6042707" w14:textId="77777777" w:rsidR="0098418E" w:rsidRPr="001677C8" w:rsidRDefault="0098418E" w:rsidP="00AF6D3C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</w:t>
            </w:r>
            <w:proofErr w:type="spellEnd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  <w:p w14:paraId="23410129" w14:textId="5B052B63" w:rsidR="0098418E" w:rsidRPr="001677C8" w:rsidRDefault="0098418E" w:rsidP="00AF6D3C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ные</w:t>
            </w:r>
            <w:proofErr w:type="spellEnd"/>
          </w:p>
          <w:p w14:paraId="31FFC8E4" w14:textId="705E547F" w:rsidR="0098418E" w:rsidRPr="001677C8" w:rsidRDefault="0098418E" w:rsidP="00AF6D3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работы</w:t>
            </w:r>
          </w:p>
          <w:p w14:paraId="3CCA918B" w14:textId="77777777" w:rsidR="0098418E" w:rsidRPr="001677C8" w:rsidRDefault="0098418E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2B622FC" w14:textId="77777777" w:rsidR="0098418E" w:rsidRPr="001677C8" w:rsidRDefault="0098418E" w:rsidP="00AF6D3C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</w:t>
            </w:r>
            <w:proofErr w:type="spellEnd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  <w:p w14:paraId="5DB98A83" w14:textId="14C04EF9" w:rsidR="0098418E" w:rsidRPr="001677C8" w:rsidRDefault="0098418E" w:rsidP="00AF6D3C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</w:t>
            </w:r>
            <w:proofErr w:type="spellStart"/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еские</w:t>
            </w:r>
            <w:proofErr w:type="spellEnd"/>
          </w:p>
          <w:p w14:paraId="423E5C9C" w14:textId="6DDC7CAD" w:rsidR="0098418E" w:rsidRPr="001677C8" w:rsidRDefault="0098418E" w:rsidP="00AF6D3C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7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работы</w:t>
            </w:r>
          </w:p>
          <w:p w14:paraId="6D73A1B7" w14:textId="77777777" w:rsidR="0098418E" w:rsidRPr="001677C8" w:rsidRDefault="0098418E" w:rsidP="00AF6D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77C8" w:rsidRPr="00FB7083" w14:paraId="3669F8D3" w14:textId="77777777" w:rsidTr="00E4665F">
        <w:trPr>
          <w:trHeight w:val="144"/>
          <w:tblCellSpacing w:w="20" w:type="nil"/>
        </w:trPr>
        <w:tc>
          <w:tcPr>
            <w:tcW w:w="14034" w:type="dxa"/>
            <w:gridSpan w:val="7"/>
            <w:tcMar>
              <w:top w:w="50" w:type="dxa"/>
              <w:left w:w="100" w:type="dxa"/>
            </w:tcMar>
            <w:vAlign w:val="center"/>
          </w:tcPr>
          <w:p w14:paraId="173DBC35" w14:textId="7941A150" w:rsidR="001677C8" w:rsidRPr="003F2EAA" w:rsidRDefault="001677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 w:rsidRPr="003F2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 w:rsid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(7 часов)</w:t>
            </w:r>
          </w:p>
        </w:tc>
      </w:tr>
      <w:tr w:rsidR="0098418E" w:rsidRPr="00FB7083" w14:paraId="5B6C5752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1F4F0D1" w14:textId="77777777" w:rsidR="0098418E" w:rsidRPr="001677C8" w:rsidRDefault="0098418E" w:rsidP="001677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7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59745A18" w14:textId="0B11A47F" w:rsidR="004348B2" w:rsidRPr="004348B2" w:rsidRDefault="004348B2" w:rsidP="004348B2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6E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</w:t>
            </w:r>
          </w:p>
        </w:tc>
        <w:tc>
          <w:tcPr>
            <w:tcW w:w="1418" w:type="dxa"/>
          </w:tcPr>
          <w:p w14:paraId="5B992BFD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7CC736AC" w14:textId="07D398CA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таблицах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1895FE5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E308DF7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7C2F1ED" w14:textId="77777777" w:rsidR="0098418E" w:rsidRPr="001677C8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18E" w:rsidRPr="00FB7083" w14:paraId="094DC978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65ECC6A" w14:textId="77777777" w:rsidR="0098418E" w:rsidRPr="001677C8" w:rsidRDefault="0098418E" w:rsidP="001677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7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2986B71D" w14:textId="3D1BFA10" w:rsidR="0098418E" w:rsidRPr="001677C8" w:rsidRDefault="004348B2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E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</w:t>
            </w:r>
          </w:p>
        </w:tc>
        <w:tc>
          <w:tcPr>
            <w:tcW w:w="1418" w:type="dxa"/>
          </w:tcPr>
          <w:p w14:paraId="1C2AAEE7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DD4E05D" w14:textId="1E396D81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AB0322A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481620D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29B8309" w14:textId="77777777" w:rsidR="0098418E" w:rsidRPr="001677C8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18E" w:rsidRPr="00FB7083" w14:paraId="4B280ABA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836AA7B" w14:textId="77777777" w:rsidR="0098418E" w:rsidRPr="001677C8" w:rsidRDefault="0098418E" w:rsidP="001677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7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160334EC" w14:textId="08639646" w:rsidR="0098418E" w:rsidRPr="001677C8" w:rsidRDefault="004348B2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E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</w:t>
            </w:r>
          </w:p>
        </w:tc>
        <w:tc>
          <w:tcPr>
            <w:tcW w:w="1418" w:type="dxa"/>
          </w:tcPr>
          <w:p w14:paraId="771C5364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3436F8C4" w14:textId="2C84A0DF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BF24701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89AB5FF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244E029" w14:textId="77777777" w:rsidR="0098418E" w:rsidRPr="001677C8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18E" w14:paraId="3E5E89E9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A304D9F" w14:textId="77777777" w:rsidR="0098418E" w:rsidRPr="001677C8" w:rsidRDefault="0098418E" w:rsidP="001677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7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09CC2EC" w14:textId="6951C6F4" w:rsidR="0098418E" w:rsidRPr="004348B2" w:rsidRDefault="004348B2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6E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</w:t>
            </w:r>
          </w:p>
        </w:tc>
        <w:tc>
          <w:tcPr>
            <w:tcW w:w="1418" w:type="dxa"/>
          </w:tcPr>
          <w:p w14:paraId="74244D96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A1EB49E" w14:textId="14B80F01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"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Таблицы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703BB6F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53A6758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C9B6286" w14:textId="2B781173" w:rsidR="0098418E" w:rsidRPr="001677C8" w:rsidRDefault="0098418E" w:rsidP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7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8418E" w:rsidRPr="00FB7083" w14:paraId="10E793A8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BDD8297" w14:textId="77777777" w:rsidR="0098418E" w:rsidRPr="001677C8" w:rsidRDefault="0098418E" w:rsidP="001677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7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21991137" w14:textId="20250AD6" w:rsidR="0098418E" w:rsidRPr="001677C8" w:rsidRDefault="004348B2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6E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B24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8" w:type="dxa"/>
          </w:tcPr>
          <w:p w14:paraId="2938BF97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BE7B79F" w14:textId="2FC1647C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37BFD4B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6B0F85E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E350AFC" w14:textId="77777777" w:rsidR="0098418E" w:rsidRPr="001677C8" w:rsidRDefault="0098418E" w:rsidP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18E" w:rsidRPr="00FB7083" w14:paraId="16ADE5E9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F184603" w14:textId="77777777" w:rsidR="0098418E" w:rsidRPr="001677C8" w:rsidRDefault="0098418E" w:rsidP="001677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7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18885AB" w14:textId="3297403A" w:rsidR="0098418E" w:rsidRPr="001677C8" w:rsidRDefault="006E6EA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4348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B24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8" w:type="dxa"/>
          </w:tcPr>
          <w:p w14:paraId="7D89F4E9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1429A7D" w14:textId="011AD5D5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32D6621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FB3ED16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49B35FE" w14:textId="77777777" w:rsidR="0098418E" w:rsidRPr="001677C8" w:rsidRDefault="0098418E" w:rsidP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18E" w:rsidRPr="00FB7083" w14:paraId="73FD517E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859E7EC" w14:textId="77777777" w:rsidR="0098418E" w:rsidRPr="001677C8" w:rsidRDefault="0098418E" w:rsidP="001677C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7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14:paraId="01927575" w14:textId="44302478" w:rsidR="0098418E" w:rsidRPr="004348B2" w:rsidRDefault="004348B2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6E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6B24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1418" w:type="dxa"/>
          </w:tcPr>
          <w:p w14:paraId="104FC654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C231F21" w14:textId="3085991D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"Диаграммы"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A6DF907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7F73252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1525725" w14:textId="5E115AF4" w:rsidR="0098418E" w:rsidRPr="001677C8" w:rsidRDefault="0098418E" w:rsidP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7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1677C8" w:rsidRPr="00FB7083" w14:paraId="301F8D59" w14:textId="77777777" w:rsidTr="00E4665F">
        <w:trPr>
          <w:trHeight w:val="144"/>
          <w:tblCellSpacing w:w="20" w:type="nil"/>
        </w:trPr>
        <w:tc>
          <w:tcPr>
            <w:tcW w:w="14034" w:type="dxa"/>
            <w:gridSpan w:val="7"/>
            <w:tcMar>
              <w:top w:w="50" w:type="dxa"/>
              <w:left w:w="100" w:type="dxa"/>
            </w:tcMar>
            <w:vAlign w:val="center"/>
          </w:tcPr>
          <w:p w14:paraId="05C9F744" w14:textId="5BFB3699" w:rsidR="001677C8" w:rsidRPr="003F2EAA" w:rsidRDefault="001677C8" w:rsidP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3F2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Описательная статистика (9 часов)</w:t>
            </w:r>
          </w:p>
        </w:tc>
      </w:tr>
      <w:tr w:rsidR="0098418E" w:rsidRPr="00FB7083" w14:paraId="729BD66C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82C4E00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276" w:type="dxa"/>
          </w:tcPr>
          <w:p w14:paraId="183DA725" w14:textId="7777AE34" w:rsidR="0098418E" w:rsidRPr="004348B2" w:rsidRDefault="004348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6B24D7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1418" w:type="dxa"/>
          </w:tcPr>
          <w:p w14:paraId="23702CC8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36B94053" w14:textId="5F78415B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наборы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арифметическое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BE58053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E78D7A1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CF50F7B" w14:textId="77777777" w:rsidR="0098418E" w:rsidRDefault="0098418E" w:rsidP="0098418E">
            <w:pPr>
              <w:spacing w:after="0"/>
              <w:ind w:left="135"/>
              <w:jc w:val="center"/>
            </w:pPr>
          </w:p>
        </w:tc>
      </w:tr>
      <w:tr w:rsidR="0098418E" w:rsidRPr="00FB7083" w14:paraId="1D736DD8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F7DE57E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276" w:type="dxa"/>
          </w:tcPr>
          <w:p w14:paraId="4E8C0D74" w14:textId="7FE92196" w:rsidR="0098418E" w:rsidRPr="004348B2" w:rsidRDefault="004348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</w:t>
            </w:r>
            <w:r w:rsidR="006B24D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14:paraId="49E1ECE8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7BDA0124" w14:textId="2172BDA3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наборы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арифметическое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56AB145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91F9330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B5E5A4C" w14:textId="77777777" w:rsidR="0098418E" w:rsidRDefault="0098418E" w:rsidP="0098418E">
            <w:pPr>
              <w:spacing w:after="0"/>
              <w:ind w:left="135"/>
              <w:jc w:val="center"/>
            </w:pPr>
          </w:p>
        </w:tc>
      </w:tr>
      <w:tr w:rsidR="0098418E" w:rsidRPr="00FB7083" w14:paraId="1198200A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049C95D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276" w:type="dxa"/>
          </w:tcPr>
          <w:p w14:paraId="3606584A" w14:textId="64CE2200" w:rsidR="0098418E" w:rsidRPr="00302544" w:rsidRDefault="004348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</w:t>
            </w:r>
            <w:r w:rsidR="006B24D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14:paraId="6F58FE75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9BEE314" w14:textId="7B4A6030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B1A5E7F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DA7D4A7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A95CC14" w14:textId="77777777" w:rsidR="0098418E" w:rsidRDefault="0098418E" w:rsidP="0098418E">
            <w:pPr>
              <w:spacing w:after="0"/>
              <w:ind w:left="135"/>
              <w:jc w:val="center"/>
            </w:pPr>
          </w:p>
        </w:tc>
      </w:tr>
      <w:tr w:rsidR="0098418E" w14:paraId="0447D0EE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411E88B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276" w:type="dxa"/>
          </w:tcPr>
          <w:p w14:paraId="3F8DF3FD" w14:textId="5B11AB28" w:rsidR="0098418E" w:rsidRPr="00302544" w:rsidRDefault="004348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</w:t>
            </w:r>
            <w:r w:rsidR="006B24D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14:paraId="1BBE7694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E12C5DC" w14:textId="4426B36F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13D4698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6C9D524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8028818" w14:textId="77777777" w:rsidR="0098418E" w:rsidRDefault="0098418E" w:rsidP="0098418E">
            <w:pPr>
              <w:spacing w:after="0"/>
              <w:ind w:left="135"/>
              <w:jc w:val="center"/>
            </w:pPr>
          </w:p>
        </w:tc>
      </w:tr>
      <w:tr w:rsidR="0098418E" w:rsidRPr="00FB7083" w14:paraId="24FDEB6A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226FA56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276" w:type="dxa"/>
          </w:tcPr>
          <w:p w14:paraId="02761B4F" w14:textId="62DED29B" w:rsidR="0098418E" w:rsidRPr="004348B2" w:rsidRDefault="004348B2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</w:t>
            </w:r>
            <w:r w:rsidR="006B24D7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418" w:type="dxa"/>
          </w:tcPr>
          <w:p w14:paraId="15600D39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3C5E9C75" w14:textId="74D7C9A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"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значения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4A5032E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977CAEA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3B02643" w14:textId="23A3E390" w:rsidR="0098418E" w:rsidRDefault="0098418E" w:rsidP="009841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 w:rsidR="0098418E" w:rsidRPr="00FB7083" w14:paraId="4C032352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C3D17D3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276" w:type="dxa"/>
          </w:tcPr>
          <w:p w14:paraId="5DE75C3A" w14:textId="25E87E06" w:rsidR="0098418E" w:rsidRPr="00302544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.12</w:t>
            </w:r>
          </w:p>
        </w:tc>
        <w:tc>
          <w:tcPr>
            <w:tcW w:w="1418" w:type="dxa"/>
          </w:tcPr>
          <w:p w14:paraId="7E58D3DD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EC7DD16" w14:textId="20E7F96F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Наибольшее и наименьшее значения числового набора. Размах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47949E5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C1492CF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C50E705" w14:textId="77777777" w:rsidR="0098418E" w:rsidRDefault="0098418E" w:rsidP="0098418E">
            <w:pPr>
              <w:spacing w:after="0"/>
              <w:ind w:left="135"/>
              <w:jc w:val="center"/>
            </w:pPr>
          </w:p>
        </w:tc>
      </w:tr>
      <w:tr w:rsidR="0098418E" w14:paraId="437D4C3B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F6EDEE6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1276" w:type="dxa"/>
          </w:tcPr>
          <w:p w14:paraId="53B28B8D" w14:textId="63820678" w:rsidR="0098418E" w:rsidRPr="00302544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.12</w:t>
            </w:r>
          </w:p>
        </w:tc>
        <w:tc>
          <w:tcPr>
            <w:tcW w:w="1418" w:type="dxa"/>
          </w:tcPr>
          <w:p w14:paraId="06802DAE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4B69FCCA" w14:textId="30C4BC7F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Наибольшее и наименьшее значения числового набора. Размах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C13A60D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8D6244D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A3B872C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14:paraId="5887F274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8E24628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276" w:type="dxa"/>
          </w:tcPr>
          <w:p w14:paraId="408591D1" w14:textId="26FCD6C0" w:rsidR="0098418E" w:rsidRPr="00302544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.12</w:t>
            </w:r>
          </w:p>
        </w:tc>
        <w:tc>
          <w:tcPr>
            <w:tcW w:w="1418" w:type="dxa"/>
          </w:tcPr>
          <w:p w14:paraId="08D6909B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BAA3463" w14:textId="7E652202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Наибольшее и наименьшее значения числового набора. Размах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BA89B39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E57AAB3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43CA2CC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:rsidRPr="00FB7083" w14:paraId="08101737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26D26A7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276" w:type="dxa"/>
          </w:tcPr>
          <w:p w14:paraId="7E697304" w14:textId="150296B0" w:rsidR="0098418E" w:rsidRPr="00302544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.12</w:t>
            </w:r>
          </w:p>
        </w:tc>
        <w:tc>
          <w:tcPr>
            <w:tcW w:w="1418" w:type="dxa"/>
          </w:tcPr>
          <w:p w14:paraId="1338F032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6070BEB1" w14:textId="2A7630C0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"Представление данных. Описательная статистика"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050670A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78DC334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48649D3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1677C8" w:rsidRPr="00FB7083" w14:paraId="7D7484C7" w14:textId="77777777" w:rsidTr="00E4665F">
        <w:trPr>
          <w:trHeight w:val="144"/>
          <w:tblCellSpacing w:w="20" w:type="nil"/>
        </w:trPr>
        <w:tc>
          <w:tcPr>
            <w:tcW w:w="14034" w:type="dxa"/>
            <w:gridSpan w:val="7"/>
            <w:tcMar>
              <w:top w:w="50" w:type="dxa"/>
              <w:left w:w="100" w:type="dxa"/>
            </w:tcMar>
            <w:vAlign w:val="center"/>
          </w:tcPr>
          <w:p w14:paraId="55E997E1" w14:textId="65D6838E" w:rsidR="001677C8" w:rsidRPr="003F2EAA" w:rsidRDefault="001677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 w:rsidRPr="003F2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изменчивость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(6 часов)</w:t>
            </w:r>
            <w:r w:rsid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98418E" w:rsidRPr="00FB7083" w14:paraId="1298B074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C57439D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276" w:type="dxa"/>
          </w:tcPr>
          <w:p w14:paraId="5A8A89D8" w14:textId="1A0B3CF9" w:rsidR="0098418E" w:rsidRPr="006B24D7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.01</w:t>
            </w:r>
          </w:p>
        </w:tc>
        <w:tc>
          <w:tcPr>
            <w:tcW w:w="1418" w:type="dxa"/>
          </w:tcPr>
          <w:p w14:paraId="258DF53F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6AC9C56F" w14:textId="0A637BB8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изменчивость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9A826A3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2DF2A09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65C678B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:rsidRPr="00FB7083" w14:paraId="50D3B55D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6B5FFC7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276" w:type="dxa"/>
          </w:tcPr>
          <w:p w14:paraId="4886916D" w14:textId="6A679B71" w:rsidR="0098418E" w:rsidRPr="00302544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.01</w:t>
            </w:r>
          </w:p>
        </w:tc>
        <w:tc>
          <w:tcPr>
            <w:tcW w:w="1418" w:type="dxa"/>
          </w:tcPr>
          <w:p w14:paraId="544F4A5D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F221A29" w14:textId="52063C9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Частота значений в массиве данных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A525875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41857DF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4EFD7E9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:rsidRPr="00FB7083" w14:paraId="339B903B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4E1988F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276" w:type="dxa"/>
          </w:tcPr>
          <w:p w14:paraId="4604483A" w14:textId="13D099F2" w:rsidR="0098418E" w:rsidRPr="006B24D7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.01</w:t>
            </w:r>
          </w:p>
        </w:tc>
        <w:tc>
          <w:tcPr>
            <w:tcW w:w="1418" w:type="dxa"/>
          </w:tcPr>
          <w:p w14:paraId="638CBD46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3DA695BE" w14:textId="00E4C601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Группировка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ACB742A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A343671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01955F5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14:paraId="303BFBEA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1F8E971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276" w:type="dxa"/>
          </w:tcPr>
          <w:p w14:paraId="7EC9E8E6" w14:textId="7DA0EA9F" w:rsidR="0098418E" w:rsidRPr="006B24D7" w:rsidRDefault="006E6E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  <w:r w:rsidR="006B24D7">
              <w:rPr>
                <w:rFonts w:ascii="Times New Roman" w:hAnsi="Times New Roman"/>
                <w:color w:val="000000"/>
                <w:sz w:val="24"/>
                <w:lang w:val="ru-RU"/>
              </w:rPr>
              <w:t>.01</w:t>
            </w:r>
          </w:p>
        </w:tc>
        <w:tc>
          <w:tcPr>
            <w:tcW w:w="1418" w:type="dxa"/>
          </w:tcPr>
          <w:p w14:paraId="7E87E88F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75209539" w14:textId="29460704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Гистограммы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E09B19A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4EF5190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C18DB73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:rsidRPr="00FB7083" w14:paraId="5FEFD335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83C1BCC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276" w:type="dxa"/>
          </w:tcPr>
          <w:p w14:paraId="3CAA7E2C" w14:textId="72BF5057" w:rsidR="0098418E" w:rsidRPr="006B24D7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.02</w:t>
            </w:r>
          </w:p>
        </w:tc>
        <w:tc>
          <w:tcPr>
            <w:tcW w:w="1418" w:type="dxa"/>
          </w:tcPr>
          <w:p w14:paraId="5A89A078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05032825" w14:textId="3EF1BA6C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Гистограммы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527CE68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3266A1C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3C19774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:rsidRPr="00FB7083" w14:paraId="6441E8C2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0E8674A5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276" w:type="dxa"/>
          </w:tcPr>
          <w:p w14:paraId="54E2E279" w14:textId="554022E9" w:rsidR="0098418E" w:rsidRPr="006B24D7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.02</w:t>
            </w:r>
          </w:p>
        </w:tc>
        <w:tc>
          <w:tcPr>
            <w:tcW w:w="1418" w:type="dxa"/>
          </w:tcPr>
          <w:p w14:paraId="19571DEC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7358FFE" w14:textId="6CDDF043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"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Случайная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изменчивость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CE1EA00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1DADCF7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45BB6D7" w14:textId="77777777" w:rsidR="0098418E" w:rsidRDefault="009841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1677C8" w:rsidRPr="00354C8D" w14:paraId="7C6B9A4E" w14:textId="77777777" w:rsidTr="00E4665F">
        <w:trPr>
          <w:trHeight w:val="144"/>
          <w:tblCellSpacing w:w="20" w:type="nil"/>
        </w:trPr>
        <w:tc>
          <w:tcPr>
            <w:tcW w:w="14034" w:type="dxa"/>
            <w:gridSpan w:val="7"/>
            <w:tcMar>
              <w:top w:w="50" w:type="dxa"/>
              <w:left w:w="100" w:type="dxa"/>
            </w:tcMar>
            <w:vAlign w:val="center"/>
          </w:tcPr>
          <w:p w14:paraId="6A3B34F5" w14:textId="7181C469" w:rsidR="001677C8" w:rsidRPr="003F2EAA" w:rsidRDefault="001677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</w:t>
            </w:r>
            <w:r w:rsidRPr="003F2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Введение в теорию графов (4 часа)</w:t>
            </w:r>
          </w:p>
        </w:tc>
      </w:tr>
      <w:tr w:rsidR="0098418E" w:rsidRPr="00FB7083" w14:paraId="573FC222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F8B4AA5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276" w:type="dxa"/>
          </w:tcPr>
          <w:p w14:paraId="54EDF64C" w14:textId="019949F2" w:rsidR="0098418E" w:rsidRPr="00302544" w:rsidRDefault="006E6E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 w:rsidR="006B24D7">
              <w:rPr>
                <w:rFonts w:ascii="Times New Roman" w:hAnsi="Times New Roman"/>
                <w:color w:val="000000"/>
                <w:sz w:val="24"/>
                <w:lang w:val="ru-RU"/>
              </w:rPr>
              <w:t>.02</w:t>
            </w:r>
          </w:p>
        </w:tc>
        <w:tc>
          <w:tcPr>
            <w:tcW w:w="1418" w:type="dxa"/>
          </w:tcPr>
          <w:p w14:paraId="793000A5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2DBB728F" w14:textId="3E23A9A5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B26B0E5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65CE59B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4E14FCA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:rsidRPr="00FB7083" w14:paraId="69CCB643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4407831E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276" w:type="dxa"/>
          </w:tcPr>
          <w:p w14:paraId="732F1F4B" w14:textId="20BE1D4F" w:rsidR="0098418E" w:rsidRPr="00302544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.02</w:t>
            </w:r>
          </w:p>
        </w:tc>
        <w:tc>
          <w:tcPr>
            <w:tcW w:w="1418" w:type="dxa"/>
          </w:tcPr>
          <w:p w14:paraId="2743F880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6F3DFDE5" w14:textId="4195B4C0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Цепь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8423EE4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0737EAD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9CFA87C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:rsidRPr="00FB7083" w14:paraId="6905D424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D791848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276" w:type="dxa"/>
          </w:tcPr>
          <w:p w14:paraId="63223875" w14:textId="4EB3CE27" w:rsidR="0098418E" w:rsidRPr="00302544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.03</w:t>
            </w:r>
          </w:p>
        </w:tc>
        <w:tc>
          <w:tcPr>
            <w:tcW w:w="1418" w:type="dxa"/>
          </w:tcPr>
          <w:p w14:paraId="40D5A19D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9A56A3B" w14:textId="75A11CAA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Цепь и цикл. Путь в графе.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связности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графа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9E93ED0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41B822F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E5E2FFF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:rsidRPr="00FB7083" w14:paraId="45330E76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FA855A7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276" w:type="dxa"/>
          </w:tcPr>
          <w:p w14:paraId="5DB3DC4A" w14:textId="73C5C38D" w:rsidR="0098418E" w:rsidRPr="006B24D7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.03</w:t>
            </w:r>
          </w:p>
        </w:tc>
        <w:tc>
          <w:tcPr>
            <w:tcW w:w="1418" w:type="dxa"/>
          </w:tcPr>
          <w:p w14:paraId="1DB35B3D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7EAA2B7" w14:textId="5EA5E79D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ориентированных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графах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F70FF0E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CF574E2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F91CFCC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1677C8" w:rsidRPr="00730CA8" w14:paraId="4428D4BC" w14:textId="77777777" w:rsidTr="00E4665F">
        <w:trPr>
          <w:trHeight w:val="144"/>
          <w:tblCellSpacing w:w="20" w:type="nil"/>
        </w:trPr>
        <w:tc>
          <w:tcPr>
            <w:tcW w:w="14034" w:type="dxa"/>
            <w:gridSpan w:val="7"/>
            <w:tcMar>
              <w:top w:w="50" w:type="dxa"/>
              <w:left w:w="100" w:type="dxa"/>
            </w:tcMar>
            <w:vAlign w:val="center"/>
          </w:tcPr>
          <w:p w14:paraId="6FD47210" w14:textId="451E51ED" w:rsidR="001677C8" w:rsidRPr="003F2EAA" w:rsidRDefault="001677C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5.</w:t>
            </w:r>
            <w:r w:rsidRPr="003F2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 и частота случайного события.</w:t>
            </w:r>
            <w:r w:rsidR="003F2EAA"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(5 часов)</w:t>
            </w:r>
          </w:p>
        </w:tc>
      </w:tr>
      <w:tr w:rsidR="0098418E" w:rsidRPr="00FB7083" w14:paraId="5B233206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2BE8BAC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276" w:type="dxa"/>
          </w:tcPr>
          <w:p w14:paraId="002FB61B" w14:textId="1BBF80B1" w:rsidR="0098418E" w:rsidRPr="00302544" w:rsidRDefault="006E6E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 w:rsidR="006B24D7">
              <w:rPr>
                <w:rFonts w:ascii="Times New Roman" w:hAnsi="Times New Roman"/>
                <w:color w:val="000000"/>
                <w:sz w:val="24"/>
                <w:lang w:val="ru-RU"/>
              </w:rPr>
              <w:t>.03</w:t>
            </w:r>
          </w:p>
        </w:tc>
        <w:tc>
          <w:tcPr>
            <w:tcW w:w="1418" w:type="dxa"/>
          </w:tcPr>
          <w:p w14:paraId="51224B56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73013846" w14:textId="04BFE78A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Случайный опыт и случайное событие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0D8B9C3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55B29B5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55BE39C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:rsidRPr="00FB7083" w14:paraId="61B321DD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7042F867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276" w:type="dxa"/>
          </w:tcPr>
          <w:p w14:paraId="1754F46F" w14:textId="7745A73E" w:rsidR="0098418E" w:rsidRPr="00302544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.04</w:t>
            </w:r>
          </w:p>
        </w:tc>
        <w:tc>
          <w:tcPr>
            <w:tcW w:w="1418" w:type="dxa"/>
          </w:tcPr>
          <w:p w14:paraId="3E08D738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4407AA8" w14:textId="2BB0F08B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8AE66F5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5B09C5E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36BBA69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14:paraId="224A26A7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30270336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276" w:type="dxa"/>
          </w:tcPr>
          <w:p w14:paraId="67E9A0E1" w14:textId="0456B85A" w:rsidR="0098418E" w:rsidRPr="00302544" w:rsidRDefault="006E6E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 w:rsidR="006B24D7">
              <w:rPr>
                <w:rFonts w:ascii="Times New Roman" w:hAnsi="Times New Roman"/>
                <w:color w:val="000000"/>
                <w:sz w:val="24"/>
                <w:lang w:val="ru-RU"/>
              </w:rPr>
              <w:t>.04</w:t>
            </w:r>
          </w:p>
        </w:tc>
        <w:tc>
          <w:tcPr>
            <w:tcW w:w="1418" w:type="dxa"/>
          </w:tcPr>
          <w:p w14:paraId="3AF950C9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63B305FB" w14:textId="74354732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5F96671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BDBEB59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EE07732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:rsidRPr="00FB7083" w14:paraId="7F9C48FA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11B98F6A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1276" w:type="dxa"/>
          </w:tcPr>
          <w:p w14:paraId="5B07940D" w14:textId="0E1DE0B8" w:rsidR="0098418E" w:rsidRPr="00302544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.04</w:t>
            </w:r>
          </w:p>
        </w:tc>
        <w:tc>
          <w:tcPr>
            <w:tcW w:w="1418" w:type="dxa"/>
          </w:tcPr>
          <w:p w14:paraId="671C4098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6BF9892" w14:textId="099D002C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F4CE251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3932FFE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0A4F2B2" w14:textId="77777777" w:rsidR="0098418E" w:rsidRDefault="009841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</w:tr>
      <w:tr w:rsidR="0098418E" w:rsidRPr="00FB7083" w14:paraId="7C4B4584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9A8AE29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276" w:type="dxa"/>
          </w:tcPr>
          <w:p w14:paraId="1FE1EBE6" w14:textId="3677CF06" w:rsidR="0098418E" w:rsidRPr="00302544" w:rsidRDefault="006B24D7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6E6EA1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.04</w:t>
            </w:r>
          </w:p>
        </w:tc>
        <w:tc>
          <w:tcPr>
            <w:tcW w:w="1418" w:type="dxa"/>
          </w:tcPr>
          <w:p w14:paraId="53E9F060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472E20CD" w14:textId="41E6F24B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"Случайная изменчивость. Графы. Вероятность случайного события"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FAD445E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524B991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CEFCD56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3F2EAA" w:rsidRPr="00354C8D" w14:paraId="51B5108B" w14:textId="77777777" w:rsidTr="00E4665F">
        <w:trPr>
          <w:trHeight w:val="144"/>
          <w:tblCellSpacing w:w="20" w:type="nil"/>
        </w:trPr>
        <w:tc>
          <w:tcPr>
            <w:tcW w:w="14034" w:type="dxa"/>
            <w:gridSpan w:val="7"/>
            <w:tcMar>
              <w:top w:w="50" w:type="dxa"/>
              <w:left w:w="100" w:type="dxa"/>
            </w:tcMar>
            <w:vAlign w:val="center"/>
          </w:tcPr>
          <w:p w14:paraId="656AEA8D" w14:textId="35E6DC7B" w:rsidR="003F2EAA" w:rsidRPr="003F2EAA" w:rsidRDefault="003F2E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6.</w:t>
            </w:r>
            <w:r w:rsidRPr="003F2EA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Обобщение, систематизация знаний. ( 3 часа)</w:t>
            </w:r>
          </w:p>
        </w:tc>
      </w:tr>
      <w:tr w:rsidR="0098418E" w:rsidRPr="00FB7083" w14:paraId="489C0D32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EB6D748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276" w:type="dxa"/>
          </w:tcPr>
          <w:p w14:paraId="26F3FE3B" w14:textId="3FDC6AB6" w:rsidR="0098418E" w:rsidRPr="006B24D7" w:rsidRDefault="006E6E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30.05</w:t>
            </w:r>
          </w:p>
        </w:tc>
        <w:tc>
          <w:tcPr>
            <w:tcW w:w="1418" w:type="dxa"/>
          </w:tcPr>
          <w:p w14:paraId="29706788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776DC895" w14:textId="50B77781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9B4FDD4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F7A980A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D27924B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:rsidRPr="00FB7083" w14:paraId="468E8354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25B3028B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276" w:type="dxa"/>
          </w:tcPr>
          <w:p w14:paraId="614EED05" w14:textId="468018AF" w:rsidR="0098418E" w:rsidRPr="006B24D7" w:rsidRDefault="006E6E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</w:t>
            </w:r>
            <w:r w:rsidR="006B24D7">
              <w:rPr>
                <w:rFonts w:ascii="Times New Roman" w:hAnsi="Times New Roman"/>
                <w:color w:val="000000"/>
                <w:sz w:val="24"/>
                <w:lang w:val="ru-RU"/>
              </w:rPr>
              <w:t>.05</w:t>
            </w:r>
          </w:p>
        </w:tc>
        <w:tc>
          <w:tcPr>
            <w:tcW w:w="1418" w:type="dxa"/>
          </w:tcPr>
          <w:p w14:paraId="4073705F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5F755DFE" w14:textId="584093D0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4A3CEC3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B3FE17D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CBA394D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98418E" w:rsidRPr="00FB7083" w14:paraId="09AC4FE6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64510F12" w14:textId="77777777" w:rsidR="0098418E" w:rsidRDefault="0098418E" w:rsidP="001677C8">
            <w:pPr>
              <w:spacing w:after="0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276" w:type="dxa"/>
          </w:tcPr>
          <w:p w14:paraId="72B22938" w14:textId="1890CE6D" w:rsidR="0098418E" w:rsidRPr="00302544" w:rsidRDefault="006E6E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 w:rsidR="006B24D7">
              <w:rPr>
                <w:rFonts w:ascii="Times New Roman" w:hAnsi="Times New Roman"/>
                <w:color w:val="000000"/>
                <w:sz w:val="24"/>
                <w:lang w:val="ru-RU"/>
              </w:rPr>
              <w:t>.05</w:t>
            </w:r>
          </w:p>
        </w:tc>
        <w:tc>
          <w:tcPr>
            <w:tcW w:w="1418" w:type="dxa"/>
          </w:tcPr>
          <w:p w14:paraId="5FE9A0F3" w14:textId="77777777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14BC126A" w14:textId="7D94F206" w:rsidR="0098418E" w:rsidRPr="003F2EAA" w:rsidRDefault="009841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Повторение, обобщение. </w:t>
            </w:r>
            <w:r w:rsidR="006E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 графов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E1B1D11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136BD43" w14:textId="77777777" w:rsidR="0098418E" w:rsidRPr="003F2EAA" w:rsidRDefault="009841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C0793FF" w14:textId="77777777" w:rsidR="0098418E" w:rsidRDefault="0098418E">
            <w:pPr>
              <w:spacing w:after="0"/>
              <w:ind w:left="135"/>
              <w:jc w:val="center"/>
            </w:pPr>
          </w:p>
        </w:tc>
      </w:tr>
      <w:tr w:rsidR="006E6EA1" w:rsidRPr="00354C8D" w14:paraId="73C6AB0D" w14:textId="77777777" w:rsidTr="0098418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14:paraId="57C43BF6" w14:textId="4DB49AA4" w:rsidR="006E6EA1" w:rsidRPr="006E6EA1" w:rsidRDefault="006E6EA1" w:rsidP="001677C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1276" w:type="dxa"/>
          </w:tcPr>
          <w:p w14:paraId="1E3D31AC" w14:textId="1397E062" w:rsidR="006E6EA1" w:rsidRDefault="006E6EA1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21.05</w:t>
            </w:r>
          </w:p>
        </w:tc>
        <w:tc>
          <w:tcPr>
            <w:tcW w:w="1418" w:type="dxa"/>
          </w:tcPr>
          <w:p w14:paraId="2CA75D24" w14:textId="77777777" w:rsidR="006E6EA1" w:rsidRPr="003F2EAA" w:rsidRDefault="006E6EA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  <w:tcMar>
              <w:top w:w="50" w:type="dxa"/>
              <w:left w:w="100" w:type="dxa"/>
            </w:tcMar>
            <w:vAlign w:val="center"/>
          </w:tcPr>
          <w:p w14:paraId="2BACF6C3" w14:textId="3C265A00" w:rsidR="006E6EA1" w:rsidRPr="003F2EAA" w:rsidRDefault="006E6EA1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F2E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58351A9" w14:textId="77777777" w:rsidR="006E6EA1" w:rsidRPr="003F2EAA" w:rsidRDefault="006E6E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9E08A6D" w14:textId="77777777" w:rsidR="006E6EA1" w:rsidRPr="006E6EA1" w:rsidRDefault="006E6EA1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62B3CC1" w14:textId="77777777" w:rsidR="006E6EA1" w:rsidRPr="006E6EA1" w:rsidRDefault="006E6EA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</w:tr>
      <w:tr w:rsidR="003F2EAA" w:rsidRPr="00FB7083" w14:paraId="711E86EE" w14:textId="77777777" w:rsidTr="00E4665F">
        <w:trPr>
          <w:trHeight w:val="144"/>
          <w:tblCellSpacing w:w="20" w:type="nil"/>
        </w:trPr>
        <w:tc>
          <w:tcPr>
            <w:tcW w:w="9215" w:type="dxa"/>
            <w:gridSpan w:val="4"/>
            <w:tcMar>
              <w:top w:w="50" w:type="dxa"/>
              <w:left w:w="100" w:type="dxa"/>
            </w:tcMar>
            <w:vAlign w:val="center"/>
          </w:tcPr>
          <w:p w14:paraId="68602DD1" w14:textId="54C0F856" w:rsidR="003F2EAA" w:rsidRPr="003F2EAA" w:rsidRDefault="003F2EAA" w:rsidP="003F2EAA">
            <w:pPr>
              <w:spacing w:after="0"/>
              <w:ind w:left="135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CCA97CC" w14:textId="5D21D260" w:rsidR="003F2EAA" w:rsidRPr="003F2EAA" w:rsidRDefault="003F2E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6E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час</w:t>
            </w:r>
            <w:r w:rsidR="006E6E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32E4407" w14:textId="6111ACD4" w:rsidR="003F2EAA" w:rsidRPr="003F2EAA" w:rsidRDefault="003F2EA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0F48EFD" w14:textId="7E2022DE" w:rsidR="003F2EAA" w:rsidRPr="003F2EAA" w:rsidRDefault="003F2EA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</w:tbl>
    <w:p w14:paraId="552DA45A" w14:textId="77777777" w:rsidR="00615E60" w:rsidRDefault="00615E60"/>
    <w:p w14:paraId="4D20C744" w14:textId="77777777" w:rsidR="00C72E64" w:rsidRPr="00C72E64" w:rsidRDefault="00C72E64" w:rsidP="00C72E64"/>
    <w:p w14:paraId="19F6B7E9" w14:textId="77777777" w:rsidR="00C72E64" w:rsidRPr="00C72E64" w:rsidRDefault="00C72E64" w:rsidP="00C72E64"/>
    <w:p w14:paraId="1F6E773E" w14:textId="77777777" w:rsidR="00C72E64" w:rsidRPr="00C72E64" w:rsidRDefault="00C72E64" w:rsidP="00C72E64"/>
    <w:p w14:paraId="3EEF11A6" w14:textId="77777777" w:rsidR="00C72E64" w:rsidRPr="00C72E64" w:rsidRDefault="00C72E64" w:rsidP="00C72E64"/>
    <w:p w14:paraId="2953CBBC" w14:textId="77777777" w:rsidR="00C72E64" w:rsidRPr="00C72E64" w:rsidRDefault="00C72E64" w:rsidP="00C72E64"/>
    <w:p w14:paraId="5486A163" w14:textId="2DE1680F" w:rsidR="00C72E64" w:rsidRDefault="00C72E64" w:rsidP="00C72E64"/>
    <w:p w14:paraId="3B61C4BE" w14:textId="30C576D4" w:rsidR="00C72E64" w:rsidRDefault="00C72E64" w:rsidP="00C72E64"/>
    <w:p w14:paraId="226C79A3" w14:textId="368314CB" w:rsidR="00C72E64" w:rsidRDefault="00C72E64" w:rsidP="00C72E64"/>
    <w:p w14:paraId="5DC17A86" w14:textId="77777777" w:rsidR="00C72E64" w:rsidRPr="00C72E64" w:rsidRDefault="00C72E64" w:rsidP="00C72E64"/>
    <w:p w14:paraId="71B46D48" w14:textId="77777777" w:rsidR="00C72E64" w:rsidRDefault="00C72E64" w:rsidP="00C72E64"/>
    <w:p w14:paraId="54FE2D9F" w14:textId="77777777" w:rsidR="00C72E64" w:rsidRDefault="00C72E64" w:rsidP="00C72E64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  <w:sectPr w:rsidR="00C72E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C3C0BFD" w14:textId="62864B28" w:rsidR="00C72E64" w:rsidRPr="00D777EE" w:rsidRDefault="00C72E64" w:rsidP="00C72E64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D777EE">
        <w:rPr>
          <w:rFonts w:ascii="Times New Roman" w:eastAsia="Times New Roman" w:hAnsi="Times New Roman" w:cs="Times New Roman"/>
          <w:b/>
          <w:bCs/>
          <w:lang w:val="ru-RU" w:eastAsia="ru-RU"/>
        </w:rPr>
        <w:lastRenderedPageBreak/>
        <w:t>ГОСУДАРСТВЕННОЕ БЮДЖЕТНОЕ ОБЩЕОБРАЗОВАТЕЛЬНОЕ УЧРЕЖДЕНИЕ «АНДРЕЕВСКИЙ УЧЕБНО-ВОСПИТАТЕЛЬНЫЙ КОМПЛЕКС ГОРОДСКОГО ОКРУГА ДОКУЧАЕВСК» ДОНЕЦКОЙ НАРОДНОЙ РЕСПУБЛИКИ</w:t>
      </w:r>
    </w:p>
    <w:p w14:paraId="56A4CAC4" w14:textId="77777777" w:rsidR="00C72E64" w:rsidRPr="00FF40DC" w:rsidRDefault="00C72E64" w:rsidP="00C72E64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22"/>
        <w:tblW w:w="10031" w:type="dxa"/>
        <w:tblLook w:val="00A0" w:firstRow="1" w:lastRow="0" w:firstColumn="1" w:lastColumn="0" w:noHBand="0" w:noVBand="0"/>
      </w:tblPr>
      <w:tblGrid>
        <w:gridCol w:w="3919"/>
        <w:gridCol w:w="2928"/>
        <w:gridCol w:w="3184"/>
      </w:tblGrid>
      <w:tr w:rsidR="00C72E64" w:rsidRPr="00354C8D" w14:paraId="34B28913" w14:textId="77777777" w:rsidTr="00515A77">
        <w:trPr>
          <w:trHeight w:val="1909"/>
        </w:trPr>
        <w:tc>
          <w:tcPr>
            <w:tcW w:w="3919" w:type="dxa"/>
          </w:tcPr>
          <w:p w14:paraId="0B03AF20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РАССМОТРЕНО</w:t>
            </w:r>
          </w:p>
          <w:p w14:paraId="27622403" w14:textId="77777777" w:rsidR="00C72E64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заседании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ШМО</w:t>
            </w:r>
          </w:p>
          <w:p w14:paraId="7B0C4234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ротокол 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«__»______2024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</w:p>
          <w:p w14:paraId="2054D129" w14:textId="77777777" w:rsidR="00C72E64" w:rsidRPr="00FF40DC" w:rsidRDefault="00C72E64" w:rsidP="00515A77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ШМО</w:t>
            </w:r>
          </w:p>
          <w:p w14:paraId="70E8C691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Т.Л.Горобий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928" w:type="dxa"/>
          </w:tcPr>
          <w:p w14:paraId="2D169D1E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СОГЛАСОВАНО                    </w:t>
            </w:r>
          </w:p>
          <w:p w14:paraId="579645DD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</w:p>
          <w:p w14:paraId="3B031171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В.В.Михайловская</w:t>
            </w:r>
            <w:proofErr w:type="spellEnd"/>
          </w:p>
          <w:p w14:paraId="7FC0F3F0" w14:textId="77777777" w:rsidR="00C72E64" w:rsidRPr="00482F41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82F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285B40DD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УТВЕРЖДАЮ</w:t>
            </w:r>
          </w:p>
          <w:p w14:paraId="4FD42FBB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Директор ГБОУ                                                                                             </w:t>
            </w:r>
          </w:p>
          <w:p w14:paraId="1A3803C9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«Андреевский УВК</w:t>
            </w:r>
          </w:p>
          <w:p w14:paraId="71F5EA3E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г. о. Докучаевск»                                                                                         </w:t>
            </w:r>
          </w:p>
          <w:p w14:paraId="02283D85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________Е. Е. </w:t>
            </w:r>
            <w:proofErr w:type="spellStart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Дядыкова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</w:t>
            </w:r>
          </w:p>
          <w:p w14:paraId="5CCCC77E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«___» _______ ____г.    </w:t>
            </w:r>
          </w:p>
          <w:p w14:paraId="370E251D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М.П.                                                                       </w:t>
            </w:r>
          </w:p>
        </w:tc>
      </w:tr>
    </w:tbl>
    <w:p w14:paraId="404178F1" w14:textId="77777777" w:rsidR="00C72E64" w:rsidRPr="00F03BCD" w:rsidRDefault="00C72E64" w:rsidP="00C72E64">
      <w:pPr>
        <w:rPr>
          <w:sz w:val="24"/>
          <w:szCs w:val="24"/>
          <w:lang w:val="ru-RU"/>
        </w:rPr>
      </w:pPr>
    </w:p>
    <w:p w14:paraId="2AC983A1" w14:textId="77777777" w:rsidR="00C72E64" w:rsidRDefault="00C72E64" w:rsidP="00C72E6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0FCB754F" w14:textId="77777777" w:rsidR="00C72E64" w:rsidRDefault="00C72E64" w:rsidP="00C72E6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0B60058F" w14:textId="77777777" w:rsidR="00C72E64" w:rsidRPr="00C0629D" w:rsidRDefault="00C72E64" w:rsidP="00C72E6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7DC1F8B7" w14:textId="77777777" w:rsidR="00C72E64" w:rsidRPr="00C0629D" w:rsidRDefault="00C72E64" w:rsidP="00C72E6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156F8669" w14:textId="77777777" w:rsidR="00C72E64" w:rsidRPr="002A0742" w:rsidRDefault="00C72E64" w:rsidP="00C72E64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КАЛЕНДАРНО-ТЕМАТИЧЕСКОЕ ПЛАНИРОВАНИЕ</w:t>
      </w:r>
    </w:p>
    <w:p w14:paraId="72841C6B" w14:textId="77777777" w:rsidR="00C72E64" w:rsidRPr="002A0742" w:rsidRDefault="00C72E64" w:rsidP="00C72E64">
      <w:pPr>
        <w:spacing w:after="0"/>
        <w:ind w:left="120"/>
        <w:jc w:val="center"/>
        <w:rPr>
          <w:lang w:val="ru-RU"/>
        </w:rPr>
      </w:pPr>
    </w:p>
    <w:p w14:paraId="51433081" w14:textId="77777777" w:rsidR="00C72E64" w:rsidRPr="005C1DFE" w:rsidRDefault="00C72E64" w:rsidP="00C72E6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976ED">
        <w:rPr>
          <w:rFonts w:ascii="Times New Roman" w:hAnsi="Times New Roman"/>
          <w:b/>
          <w:color w:val="000000"/>
          <w:sz w:val="28"/>
          <w:lang w:val="ru-RU"/>
        </w:rPr>
        <w:t>предмета</w:t>
      </w:r>
      <w:r w:rsidRPr="0087476A">
        <w:rPr>
          <w:rFonts w:ascii="Times New Roman" w:hAnsi="Times New Roman"/>
          <w:bCs/>
          <w:color w:val="000000"/>
          <w:sz w:val="28"/>
          <w:lang w:val="ru-RU"/>
        </w:rPr>
        <w:t xml:space="preserve"> </w:t>
      </w:r>
      <w:r w:rsidRPr="005C1DFE">
        <w:rPr>
          <w:rFonts w:ascii="Times New Roman" w:hAnsi="Times New Roman"/>
          <w:b/>
          <w:color w:val="000000"/>
          <w:sz w:val="28"/>
          <w:lang w:val="ru-RU"/>
        </w:rPr>
        <w:t>вероятность и статистика (базовый уровень)</w:t>
      </w:r>
    </w:p>
    <w:p w14:paraId="19A8939E" w14:textId="77777777" w:rsidR="00C72E64" w:rsidRPr="00F03BCD" w:rsidRDefault="00C72E64" w:rsidP="00C72E64">
      <w:pPr>
        <w:spacing w:after="0" w:line="408" w:lineRule="auto"/>
        <w:ind w:left="120"/>
        <w:jc w:val="center"/>
        <w:rPr>
          <w:lang w:val="ru-RU"/>
        </w:rPr>
      </w:pPr>
      <w:r w:rsidRPr="002A0742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>
        <w:rPr>
          <w:rFonts w:ascii="Times New Roman" w:hAnsi="Times New Roman"/>
          <w:color w:val="000000"/>
          <w:sz w:val="28"/>
          <w:lang w:val="ru-RU"/>
        </w:rPr>
        <w:t>8 класса</w:t>
      </w:r>
    </w:p>
    <w:p w14:paraId="7333C433" w14:textId="77777777" w:rsidR="00C72E64" w:rsidRPr="002A0742" w:rsidRDefault="00C72E64" w:rsidP="00C72E64">
      <w:pPr>
        <w:spacing w:after="0"/>
        <w:ind w:left="120"/>
        <w:rPr>
          <w:lang w:val="ru-RU"/>
        </w:rPr>
      </w:pPr>
    </w:p>
    <w:p w14:paraId="23FAD463" w14:textId="77777777" w:rsidR="00C72E64" w:rsidRPr="002A0742" w:rsidRDefault="00C72E64" w:rsidP="00C72E64">
      <w:pPr>
        <w:spacing w:after="0"/>
        <w:rPr>
          <w:lang w:val="ru-RU"/>
        </w:rPr>
      </w:pPr>
    </w:p>
    <w:p w14:paraId="68B2972E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265EA8EA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1882CD63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6D0E012A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4D4F9CEC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0243DC89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00701C3C" w14:textId="77777777" w:rsidR="00C72E64" w:rsidRPr="002A0742" w:rsidRDefault="00C72E64" w:rsidP="00C72E64">
      <w:pPr>
        <w:spacing w:after="0"/>
        <w:ind w:left="120"/>
        <w:jc w:val="center"/>
        <w:rPr>
          <w:lang w:val="ru-RU"/>
        </w:rPr>
      </w:pPr>
    </w:p>
    <w:p w14:paraId="67F7E092" w14:textId="77777777" w:rsidR="00C72E64" w:rsidRPr="002A0742" w:rsidRDefault="00C72E64" w:rsidP="00C72E64">
      <w:pPr>
        <w:spacing w:after="0"/>
        <w:ind w:left="120"/>
        <w:jc w:val="center"/>
        <w:rPr>
          <w:lang w:val="ru-RU"/>
        </w:rPr>
      </w:pPr>
    </w:p>
    <w:p w14:paraId="2B6F2969" w14:textId="77777777" w:rsidR="00C72E64" w:rsidRDefault="00C72E64" w:rsidP="00C72E64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Разработано учителем</w:t>
      </w:r>
    </w:p>
    <w:p w14:paraId="629468D9" w14:textId="77777777" w:rsidR="00C72E64" w:rsidRDefault="00C72E64" w:rsidP="00C72E64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Глебовой Л.Н.</w:t>
      </w:r>
    </w:p>
    <w:p w14:paraId="72874683" w14:textId="77777777" w:rsidR="00C72E64" w:rsidRDefault="00C72E64" w:rsidP="00C72E64">
      <w:pPr>
        <w:spacing w:after="0"/>
        <w:ind w:left="120"/>
        <w:jc w:val="center"/>
        <w:rPr>
          <w:rFonts w:ascii="Times New Roman" w:hAnsi="Times New Roman"/>
          <w:bCs/>
          <w:color w:val="000000"/>
          <w:sz w:val="28"/>
          <w:lang w:val="ru-RU"/>
        </w:rPr>
      </w:pPr>
    </w:p>
    <w:p w14:paraId="4AA90F31" w14:textId="77777777" w:rsidR="00C72E64" w:rsidRDefault="00C72E64" w:rsidP="00C72E64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52B8B187" w14:textId="77777777" w:rsidR="00C72E64" w:rsidRDefault="00C72E64" w:rsidP="00C72E64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127F6302" w14:textId="77777777" w:rsidR="00C72E64" w:rsidRDefault="00C72E64" w:rsidP="00C72E64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3C060AD6" w14:textId="77777777" w:rsidR="00C72E64" w:rsidRDefault="00C72E64" w:rsidP="00C72E64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6327E2FD" w14:textId="627FBF5D" w:rsidR="00C72E64" w:rsidRPr="00515A77" w:rsidRDefault="00C72E64" w:rsidP="00515A77">
      <w:pPr>
        <w:jc w:val="center"/>
        <w:rPr>
          <w:lang w:val="ru-RU"/>
        </w:rPr>
        <w:sectPr w:rsidR="00C72E64" w:rsidRPr="00515A77" w:rsidSect="00C72E64">
          <w:pgSz w:w="11906" w:h="16383"/>
          <w:pgMar w:top="851" w:right="1134" w:bottom="1701" w:left="1134" w:header="720" w:footer="720" w:gutter="0"/>
          <w:cols w:space="720"/>
        </w:sectPr>
      </w:pPr>
      <w:r w:rsidRPr="00482F41">
        <w:rPr>
          <w:rFonts w:ascii="Times New Roman" w:hAnsi="Times New Roman"/>
          <w:bCs/>
          <w:color w:val="000000"/>
          <w:sz w:val="28"/>
          <w:szCs w:val="28"/>
          <w:lang w:val="ru-RU"/>
        </w:rPr>
        <w:t>2024-2025 учебный го</w:t>
      </w:r>
      <w:r w:rsidR="00616336">
        <w:rPr>
          <w:rFonts w:ascii="Times New Roman" w:hAnsi="Times New Roman"/>
          <w:bCs/>
          <w:color w:val="000000"/>
          <w:sz w:val="28"/>
          <w:szCs w:val="28"/>
          <w:lang w:val="ru-RU"/>
        </w:rPr>
        <w:t>д</w:t>
      </w:r>
    </w:p>
    <w:p w14:paraId="70311F24" w14:textId="7745878E" w:rsidR="00615E60" w:rsidRPr="00515A77" w:rsidRDefault="00EF2A54" w:rsidP="006163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F2A5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КАЛЕНДАРНО-ТЕМАТИЧЕСКОЕ</w:t>
      </w:r>
      <w:r w:rsidRPr="00515A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ПЛАНИРОВАНИЕ </w:t>
      </w:r>
      <w:r w:rsidRPr="00EF2A54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="00BE15F7" w:rsidRPr="00515A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8 КЛАСС</w:t>
      </w:r>
    </w:p>
    <w:p w14:paraId="416E563C" w14:textId="77777777" w:rsidR="00EF2A54" w:rsidRPr="00515A77" w:rsidRDefault="00EF2A54" w:rsidP="00EF2A54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Ind w:w="-5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1147"/>
        <w:gridCol w:w="1385"/>
        <w:gridCol w:w="5797"/>
        <w:gridCol w:w="1493"/>
        <w:gridCol w:w="1559"/>
        <w:gridCol w:w="1701"/>
      </w:tblGrid>
      <w:tr w:rsidR="006B24D7" w:rsidRPr="00EF2A54" w14:paraId="58E72CC4" w14:textId="77777777" w:rsidTr="00E4665F">
        <w:trPr>
          <w:trHeight w:val="144"/>
          <w:tblCellSpacing w:w="20" w:type="nil"/>
        </w:trPr>
        <w:tc>
          <w:tcPr>
            <w:tcW w:w="6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84A0DD" w14:textId="4C9B2CF2" w:rsidR="006B24D7" w:rsidRPr="00EF2A54" w:rsidRDefault="006B24D7" w:rsidP="004438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  <w:p w14:paraId="261C10A2" w14:textId="77777777" w:rsidR="006B24D7" w:rsidRPr="00EF2A54" w:rsidRDefault="006B24D7" w:rsidP="004438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32" w:type="dxa"/>
            <w:gridSpan w:val="2"/>
          </w:tcPr>
          <w:p w14:paraId="4A6FF3F2" w14:textId="6DCDB756" w:rsidR="006B24D7" w:rsidRPr="006B24D7" w:rsidRDefault="006B24D7" w:rsidP="004438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579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B6E23B" w14:textId="7818291C" w:rsidR="006B24D7" w:rsidRPr="00EF2A54" w:rsidRDefault="006B24D7" w:rsidP="004438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урока</w:t>
            </w:r>
            <w:proofErr w:type="spellEnd"/>
          </w:p>
          <w:p w14:paraId="0C11C0F0" w14:textId="77777777" w:rsidR="006B24D7" w:rsidRPr="00EF2A54" w:rsidRDefault="006B24D7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53" w:type="dxa"/>
            <w:gridSpan w:val="3"/>
            <w:tcMar>
              <w:top w:w="50" w:type="dxa"/>
              <w:left w:w="100" w:type="dxa"/>
            </w:tcMar>
            <w:vAlign w:val="center"/>
          </w:tcPr>
          <w:p w14:paraId="20235FF3" w14:textId="77777777" w:rsidR="006B24D7" w:rsidRPr="00EF2A54" w:rsidRDefault="006B24D7" w:rsidP="0044381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EF2A54" w:rsidRPr="00EF2A54" w14:paraId="3D384CFB" w14:textId="77777777" w:rsidTr="00EF2A54">
        <w:trPr>
          <w:trHeight w:val="144"/>
          <w:tblCellSpacing w:w="20" w:type="nil"/>
        </w:trPr>
        <w:tc>
          <w:tcPr>
            <w:tcW w:w="6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AD3CC3" w14:textId="77777777" w:rsidR="00EF2A54" w:rsidRPr="00EF2A54" w:rsidRDefault="00EF2A54" w:rsidP="004438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nil"/>
            </w:tcBorders>
          </w:tcPr>
          <w:p w14:paraId="67A6B1E3" w14:textId="77777777" w:rsidR="00EF2A54" w:rsidRDefault="00EF2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47ECC" w14:textId="26CCC606" w:rsidR="006B24D7" w:rsidRPr="006B24D7" w:rsidRDefault="006B24D7" w:rsidP="004438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385" w:type="dxa"/>
            <w:tcBorders>
              <w:top w:val="nil"/>
            </w:tcBorders>
          </w:tcPr>
          <w:p w14:paraId="5714B7E9" w14:textId="77777777" w:rsidR="00EF2A54" w:rsidRDefault="00EF2A54" w:rsidP="004438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BE647" w14:textId="68A48A83" w:rsidR="006B24D7" w:rsidRPr="006B24D7" w:rsidRDefault="006B24D7" w:rsidP="0044381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57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00CB5A" w14:textId="43EE6B6C" w:rsidR="00EF2A54" w:rsidRPr="00EF2A54" w:rsidRDefault="00EF2A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1585EC40" w14:textId="30AB1909" w:rsidR="00EF2A54" w:rsidRPr="00EF2A54" w:rsidRDefault="00EF2A54" w:rsidP="004438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</w:p>
          <w:p w14:paraId="4DC521B3" w14:textId="77777777" w:rsidR="00EF2A54" w:rsidRPr="00EF2A54" w:rsidRDefault="00EF2A54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BCCC7A3" w14:textId="55302C9A" w:rsidR="00EF2A54" w:rsidRPr="0044381F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</w:t>
            </w:r>
            <w:proofErr w:type="spellEnd"/>
            <w:r w:rsidR="004438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ные</w:t>
            </w:r>
            <w:proofErr w:type="spellEnd"/>
          </w:p>
          <w:p w14:paraId="1EAAB0B0" w14:textId="36260E12" w:rsidR="00EF2A54" w:rsidRPr="00EF2A54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работы</w:t>
            </w:r>
          </w:p>
          <w:p w14:paraId="15490F8E" w14:textId="77777777" w:rsidR="00EF2A54" w:rsidRPr="00EF2A54" w:rsidRDefault="00EF2A54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6528783" w14:textId="77777777" w:rsidR="00EF2A54" w:rsidRPr="00EF2A54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</w:t>
            </w:r>
            <w:proofErr w:type="spellEnd"/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  <w:p w14:paraId="04E5442C" w14:textId="342C0655" w:rsidR="00EF2A54" w:rsidRPr="00EF2A54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ческие</w:t>
            </w:r>
            <w:proofErr w:type="spellEnd"/>
          </w:p>
          <w:p w14:paraId="2EE6763B" w14:textId="17FBC46C" w:rsidR="00EF2A54" w:rsidRPr="00EF2A54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A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работы</w:t>
            </w:r>
          </w:p>
          <w:p w14:paraId="5A527F63" w14:textId="77777777" w:rsidR="00EF2A54" w:rsidRPr="00EF2A54" w:rsidRDefault="00EF2A54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B24D7" w:rsidRPr="00354C8D" w14:paraId="319E192C" w14:textId="77777777" w:rsidTr="00E4665F">
        <w:trPr>
          <w:trHeight w:val="144"/>
          <w:tblCellSpacing w:w="20" w:type="nil"/>
        </w:trPr>
        <w:tc>
          <w:tcPr>
            <w:tcW w:w="13750" w:type="dxa"/>
            <w:gridSpan w:val="7"/>
            <w:tcMar>
              <w:top w:w="50" w:type="dxa"/>
              <w:left w:w="100" w:type="dxa"/>
            </w:tcMar>
            <w:vAlign w:val="center"/>
          </w:tcPr>
          <w:p w14:paraId="5E6DB3F8" w14:textId="28524CE2" w:rsidR="006B24D7" w:rsidRPr="006B24D7" w:rsidRDefault="006B24D7" w:rsidP="004438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4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 w:rsidR="004438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Повторение курса 7 класса (4 часа)</w:t>
            </w:r>
          </w:p>
        </w:tc>
      </w:tr>
      <w:tr w:rsidR="00EF2A54" w:rsidRPr="00930FDD" w14:paraId="0E8D7891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33EE169F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7" w:type="dxa"/>
          </w:tcPr>
          <w:p w14:paraId="51735056" w14:textId="42C5FA78" w:rsidR="00EF2A54" w:rsidRPr="00BF4400" w:rsidRDefault="00BF4400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06.09</w:t>
            </w:r>
          </w:p>
        </w:tc>
        <w:tc>
          <w:tcPr>
            <w:tcW w:w="1385" w:type="dxa"/>
          </w:tcPr>
          <w:p w14:paraId="2526DD6B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4FE698A5" w14:textId="73DDF5AD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5C7AC556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CF15473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141A250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1E7D9B48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6456FE0F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47" w:type="dxa"/>
          </w:tcPr>
          <w:p w14:paraId="0CB51D6C" w14:textId="5729D271" w:rsidR="00EF2A54" w:rsidRPr="00930FDD" w:rsidRDefault="00BF4400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13.09</w:t>
            </w:r>
          </w:p>
        </w:tc>
        <w:tc>
          <w:tcPr>
            <w:tcW w:w="1385" w:type="dxa"/>
          </w:tcPr>
          <w:p w14:paraId="7ACB1A39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785D65CE" w14:textId="5F09172E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3217804E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AA1FC8A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362098F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0FBA9A1D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53BADBB1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47" w:type="dxa"/>
          </w:tcPr>
          <w:p w14:paraId="138F629E" w14:textId="4F4CA915" w:rsidR="00EF2A54" w:rsidRPr="00930FDD" w:rsidRDefault="00BF4400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20.09</w:t>
            </w:r>
          </w:p>
        </w:tc>
        <w:tc>
          <w:tcPr>
            <w:tcW w:w="1385" w:type="dxa"/>
          </w:tcPr>
          <w:p w14:paraId="62D56EAC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428AFA87" w14:textId="5CB9E6BB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68B9F617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122C385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DB3A61F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761B9A5A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04B6FD91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47" w:type="dxa"/>
          </w:tcPr>
          <w:p w14:paraId="33E665CA" w14:textId="46C698ED" w:rsidR="00EF2A54" w:rsidRPr="00930FDD" w:rsidRDefault="00BF4400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27.09</w:t>
            </w:r>
          </w:p>
        </w:tc>
        <w:tc>
          <w:tcPr>
            <w:tcW w:w="1385" w:type="dxa"/>
          </w:tcPr>
          <w:p w14:paraId="7179E205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7B2A4B89" w14:textId="3103950D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20A0B8E3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0E1A884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C0AB7CD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81F" w:rsidRPr="00354C8D" w14:paraId="77A17751" w14:textId="77777777" w:rsidTr="00E4665F">
        <w:trPr>
          <w:trHeight w:val="144"/>
          <w:tblCellSpacing w:w="20" w:type="nil"/>
        </w:trPr>
        <w:tc>
          <w:tcPr>
            <w:tcW w:w="13750" w:type="dxa"/>
            <w:gridSpan w:val="7"/>
            <w:tcMar>
              <w:top w:w="50" w:type="dxa"/>
              <w:left w:w="100" w:type="dxa"/>
            </w:tcMar>
            <w:vAlign w:val="center"/>
          </w:tcPr>
          <w:p w14:paraId="62D09999" w14:textId="38F7CAF2" w:rsidR="0044381F" w:rsidRPr="00930FDD" w:rsidRDefault="004438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4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930F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Описательная статистика. Рассеивание данных (4 часа)</w:t>
            </w:r>
          </w:p>
        </w:tc>
      </w:tr>
      <w:tr w:rsidR="00EF2A54" w:rsidRPr="00930FDD" w14:paraId="72F271CC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1BFD5653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47" w:type="dxa"/>
          </w:tcPr>
          <w:p w14:paraId="0FDC19E8" w14:textId="50092241" w:rsidR="00EF2A54" w:rsidRPr="00BF4400" w:rsidRDefault="00BF4400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</w:t>
            </w:r>
          </w:p>
        </w:tc>
        <w:tc>
          <w:tcPr>
            <w:tcW w:w="1385" w:type="dxa"/>
          </w:tcPr>
          <w:p w14:paraId="2B07AFC7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60E569B8" w14:textId="6BE0D2E6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Отклонения</w:t>
            </w:r>
            <w:proofErr w:type="spellEnd"/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5C15A131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4D5BD7A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6D2C1A4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3F126E7F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5A04920C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47" w:type="dxa"/>
          </w:tcPr>
          <w:p w14:paraId="1F318D58" w14:textId="64D4B474" w:rsidR="00EF2A54" w:rsidRPr="00BF4400" w:rsidRDefault="00BF4400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</w:t>
            </w:r>
          </w:p>
        </w:tc>
        <w:tc>
          <w:tcPr>
            <w:tcW w:w="1385" w:type="dxa"/>
          </w:tcPr>
          <w:p w14:paraId="50B5824E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7C63C8C6" w14:textId="60EF2043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Дисперсия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числового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набора</w:t>
            </w:r>
            <w:proofErr w:type="spellEnd"/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1B1A3BC8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8743834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D9D06D7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56DAF9C2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4125DD12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47" w:type="dxa"/>
          </w:tcPr>
          <w:p w14:paraId="10E796B6" w14:textId="0B169E95" w:rsidR="00EF2A54" w:rsidRPr="00BF4400" w:rsidRDefault="00BF4400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</w:t>
            </w:r>
          </w:p>
        </w:tc>
        <w:tc>
          <w:tcPr>
            <w:tcW w:w="1385" w:type="dxa"/>
          </w:tcPr>
          <w:p w14:paraId="7660F3B9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649EDAB2" w14:textId="5E54CD9D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Стандартное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отклонение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числового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набора</w:t>
            </w:r>
            <w:proofErr w:type="spellEnd"/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3D38D2BA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7F91145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9186CE4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69E36B00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29AC72C7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47" w:type="dxa"/>
          </w:tcPr>
          <w:p w14:paraId="112C1427" w14:textId="26A16D76" w:rsidR="00EF2A54" w:rsidRPr="00BF4400" w:rsidRDefault="00BF4400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25.10</w:t>
            </w:r>
          </w:p>
        </w:tc>
        <w:tc>
          <w:tcPr>
            <w:tcW w:w="1385" w:type="dxa"/>
          </w:tcPr>
          <w:p w14:paraId="53BEB21A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57BBF3F7" w14:textId="0072EB6F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Диаграммы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рассеивания</w:t>
            </w:r>
            <w:proofErr w:type="spellEnd"/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608B22FF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4CA696D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43B5DCD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81F" w:rsidRPr="00930FDD" w14:paraId="576B659C" w14:textId="77777777" w:rsidTr="00E4665F">
        <w:trPr>
          <w:trHeight w:val="144"/>
          <w:tblCellSpacing w:w="20" w:type="nil"/>
        </w:trPr>
        <w:tc>
          <w:tcPr>
            <w:tcW w:w="13750" w:type="dxa"/>
            <w:gridSpan w:val="7"/>
            <w:tcMar>
              <w:top w:w="50" w:type="dxa"/>
              <w:left w:w="100" w:type="dxa"/>
            </w:tcMar>
            <w:vAlign w:val="center"/>
          </w:tcPr>
          <w:p w14:paraId="4D47D2B6" w14:textId="44AEC4B7" w:rsidR="0044381F" w:rsidRPr="00930FDD" w:rsidRDefault="004438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4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 w:rsidRPr="00930F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Множества (5 </w:t>
            </w:r>
            <w:r w:rsidR="00930FDD" w:rsidRPr="00930F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часов</w:t>
            </w:r>
            <w:r w:rsidRPr="00930F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EF2A54" w:rsidRPr="00930FDD" w14:paraId="661C3255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548CE14D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47" w:type="dxa"/>
          </w:tcPr>
          <w:p w14:paraId="250EB12A" w14:textId="6F8F07CA" w:rsidR="00EF2A54" w:rsidRPr="000731EB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08.11</w:t>
            </w:r>
          </w:p>
        </w:tc>
        <w:tc>
          <w:tcPr>
            <w:tcW w:w="1385" w:type="dxa"/>
          </w:tcPr>
          <w:p w14:paraId="4618023B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3BAC1BF1" w14:textId="55C372CD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Множество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подмножество</w:t>
            </w:r>
            <w:proofErr w:type="spellEnd"/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54B8C5A4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F82FD4B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F3C027B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163CA14E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62C3DA1E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47" w:type="dxa"/>
          </w:tcPr>
          <w:p w14:paraId="47AAC6E9" w14:textId="6E3453A2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15.11</w:t>
            </w:r>
          </w:p>
        </w:tc>
        <w:tc>
          <w:tcPr>
            <w:tcW w:w="1385" w:type="dxa"/>
          </w:tcPr>
          <w:p w14:paraId="6B5B650C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0E9398AD" w14:textId="221A7085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4F54EE47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845F3EF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EABDF01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6D580AEA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2F04EF80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47" w:type="dxa"/>
          </w:tcPr>
          <w:p w14:paraId="26538B08" w14:textId="01DF4B31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22.11</w:t>
            </w:r>
          </w:p>
        </w:tc>
        <w:tc>
          <w:tcPr>
            <w:tcW w:w="1385" w:type="dxa"/>
          </w:tcPr>
          <w:p w14:paraId="3E0FF23D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6B64C3E2" w14:textId="2C40692F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13BBB2C2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2C5877B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EEB4CB5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04C51BC1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65A79A42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47" w:type="dxa"/>
          </w:tcPr>
          <w:p w14:paraId="7B0A20AF" w14:textId="4F8AD90B" w:rsidR="00EF2A54" w:rsidRPr="000731EB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29.11</w:t>
            </w:r>
          </w:p>
        </w:tc>
        <w:tc>
          <w:tcPr>
            <w:tcW w:w="1385" w:type="dxa"/>
          </w:tcPr>
          <w:p w14:paraId="40696227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69D5BB81" w14:textId="04CCD08D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Графическое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множеств</w:t>
            </w:r>
            <w:proofErr w:type="spellEnd"/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4787226C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6406BEB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078D251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69AABCB5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18C678A2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147" w:type="dxa"/>
          </w:tcPr>
          <w:p w14:paraId="3BE721E8" w14:textId="766D3A0F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06.12</w:t>
            </w:r>
          </w:p>
        </w:tc>
        <w:tc>
          <w:tcPr>
            <w:tcW w:w="1385" w:type="dxa"/>
          </w:tcPr>
          <w:p w14:paraId="331FB423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110E9733" w14:textId="25E73D19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"Статистика. Множества"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77CB49C7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CDA57B8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F641491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DD" w:rsidRPr="00354C8D" w14:paraId="0C0E8629" w14:textId="77777777" w:rsidTr="00E4665F">
        <w:trPr>
          <w:trHeight w:val="144"/>
          <w:tblCellSpacing w:w="20" w:type="nil"/>
        </w:trPr>
        <w:tc>
          <w:tcPr>
            <w:tcW w:w="13750" w:type="dxa"/>
            <w:gridSpan w:val="7"/>
            <w:tcMar>
              <w:top w:w="50" w:type="dxa"/>
              <w:left w:w="100" w:type="dxa"/>
            </w:tcMar>
            <w:vAlign w:val="center"/>
          </w:tcPr>
          <w:p w14:paraId="1BEDC796" w14:textId="7EF58B0B" w:rsidR="00930FDD" w:rsidRPr="00930FDD" w:rsidRDefault="00930FDD" w:rsidP="00930FD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4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</w:t>
            </w:r>
            <w:r w:rsidRPr="00930F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Вероятность случайного события. (6 часов)</w:t>
            </w:r>
          </w:p>
        </w:tc>
      </w:tr>
      <w:tr w:rsidR="00EF2A54" w:rsidRPr="00930FDD" w14:paraId="1BA71DF7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561664B0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47" w:type="dxa"/>
          </w:tcPr>
          <w:p w14:paraId="58515E4D" w14:textId="56DA63BE" w:rsidR="00EF2A54" w:rsidRPr="000731EB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13.12</w:t>
            </w:r>
          </w:p>
        </w:tc>
        <w:tc>
          <w:tcPr>
            <w:tcW w:w="1385" w:type="dxa"/>
          </w:tcPr>
          <w:p w14:paraId="7466EF49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34219439" w14:textId="624E6433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Элементарные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074011D9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FF95BB8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C4069EC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32AA6B30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75354F30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47" w:type="dxa"/>
          </w:tcPr>
          <w:p w14:paraId="21BFF72C" w14:textId="6C76FD06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20.12</w:t>
            </w:r>
          </w:p>
        </w:tc>
        <w:tc>
          <w:tcPr>
            <w:tcW w:w="1385" w:type="dxa"/>
          </w:tcPr>
          <w:p w14:paraId="342CC87A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192BE910" w14:textId="2BF6BFE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4498D1C5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5B44CEE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0F8228C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71396CFF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4EDEE5A1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47" w:type="dxa"/>
          </w:tcPr>
          <w:p w14:paraId="5195C02F" w14:textId="5C9F0599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27.12</w:t>
            </w:r>
          </w:p>
        </w:tc>
        <w:tc>
          <w:tcPr>
            <w:tcW w:w="1385" w:type="dxa"/>
          </w:tcPr>
          <w:p w14:paraId="502E9BDF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581C3F7B" w14:textId="3513B5B4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4EBC4466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798DA6B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DFFFAC9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2B47549F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43175BC3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47" w:type="dxa"/>
          </w:tcPr>
          <w:p w14:paraId="42F45269" w14:textId="36D5F20F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10.01</w:t>
            </w:r>
          </w:p>
        </w:tc>
        <w:tc>
          <w:tcPr>
            <w:tcW w:w="1385" w:type="dxa"/>
          </w:tcPr>
          <w:p w14:paraId="5CE9AF0B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72281BAF" w14:textId="271E9FEB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07BAEC3C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9055D64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DDC8385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524668B8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6A861EB7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47" w:type="dxa"/>
          </w:tcPr>
          <w:p w14:paraId="55A07ABB" w14:textId="0B406A23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17.01</w:t>
            </w:r>
          </w:p>
        </w:tc>
        <w:tc>
          <w:tcPr>
            <w:tcW w:w="1385" w:type="dxa"/>
          </w:tcPr>
          <w:p w14:paraId="24F4DF81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36555335" w14:textId="0BED2D70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0265F458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C5B9083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FC3C270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3805755A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722C495C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47" w:type="dxa"/>
          </w:tcPr>
          <w:p w14:paraId="480969C1" w14:textId="46B7DCF9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24.01</w:t>
            </w:r>
          </w:p>
        </w:tc>
        <w:tc>
          <w:tcPr>
            <w:tcW w:w="1385" w:type="dxa"/>
          </w:tcPr>
          <w:p w14:paraId="69BB01C2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28074B8E" w14:textId="612F2C15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3AEA4740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8BC32B9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6F2C031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930FDD" w:rsidRPr="00730CA8" w14:paraId="28F1E60E" w14:textId="77777777" w:rsidTr="00E4665F">
        <w:trPr>
          <w:trHeight w:val="144"/>
          <w:tblCellSpacing w:w="20" w:type="nil"/>
        </w:trPr>
        <w:tc>
          <w:tcPr>
            <w:tcW w:w="13750" w:type="dxa"/>
            <w:gridSpan w:val="7"/>
            <w:tcMar>
              <w:top w:w="50" w:type="dxa"/>
              <w:left w:w="100" w:type="dxa"/>
            </w:tcMar>
            <w:vAlign w:val="center"/>
          </w:tcPr>
          <w:p w14:paraId="734E9688" w14:textId="10CE3732" w:rsidR="00930FDD" w:rsidRPr="00930FDD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5</w:t>
            </w:r>
            <w:r w:rsidR="00BF44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.</w:t>
            </w:r>
            <w:r w:rsidR="00930FDD" w:rsidRPr="00930F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Введение в теорию графов. (4 часа)</w:t>
            </w:r>
          </w:p>
        </w:tc>
      </w:tr>
      <w:tr w:rsidR="00EF2A54" w:rsidRPr="00930FDD" w14:paraId="0611C1D2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4473CEFE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47" w:type="dxa"/>
          </w:tcPr>
          <w:p w14:paraId="03CF77F9" w14:textId="6C3E3726" w:rsidR="00EF2A54" w:rsidRPr="000731EB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31.01</w:t>
            </w:r>
          </w:p>
        </w:tc>
        <w:tc>
          <w:tcPr>
            <w:tcW w:w="1385" w:type="dxa"/>
          </w:tcPr>
          <w:p w14:paraId="0AEE54E9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29D8C330" w14:textId="463F716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Дерево</w:t>
            </w:r>
            <w:proofErr w:type="spellEnd"/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7BC4C4E7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6C2C229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89F7CA1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43BDEEB9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7245435E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47" w:type="dxa"/>
          </w:tcPr>
          <w:p w14:paraId="5C5ED38B" w14:textId="37E8936D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07.02</w:t>
            </w:r>
          </w:p>
        </w:tc>
        <w:tc>
          <w:tcPr>
            <w:tcW w:w="1385" w:type="dxa"/>
          </w:tcPr>
          <w:p w14:paraId="44EF8EAA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6636622F" w14:textId="743C35F9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4F619AC9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E7BF891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4FBD3EE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4D1C3C51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687C16C1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47" w:type="dxa"/>
          </w:tcPr>
          <w:p w14:paraId="6EC2EF1D" w14:textId="2281ADED" w:rsidR="00EF2A54" w:rsidRPr="000731EB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14.02</w:t>
            </w:r>
          </w:p>
        </w:tc>
        <w:tc>
          <w:tcPr>
            <w:tcW w:w="1385" w:type="dxa"/>
          </w:tcPr>
          <w:p w14:paraId="139103D0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7B81EB5C" w14:textId="1C4DEE15" w:rsidR="00EF2A54" w:rsidRPr="00BF4400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Правило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  <w:r w:rsidR="00BF4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422F354A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81C1DF1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9B57A05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65ED1655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4F42D9F9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47" w:type="dxa"/>
          </w:tcPr>
          <w:p w14:paraId="34A81330" w14:textId="5BC84ADC" w:rsidR="00EF2A54" w:rsidRPr="000731EB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21.02</w:t>
            </w:r>
          </w:p>
        </w:tc>
        <w:tc>
          <w:tcPr>
            <w:tcW w:w="1385" w:type="dxa"/>
          </w:tcPr>
          <w:p w14:paraId="274FE21E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52B10A89" w14:textId="0E4C3305" w:rsidR="00EF2A54" w:rsidRPr="00BF4400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Правило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  <w:r w:rsidR="00BF44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6CEE04E1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23E2726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5709694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DD" w:rsidRPr="00930FDD" w14:paraId="6310DCE9" w14:textId="77777777" w:rsidTr="00E4665F">
        <w:trPr>
          <w:trHeight w:val="144"/>
          <w:tblCellSpacing w:w="20" w:type="nil"/>
        </w:trPr>
        <w:tc>
          <w:tcPr>
            <w:tcW w:w="13750" w:type="dxa"/>
            <w:gridSpan w:val="7"/>
            <w:tcMar>
              <w:top w:w="50" w:type="dxa"/>
              <w:left w:w="100" w:type="dxa"/>
            </w:tcMar>
            <w:vAlign w:val="center"/>
          </w:tcPr>
          <w:p w14:paraId="0869EF60" w14:textId="57C0DEB9" w:rsidR="00930FDD" w:rsidRPr="00930FDD" w:rsidRDefault="00930FD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44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6.</w:t>
            </w:r>
            <w:r w:rsidRPr="00930F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Случайные события. (8 часов)</w:t>
            </w:r>
          </w:p>
        </w:tc>
      </w:tr>
      <w:tr w:rsidR="00EF2A54" w:rsidRPr="00930FDD" w14:paraId="391C7A4E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537EB8E8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47" w:type="dxa"/>
          </w:tcPr>
          <w:p w14:paraId="01D4EF73" w14:textId="10A90C02" w:rsidR="00EF2A54" w:rsidRPr="000731EB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28.02</w:t>
            </w:r>
          </w:p>
        </w:tc>
        <w:tc>
          <w:tcPr>
            <w:tcW w:w="1385" w:type="dxa"/>
          </w:tcPr>
          <w:p w14:paraId="7386CE7A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3F888A0D" w14:textId="3EA24D93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Противоположное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событие</w:t>
            </w:r>
            <w:proofErr w:type="spellEnd"/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7424F288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8793521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CF81837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7CC9E288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148CC7A6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47" w:type="dxa"/>
          </w:tcPr>
          <w:p w14:paraId="5B2A33C3" w14:textId="14E3F70F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07.03</w:t>
            </w:r>
          </w:p>
        </w:tc>
        <w:tc>
          <w:tcPr>
            <w:tcW w:w="1385" w:type="dxa"/>
          </w:tcPr>
          <w:p w14:paraId="02E8BCCC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77D3DF74" w14:textId="15AC0281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16304F2B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659D8FF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FE68734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0BACD4E7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68048306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47" w:type="dxa"/>
          </w:tcPr>
          <w:p w14:paraId="028DE6BF" w14:textId="08E9D90C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14.03</w:t>
            </w:r>
          </w:p>
        </w:tc>
        <w:tc>
          <w:tcPr>
            <w:tcW w:w="1385" w:type="dxa"/>
          </w:tcPr>
          <w:p w14:paraId="479DC247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102374B2" w14:textId="359F9ED9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3B407947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3795D81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204E6FE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7401B570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0070595E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1147" w:type="dxa"/>
          </w:tcPr>
          <w:p w14:paraId="7A1E49C0" w14:textId="252724E3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21.03</w:t>
            </w:r>
          </w:p>
        </w:tc>
        <w:tc>
          <w:tcPr>
            <w:tcW w:w="1385" w:type="dxa"/>
          </w:tcPr>
          <w:p w14:paraId="5DE02FB7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71212E82" w14:textId="0A32E74D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21021662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82174DB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68CEBCB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397F5A1B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009A83D3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47" w:type="dxa"/>
          </w:tcPr>
          <w:p w14:paraId="5E03C9F2" w14:textId="34550ABF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04.04</w:t>
            </w:r>
          </w:p>
        </w:tc>
        <w:tc>
          <w:tcPr>
            <w:tcW w:w="1385" w:type="dxa"/>
          </w:tcPr>
          <w:p w14:paraId="3E2C5590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42BFEC20" w14:textId="7C9368E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Независимые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57D2637D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D3F8BE0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9E5E591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260920A2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65B07DB8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47" w:type="dxa"/>
          </w:tcPr>
          <w:p w14:paraId="5B1D073B" w14:textId="2EB5CF5F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11.04</w:t>
            </w:r>
          </w:p>
        </w:tc>
        <w:tc>
          <w:tcPr>
            <w:tcW w:w="1385" w:type="dxa"/>
          </w:tcPr>
          <w:p w14:paraId="0772F41F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3ED3F9B9" w14:textId="45DB41AA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Правило умножения вероятностей. Условная вероятность.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Независимые</w:t>
            </w:r>
            <w:proofErr w:type="spellEnd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</w:t>
            </w:r>
            <w:proofErr w:type="spellEnd"/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65200E0A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9C77BB0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4E0D18D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60B3FC54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47359DC6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47" w:type="dxa"/>
          </w:tcPr>
          <w:p w14:paraId="5C92CB53" w14:textId="37B8BFEC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18.04</w:t>
            </w:r>
          </w:p>
        </w:tc>
        <w:tc>
          <w:tcPr>
            <w:tcW w:w="1385" w:type="dxa"/>
          </w:tcPr>
          <w:p w14:paraId="48C8DADD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6EF2943C" w14:textId="600C092D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6B2DC3CC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5BD48A4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998AC32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21306390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73E4183A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47" w:type="dxa"/>
          </w:tcPr>
          <w:p w14:paraId="37AC51B5" w14:textId="63998DB2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25.04</w:t>
            </w:r>
          </w:p>
        </w:tc>
        <w:tc>
          <w:tcPr>
            <w:tcW w:w="1385" w:type="dxa"/>
          </w:tcPr>
          <w:p w14:paraId="631FD4F3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108250A0" w14:textId="5C81301E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725BBECC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4B38C8C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723BB30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DD" w:rsidRPr="00930FDD" w14:paraId="5248CE14" w14:textId="77777777" w:rsidTr="00E4665F">
        <w:trPr>
          <w:trHeight w:val="144"/>
          <w:tblCellSpacing w:w="20" w:type="nil"/>
        </w:trPr>
        <w:tc>
          <w:tcPr>
            <w:tcW w:w="13750" w:type="dxa"/>
            <w:gridSpan w:val="7"/>
            <w:tcMar>
              <w:top w:w="50" w:type="dxa"/>
              <w:left w:w="100" w:type="dxa"/>
            </w:tcMar>
            <w:vAlign w:val="center"/>
          </w:tcPr>
          <w:p w14:paraId="579A3750" w14:textId="6A8E97A2" w:rsidR="00930FDD" w:rsidRPr="00930FDD" w:rsidRDefault="00930FD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40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7.</w:t>
            </w:r>
            <w:r w:rsidRPr="00930F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Обобщение, систематизация знаний</w:t>
            </w:r>
          </w:p>
        </w:tc>
      </w:tr>
      <w:tr w:rsidR="00EF2A54" w:rsidRPr="00930FDD" w14:paraId="72B6B44E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58683D5D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47" w:type="dxa"/>
          </w:tcPr>
          <w:p w14:paraId="41760C65" w14:textId="60D47692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16.05</w:t>
            </w:r>
          </w:p>
        </w:tc>
        <w:tc>
          <w:tcPr>
            <w:tcW w:w="1385" w:type="dxa"/>
          </w:tcPr>
          <w:p w14:paraId="4DD51E72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3206FF83" w14:textId="390D69AF" w:rsidR="00EF2A54" w:rsidRPr="00930FDD" w:rsidRDefault="000731E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по темам "Случайные события. Вероятность. Графы"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51851F8D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B1851B1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F02DB99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54" w:rsidRPr="00930FDD" w14:paraId="466C5A43" w14:textId="77777777" w:rsidTr="00EF2A54">
        <w:trPr>
          <w:trHeight w:val="144"/>
          <w:tblCellSpacing w:w="20" w:type="nil"/>
        </w:trPr>
        <w:tc>
          <w:tcPr>
            <w:tcW w:w="668" w:type="dxa"/>
            <w:tcMar>
              <w:top w:w="50" w:type="dxa"/>
              <w:left w:w="100" w:type="dxa"/>
            </w:tcMar>
            <w:vAlign w:val="center"/>
          </w:tcPr>
          <w:p w14:paraId="66300D58" w14:textId="77777777" w:rsidR="00EF2A54" w:rsidRPr="00930FDD" w:rsidRDefault="00EF2A54" w:rsidP="0044381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47" w:type="dxa"/>
          </w:tcPr>
          <w:p w14:paraId="1D0E21C5" w14:textId="4114F822" w:rsidR="00EF2A54" w:rsidRPr="000731EB" w:rsidRDefault="000731EB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23.05</w:t>
            </w:r>
          </w:p>
        </w:tc>
        <w:tc>
          <w:tcPr>
            <w:tcW w:w="1385" w:type="dxa"/>
          </w:tcPr>
          <w:p w14:paraId="3D945D25" w14:textId="77777777" w:rsidR="00EF2A54" w:rsidRPr="00930FDD" w:rsidRDefault="00EF2A54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97" w:type="dxa"/>
            <w:tcMar>
              <w:top w:w="50" w:type="dxa"/>
              <w:left w:w="100" w:type="dxa"/>
            </w:tcMar>
            <w:vAlign w:val="center"/>
          </w:tcPr>
          <w:p w14:paraId="5C7CD04B" w14:textId="78AEA233" w:rsidR="00EF2A54" w:rsidRPr="00F27089" w:rsidRDefault="00EF2A5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7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Повторение, обобщение. Графы</w:t>
            </w:r>
            <w:r w:rsidR="00F27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r w:rsidR="00F27089"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Описательная статистика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3B4FB998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C8FC8B8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3142624" w14:textId="77777777" w:rsidR="00EF2A54" w:rsidRPr="00930FDD" w:rsidRDefault="00EF2A5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0FDD" w:rsidRPr="00930FDD" w14:paraId="1D353448" w14:textId="77777777" w:rsidTr="00E4665F">
        <w:trPr>
          <w:trHeight w:val="144"/>
          <w:tblCellSpacing w:w="20" w:type="nil"/>
        </w:trPr>
        <w:tc>
          <w:tcPr>
            <w:tcW w:w="8997" w:type="dxa"/>
            <w:gridSpan w:val="4"/>
          </w:tcPr>
          <w:p w14:paraId="45527215" w14:textId="41A30801" w:rsidR="00930FDD" w:rsidRPr="00930FDD" w:rsidRDefault="00930FDD" w:rsidP="00930FDD">
            <w:pPr>
              <w:spacing w:after="0"/>
              <w:ind w:left="13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493" w:type="dxa"/>
            <w:tcMar>
              <w:top w:w="50" w:type="dxa"/>
              <w:left w:w="100" w:type="dxa"/>
            </w:tcMar>
            <w:vAlign w:val="center"/>
          </w:tcPr>
          <w:p w14:paraId="06EF7490" w14:textId="0F55B6A5" w:rsidR="00930FDD" w:rsidRPr="00930FDD" w:rsidRDefault="00930FD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270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B575F20" w14:textId="77777777" w:rsidR="00930FDD" w:rsidRPr="00930FDD" w:rsidRDefault="00930FD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1E92BE9" w14:textId="77777777" w:rsidR="00930FDD" w:rsidRPr="00930FDD" w:rsidRDefault="00930FD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F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</w:tbl>
    <w:p w14:paraId="49DF3D24" w14:textId="77777777" w:rsidR="00615E60" w:rsidRDefault="00615E60">
      <w:pPr>
        <w:rPr>
          <w:rFonts w:ascii="Times New Roman" w:hAnsi="Times New Roman" w:cs="Times New Roman"/>
          <w:sz w:val="24"/>
          <w:szCs w:val="24"/>
        </w:rPr>
      </w:pPr>
    </w:p>
    <w:p w14:paraId="7C8D6EEC" w14:textId="77777777" w:rsidR="00C72E64" w:rsidRPr="00C72E64" w:rsidRDefault="00C72E64" w:rsidP="00C72E64">
      <w:pPr>
        <w:rPr>
          <w:rFonts w:ascii="Times New Roman" w:hAnsi="Times New Roman" w:cs="Times New Roman"/>
          <w:sz w:val="24"/>
          <w:szCs w:val="24"/>
        </w:rPr>
      </w:pPr>
    </w:p>
    <w:p w14:paraId="71BAC562" w14:textId="77777777" w:rsidR="00C72E64" w:rsidRPr="00C72E64" w:rsidRDefault="00C72E64" w:rsidP="00C72E64">
      <w:pPr>
        <w:rPr>
          <w:rFonts w:ascii="Times New Roman" w:hAnsi="Times New Roman" w:cs="Times New Roman"/>
          <w:sz w:val="24"/>
          <w:szCs w:val="24"/>
        </w:rPr>
      </w:pPr>
    </w:p>
    <w:p w14:paraId="3630BFDD" w14:textId="61BC43A9" w:rsidR="00C72E64" w:rsidRDefault="00C72E64" w:rsidP="00C72E64">
      <w:pPr>
        <w:rPr>
          <w:rFonts w:ascii="Times New Roman" w:hAnsi="Times New Roman" w:cs="Times New Roman"/>
          <w:sz w:val="24"/>
          <w:szCs w:val="24"/>
        </w:rPr>
      </w:pPr>
    </w:p>
    <w:p w14:paraId="0E7C8CEE" w14:textId="5B373477" w:rsidR="00C72E64" w:rsidRDefault="00C72E64" w:rsidP="00C72E64">
      <w:pPr>
        <w:rPr>
          <w:rFonts w:ascii="Times New Roman" w:hAnsi="Times New Roman" w:cs="Times New Roman"/>
          <w:sz w:val="24"/>
          <w:szCs w:val="24"/>
        </w:rPr>
      </w:pPr>
    </w:p>
    <w:p w14:paraId="6FE4A74C" w14:textId="77777777" w:rsidR="00C72E64" w:rsidRPr="00C72E64" w:rsidRDefault="00C72E64" w:rsidP="00C72E64">
      <w:pPr>
        <w:rPr>
          <w:rFonts w:ascii="Times New Roman" w:hAnsi="Times New Roman" w:cs="Times New Roman"/>
          <w:sz w:val="24"/>
          <w:szCs w:val="24"/>
        </w:rPr>
      </w:pPr>
    </w:p>
    <w:p w14:paraId="5556E965" w14:textId="77777777" w:rsidR="00C72E64" w:rsidRDefault="00C72E64" w:rsidP="00C72E64">
      <w:pPr>
        <w:rPr>
          <w:rFonts w:ascii="Times New Roman" w:hAnsi="Times New Roman" w:cs="Times New Roman"/>
          <w:sz w:val="24"/>
          <w:szCs w:val="24"/>
        </w:rPr>
      </w:pPr>
    </w:p>
    <w:p w14:paraId="5391FE7C" w14:textId="77777777" w:rsidR="00C72E64" w:rsidRDefault="00C72E64" w:rsidP="00C72E64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  <w:sectPr w:rsidR="00C72E6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6C187C4" w14:textId="31F3084B" w:rsidR="00C72E64" w:rsidRPr="00D777EE" w:rsidRDefault="00C72E64" w:rsidP="00C72E64">
      <w:pPr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D777EE">
        <w:rPr>
          <w:rFonts w:ascii="Times New Roman" w:eastAsia="Times New Roman" w:hAnsi="Times New Roman" w:cs="Times New Roman"/>
          <w:b/>
          <w:bCs/>
          <w:lang w:val="ru-RU" w:eastAsia="ru-RU"/>
        </w:rPr>
        <w:lastRenderedPageBreak/>
        <w:t>ГОСУДАРСТВЕННОЕ БЮДЖЕТНОЕ ОБЩЕОБРАЗОВАТЕЛЬНОЕ УЧРЕЖДЕНИЕ «АНДРЕЕВСКИЙ УЧЕБНО-ВОСПИТАТЕЛЬНЫЙ КОМПЛЕКС ГОРОДСКОГО ОКРУГА ДОКУЧАЕВСК» ДОНЕЦКОЙ НАРОДНОЙ РЕСПУБЛИКИ</w:t>
      </w:r>
    </w:p>
    <w:p w14:paraId="59824949" w14:textId="77777777" w:rsidR="00C72E64" w:rsidRPr="00FF40DC" w:rsidRDefault="00C72E64" w:rsidP="00C72E64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22"/>
        <w:tblW w:w="10031" w:type="dxa"/>
        <w:tblLook w:val="00A0" w:firstRow="1" w:lastRow="0" w:firstColumn="1" w:lastColumn="0" w:noHBand="0" w:noVBand="0"/>
      </w:tblPr>
      <w:tblGrid>
        <w:gridCol w:w="3919"/>
        <w:gridCol w:w="2928"/>
        <w:gridCol w:w="3184"/>
      </w:tblGrid>
      <w:tr w:rsidR="00C72E64" w:rsidRPr="00354C8D" w14:paraId="784FF2BB" w14:textId="77777777" w:rsidTr="00515A77">
        <w:trPr>
          <w:trHeight w:val="1909"/>
        </w:trPr>
        <w:tc>
          <w:tcPr>
            <w:tcW w:w="3919" w:type="dxa"/>
          </w:tcPr>
          <w:p w14:paraId="7642629D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РАССМОТРЕНО</w:t>
            </w:r>
          </w:p>
          <w:p w14:paraId="6BCE0CDB" w14:textId="77777777" w:rsidR="00C72E64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заседании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ШМО</w:t>
            </w:r>
          </w:p>
          <w:p w14:paraId="5AD01615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ротокол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«__»_____2024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№</w:t>
            </w:r>
          </w:p>
          <w:p w14:paraId="7BEC0C73" w14:textId="77777777" w:rsidR="00C72E64" w:rsidRPr="00FF40DC" w:rsidRDefault="00C72E64" w:rsidP="00515A77">
            <w:pPr>
              <w:spacing w:after="0" w:line="240" w:lineRule="auto"/>
              <w:ind w:left="-142" w:righ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руководитель ШМО</w:t>
            </w:r>
          </w:p>
          <w:p w14:paraId="29A69C67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Т.Л.Горобий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928" w:type="dxa"/>
          </w:tcPr>
          <w:p w14:paraId="77CAE25F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СОГЛАСОВАНО                    </w:t>
            </w:r>
          </w:p>
          <w:p w14:paraId="3D5B573D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</w:p>
          <w:p w14:paraId="742E9B65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______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В.В.Михайловская</w:t>
            </w:r>
            <w:proofErr w:type="spellEnd"/>
          </w:p>
          <w:p w14:paraId="3B0C6289" w14:textId="77777777" w:rsidR="00C72E64" w:rsidRPr="00482F41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82F4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«___» _______ ____г.                    </w:t>
            </w:r>
          </w:p>
        </w:tc>
        <w:tc>
          <w:tcPr>
            <w:tcW w:w="3184" w:type="dxa"/>
          </w:tcPr>
          <w:p w14:paraId="652CEA86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УТВЕРЖДАЮ</w:t>
            </w:r>
          </w:p>
          <w:p w14:paraId="072DFED5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Директор ГБОУ                                                                                             </w:t>
            </w:r>
          </w:p>
          <w:p w14:paraId="0A95F74A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«Андреевский УВК</w:t>
            </w:r>
          </w:p>
          <w:p w14:paraId="363C976B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г. о. Докучаевск»                                                                                         </w:t>
            </w:r>
          </w:p>
          <w:p w14:paraId="4D89ACED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________Е. Е. </w:t>
            </w:r>
            <w:proofErr w:type="spellStart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Дядыкова</w:t>
            </w:r>
            <w:proofErr w:type="spellEnd"/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</w:t>
            </w:r>
          </w:p>
          <w:p w14:paraId="35BBDDC2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«___» _______ ____г.    </w:t>
            </w:r>
          </w:p>
          <w:p w14:paraId="03373745" w14:textId="77777777" w:rsidR="00C72E64" w:rsidRPr="00FF40DC" w:rsidRDefault="00C72E64" w:rsidP="0051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F40D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М.П.                                                                       </w:t>
            </w:r>
          </w:p>
        </w:tc>
      </w:tr>
    </w:tbl>
    <w:p w14:paraId="2E1FF7A2" w14:textId="77777777" w:rsidR="00C72E64" w:rsidRPr="00F03BCD" w:rsidRDefault="00C72E64" w:rsidP="00C72E64">
      <w:pPr>
        <w:rPr>
          <w:sz w:val="24"/>
          <w:szCs w:val="24"/>
          <w:lang w:val="ru-RU"/>
        </w:rPr>
      </w:pPr>
    </w:p>
    <w:p w14:paraId="1B6BCA76" w14:textId="77777777" w:rsidR="00C72E64" w:rsidRDefault="00C72E64" w:rsidP="00C72E6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1142C4B9" w14:textId="77777777" w:rsidR="00C72E64" w:rsidRDefault="00C72E64" w:rsidP="00C72E6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498194FE" w14:textId="77777777" w:rsidR="00C72E64" w:rsidRPr="00C0629D" w:rsidRDefault="00C72E64" w:rsidP="00C72E6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0B3DBF6D" w14:textId="77777777" w:rsidR="00C72E64" w:rsidRPr="00C0629D" w:rsidRDefault="00C72E64" w:rsidP="00C72E64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</w:p>
    <w:p w14:paraId="5AE56255" w14:textId="77777777" w:rsidR="00C72E64" w:rsidRPr="002A0742" w:rsidRDefault="00C72E64" w:rsidP="00C72E64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КАЛЕНДАРНО-ТЕМАТИЧЕСКОЕ ПЛАНИРОВАНИЕ</w:t>
      </w:r>
    </w:p>
    <w:p w14:paraId="2CFA3763" w14:textId="77777777" w:rsidR="00C72E64" w:rsidRPr="002A0742" w:rsidRDefault="00C72E64" w:rsidP="00C72E64">
      <w:pPr>
        <w:spacing w:after="0"/>
        <w:ind w:left="120"/>
        <w:jc w:val="center"/>
        <w:rPr>
          <w:lang w:val="ru-RU"/>
        </w:rPr>
      </w:pPr>
    </w:p>
    <w:p w14:paraId="162BA902" w14:textId="77777777" w:rsidR="00C72E64" w:rsidRPr="005C1DFE" w:rsidRDefault="00C72E64" w:rsidP="00C72E6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D976ED">
        <w:rPr>
          <w:rFonts w:ascii="Times New Roman" w:hAnsi="Times New Roman"/>
          <w:b/>
          <w:color w:val="000000"/>
          <w:sz w:val="28"/>
          <w:lang w:val="ru-RU"/>
        </w:rPr>
        <w:t>предмета</w:t>
      </w:r>
      <w:r w:rsidRPr="0087476A">
        <w:rPr>
          <w:rFonts w:ascii="Times New Roman" w:hAnsi="Times New Roman"/>
          <w:bCs/>
          <w:color w:val="000000"/>
          <w:sz w:val="28"/>
          <w:lang w:val="ru-RU"/>
        </w:rPr>
        <w:t xml:space="preserve"> </w:t>
      </w:r>
      <w:r w:rsidRPr="005C1DFE">
        <w:rPr>
          <w:rFonts w:ascii="Times New Roman" w:hAnsi="Times New Roman"/>
          <w:b/>
          <w:color w:val="000000"/>
          <w:sz w:val="28"/>
          <w:lang w:val="ru-RU"/>
        </w:rPr>
        <w:t>вероятность и статистика (базовый уровень)</w:t>
      </w:r>
    </w:p>
    <w:p w14:paraId="23FF759D" w14:textId="77777777" w:rsidR="00C72E64" w:rsidRPr="00F03BCD" w:rsidRDefault="00C72E64" w:rsidP="00C72E64">
      <w:pPr>
        <w:spacing w:after="0" w:line="408" w:lineRule="auto"/>
        <w:ind w:left="120"/>
        <w:jc w:val="center"/>
        <w:rPr>
          <w:lang w:val="ru-RU"/>
        </w:rPr>
      </w:pPr>
      <w:r w:rsidRPr="002A0742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>
        <w:rPr>
          <w:rFonts w:ascii="Times New Roman" w:hAnsi="Times New Roman"/>
          <w:color w:val="000000"/>
          <w:sz w:val="28"/>
          <w:lang w:val="ru-RU"/>
        </w:rPr>
        <w:t>9</w:t>
      </w:r>
      <w:r w:rsidRPr="002A0742">
        <w:rPr>
          <w:rFonts w:ascii="Times New Roman" w:hAnsi="Times New Roman"/>
          <w:color w:val="000000"/>
          <w:sz w:val="28"/>
          <w:lang w:val="ru-RU"/>
        </w:rPr>
        <w:t xml:space="preserve"> класс</w:t>
      </w:r>
      <w:r>
        <w:rPr>
          <w:rFonts w:ascii="Times New Roman" w:hAnsi="Times New Roman"/>
          <w:color w:val="000000"/>
          <w:sz w:val="28"/>
          <w:lang w:val="ru-RU"/>
        </w:rPr>
        <w:t>а</w:t>
      </w:r>
    </w:p>
    <w:p w14:paraId="1A4FD13E" w14:textId="77777777" w:rsidR="00C72E64" w:rsidRPr="002A0742" w:rsidRDefault="00C72E64" w:rsidP="00C72E64">
      <w:pPr>
        <w:spacing w:after="0"/>
        <w:ind w:left="120"/>
        <w:rPr>
          <w:lang w:val="ru-RU"/>
        </w:rPr>
      </w:pPr>
    </w:p>
    <w:p w14:paraId="031AFCC3" w14:textId="77777777" w:rsidR="00C72E64" w:rsidRPr="002A0742" w:rsidRDefault="00C72E64" w:rsidP="00C72E64">
      <w:pPr>
        <w:spacing w:after="0"/>
        <w:rPr>
          <w:lang w:val="ru-RU"/>
        </w:rPr>
      </w:pPr>
    </w:p>
    <w:p w14:paraId="3D5F7206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11A617F7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2BF229A9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04350473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00F87145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561E0E1A" w14:textId="77777777" w:rsidR="00C72E64" w:rsidRDefault="00C72E64" w:rsidP="00C72E64">
      <w:pPr>
        <w:spacing w:after="0"/>
        <w:ind w:left="120"/>
        <w:jc w:val="center"/>
        <w:rPr>
          <w:lang w:val="ru-RU"/>
        </w:rPr>
      </w:pPr>
    </w:p>
    <w:p w14:paraId="5A0FD177" w14:textId="77777777" w:rsidR="00C72E64" w:rsidRPr="002A0742" w:rsidRDefault="00C72E64" w:rsidP="00C72E64">
      <w:pPr>
        <w:spacing w:after="0"/>
        <w:ind w:left="120"/>
        <w:jc w:val="center"/>
        <w:rPr>
          <w:lang w:val="ru-RU"/>
        </w:rPr>
      </w:pPr>
    </w:p>
    <w:p w14:paraId="2BE39541" w14:textId="77777777" w:rsidR="00C72E64" w:rsidRPr="002A0742" w:rsidRDefault="00C72E64" w:rsidP="00C72E64">
      <w:pPr>
        <w:spacing w:after="0"/>
        <w:ind w:left="120"/>
        <w:jc w:val="center"/>
        <w:rPr>
          <w:lang w:val="ru-RU"/>
        </w:rPr>
      </w:pPr>
    </w:p>
    <w:p w14:paraId="54E19BFB" w14:textId="77777777" w:rsidR="00C72E64" w:rsidRDefault="00C72E64" w:rsidP="00C72E64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Разработано учителем</w:t>
      </w:r>
    </w:p>
    <w:p w14:paraId="6E29BCF4" w14:textId="77777777" w:rsidR="00C72E64" w:rsidRDefault="00C72E64" w:rsidP="00C72E64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Глебовой Л.Н.</w:t>
      </w:r>
    </w:p>
    <w:p w14:paraId="5242D580" w14:textId="77777777" w:rsidR="00C72E64" w:rsidRDefault="00C72E64" w:rsidP="00C72E64">
      <w:pPr>
        <w:spacing w:after="0"/>
        <w:ind w:left="120"/>
        <w:jc w:val="center"/>
        <w:rPr>
          <w:rFonts w:ascii="Times New Roman" w:hAnsi="Times New Roman"/>
          <w:bCs/>
          <w:color w:val="000000"/>
          <w:sz w:val="28"/>
          <w:lang w:val="ru-RU"/>
        </w:rPr>
      </w:pPr>
    </w:p>
    <w:p w14:paraId="690568E3" w14:textId="77777777" w:rsidR="00C72E64" w:rsidRDefault="00C72E64" w:rsidP="00C72E64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0F95C10E" w14:textId="77777777" w:rsidR="00C72E64" w:rsidRDefault="00C72E64" w:rsidP="00C72E64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7F1C01D6" w14:textId="77777777" w:rsidR="00C72E64" w:rsidRDefault="00C72E64" w:rsidP="00C72E64">
      <w:pPr>
        <w:rPr>
          <w:rFonts w:ascii="Times New Roman" w:hAnsi="Times New Roman"/>
          <w:bCs/>
          <w:color w:val="000000"/>
          <w:sz w:val="24"/>
          <w:szCs w:val="24"/>
          <w:lang w:val="ru-RU"/>
        </w:rPr>
      </w:pPr>
    </w:p>
    <w:p w14:paraId="707F6115" w14:textId="77777777" w:rsidR="00C72E64" w:rsidRPr="006532A1" w:rsidRDefault="00C72E64" w:rsidP="00C72E64">
      <w:pPr>
        <w:jc w:val="center"/>
        <w:rPr>
          <w:lang w:val="ru-RU"/>
        </w:rPr>
      </w:pPr>
      <w:r w:rsidRPr="00482F41">
        <w:rPr>
          <w:rFonts w:ascii="Times New Roman" w:hAnsi="Times New Roman"/>
          <w:bCs/>
          <w:color w:val="000000"/>
          <w:sz w:val="28"/>
          <w:szCs w:val="28"/>
          <w:lang w:val="ru-RU"/>
        </w:rPr>
        <w:t>2024-2025 учебный год</w:t>
      </w:r>
    </w:p>
    <w:p w14:paraId="09FFC407" w14:textId="77777777" w:rsidR="00C72E64" w:rsidRPr="00515A77" w:rsidRDefault="00C72E64" w:rsidP="00C72E64">
      <w:pPr>
        <w:ind w:firstLine="708"/>
        <w:rPr>
          <w:rFonts w:ascii="Times New Roman" w:hAnsi="Times New Roman" w:cs="Times New Roman"/>
          <w:sz w:val="24"/>
          <w:szCs w:val="24"/>
          <w:lang w:val="ru-RU"/>
        </w:rPr>
        <w:sectPr w:rsidR="00C72E64" w:rsidRPr="00515A77" w:rsidSect="00C72E64">
          <w:pgSz w:w="11906" w:h="16383"/>
          <w:pgMar w:top="851" w:right="1134" w:bottom="1701" w:left="1134" w:header="720" w:footer="720" w:gutter="0"/>
          <w:cols w:space="720"/>
        </w:sectPr>
      </w:pPr>
    </w:p>
    <w:p w14:paraId="723FCBB1" w14:textId="5C739A07" w:rsidR="00615E60" w:rsidRPr="00515A77" w:rsidRDefault="000C26B8" w:rsidP="00616336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4665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КАЛЕНДАРНО-ТЕМАТИЧЕСКОЕ</w:t>
      </w:r>
      <w:r w:rsidRPr="00515A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ПЛАНИРОВАНИЕ </w:t>
      </w:r>
      <w:r w:rsidRPr="00E4665F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515A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BE15F7" w:rsidRPr="00515A7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9 КЛАСС</w:t>
      </w:r>
    </w:p>
    <w:p w14:paraId="62B8892E" w14:textId="77777777" w:rsidR="000C26B8" w:rsidRPr="00515A77" w:rsidRDefault="000C26B8" w:rsidP="00616336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Ind w:w="-5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9"/>
        <w:gridCol w:w="1121"/>
        <w:gridCol w:w="1451"/>
        <w:gridCol w:w="5744"/>
        <w:gridCol w:w="1485"/>
        <w:gridCol w:w="1559"/>
        <w:gridCol w:w="1701"/>
      </w:tblGrid>
      <w:tr w:rsidR="000C26B8" w:rsidRPr="00E4665F" w14:paraId="3884DFAD" w14:textId="77777777" w:rsidTr="00E4665F">
        <w:trPr>
          <w:trHeight w:val="144"/>
          <w:tblCellSpacing w:w="20" w:type="nil"/>
        </w:trPr>
        <w:tc>
          <w:tcPr>
            <w:tcW w:w="6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763EC3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№ п/п </w:t>
            </w:r>
          </w:p>
          <w:p w14:paraId="17528341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72" w:type="dxa"/>
            <w:gridSpan w:val="2"/>
          </w:tcPr>
          <w:p w14:paraId="6933651A" w14:textId="18936BE3" w:rsidR="000C26B8" w:rsidRPr="00E4665F" w:rsidRDefault="000C26B8" w:rsidP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57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8201DE" w14:textId="1327F7DF" w:rsidR="000C26B8" w:rsidRPr="00E4665F" w:rsidRDefault="000C26B8" w:rsidP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урока</w:t>
            </w:r>
            <w:proofErr w:type="spellEnd"/>
          </w:p>
          <w:p w14:paraId="3D8E96C3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5" w:type="dxa"/>
            <w:gridSpan w:val="3"/>
            <w:tcMar>
              <w:top w:w="50" w:type="dxa"/>
              <w:left w:w="100" w:type="dxa"/>
            </w:tcMar>
            <w:vAlign w:val="center"/>
          </w:tcPr>
          <w:p w14:paraId="223A8D02" w14:textId="77777777" w:rsidR="000C26B8" w:rsidRPr="00E4665F" w:rsidRDefault="000C26B8" w:rsidP="005C22D1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0C26B8" w:rsidRPr="00E4665F" w14:paraId="6A454A41" w14:textId="77777777" w:rsidTr="000C26B8">
        <w:trPr>
          <w:trHeight w:val="144"/>
          <w:tblCellSpacing w:w="20" w:type="nil"/>
        </w:trPr>
        <w:tc>
          <w:tcPr>
            <w:tcW w:w="68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85C1AB" w14:textId="77777777" w:rsidR="000C26B8" w:rsidRPr="00E4665F" w:rsidRDefault="000C26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nil"/>
            </w:tcBorders>
          </w:tcPr>
          <w:p w14:paraId="62FCF71B" w14:textId="77777777" w:rsidR="000C26B8" w:rsidRPr="00E4665F" w:rsidRDefault="000C26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A02D82" w14:textId="2E235F1F" w:rsidR="000C26B8" w:rsidRPr="00E4665F" w:rsidRDefault="000C26B8" w:rsidP="000C26B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451" w:type="dxa"/>
            <w:tcBorders>
              <w:top w:val="nil"/>
            </w:tcBorders>
          </w:tcPr>
          <w:p w14:paraId="3E7F7007" w14:textId="77777777" w:rsidR="000C26B8" w:rsidRPr="00E4665F" w:rsidRDefault="000C26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53B521E" w14:textId="45BD8870" w:rsidR="000C26B8" w:rsidRPr="00E4665F" w:rsidRDefault="000C26B8" w:rsidP="000C26B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факт</w:t>
            </w:r>
          </w:p>
        </w:tc>
        <w:tc>
          <w:tcPr>
            <w:tcW w:w="57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63A473" w14:textId="73BA82DD" w:rsidR="000C26B8" w:rsidRPr="00E4665F" w:rsidRDefault="000C26B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3A895C3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45862657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B3DFC73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</w:t>
            </w:r>
            <w:proofErr w:type="spellEnd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  <w:p w14:paraId="259103CA" w14:textId="7F5CEEEA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ные</w:t>
            </w:r>
            <w:proofErr w:type="spellEnd"/>
          </w:p>
          <w:p w14:paraId="4679C2E7" w14:textId="2B467D19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работы</w:t>
            </w:r>
          </w:p>
          <w:p w14:paraId="4836F5F4" w14:textId="77777777" w:rsidR="000C26B8" w:rsidRPr="00E4665F" w:rsidRDefault="000C26B8" w:rsidP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94B693E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</w:t>
            </w:r>
            <w:proofErr w:type="spellEnd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-</w:t>
            </w:r>
          </w:p>
          <w:p w14:paraId="3ACB0B5F" w14:textId="33453DA9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</w:t>
            </w:r>
            <w:proofErr w:type="spellStart"/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еские</w:t>
            </w:r>
            <w:proofErr w:type="spellEnd"/>
          </w:p>
          <w:p w14:paraId="7F8669E7" w14:textId="2A2FBD09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работы</w:t>
            </w:r>
          </w:p>
          <w:p w14:paraId="6299C212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4665F" w:rsidRPr="00354C8D" w14:paraId="70AAEA45" w14:textId="77777777" w:rsidTr="00E4665F">
        <w:trPr>
          <w:trHeight w:val="144"/>
          <w:tblCellSpacing w:w="20" w:type="nil"/>
        </w:trPr>
        <w:tc>
          <w:tcPr>
            <w:tcW w:w="13750" w:type="dxa"/>
            <w:gridSpan w:val="7"/>
            <w:tcMar>
              <w:top w:w="50" w:type="dxa"/>
              <w:left w:w="100" w:type="dxa"/>
            </w:tcMar>
            <w:vAlign w:val="center"/>
          </w:tcPr>
          <w:p w14:paraId="2743D764" w14:textId="6BD26646" w:rsidR="00E4665F" w:rsidRPr="00E4665F" w:rsidRDefault="00E466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1.</w:t>
            </w:r>
            <w:r w:rsidRPr="00E466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Повторение курса 8 класса (4 часа)</w:t>
            </w:r>
          </w:p>
        </w:tc>
      </w:tr>
      <w:tr w:rsidR="000C26B8" w:rsidRPr="00E4665F" w14:paraId="017CFD23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7F3E9D1D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21" w:type="dxa"/>
          </w:tcPr>
          <w:p w14:paraId="64DB0C25" w14:textId="4F095B32" w:rsidR="000C26B8" w:rsidRPr="00A024B9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03.09</w:t>
            </w:r>
          </w:p>
        </w:tc>
        <w:tc>
          <w:tcPr>
            <w:tcW w:w="1451" w:type="dxa"/>
          </w:tcPr>
          <w:p w14:paraId="6AA8E70D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201E6B41" w14:textId="5FCA3039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proofErr w:type="spellEnd"/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A05710F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DCF1B20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D5069D4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028A9CBB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3307CE74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21" w:type="dxa"/>
          </w:tcPr>
          <w:p w14:paraId="07AB182F" w14:textId="79A90B0A" w:rsidR="000C26B8" w:rsidRPr="00A024B9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10.09</w:t>
            </w:r>
          </w:p>
        </w:tc>
        <w:tc>
          <w:tcPr>
            <w:tcW w:w="1451" w:type="dxa"/>
          </w:tcPr>
          <w:p w14:paraId="6FB2F5C9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4D880E75" w14:textId="6CB4D096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79F8D6F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F01C546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1F9E246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41B10738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1AAB6483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21" w:type="dxa"/>
          </w:tcPr>
          <w:p w14:paraId="2027D306" w14:textId="652F0D45" w:rsidR="000C26B8" w:rsidRPr="00A024B9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17.09</w:t>
            </w:r>
          </w:p>
        </w:tc>
        <w:tc>
          <w:tcPr>
            <w:tcW w:w="1451" w:type="dxa"/>
          </w:tcPr>
          <w:p w14:paraId="7E5DF535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3C3BC05F" w14:textId="3F8C246B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Операции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событиями</w:t>
            </w:r>
            <w:proofErr w:type="spellEnd"/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B4FD1A1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029F484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4963C6E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7CFA5607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3F6ECD4E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21" w:type="dxa"/>
          </w:tcPr>
          <w:p w14:paraId="07D81332" w14:textId="1D230B87" w:rsidR="000C26B8" w:rsidRPr="00A024B9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24.09</w:t>
            </w:r>
          </w:p>
        </w:tc>
        <w:tc>
          <w:tcPr>
            <w:tcW w:w="1451" w:type="dxa"/>
          </w:tcPr>
          <w:p w14:paraId="6F095A1B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18C6FAA3" w14:textId="7594F85F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Независимость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событий</w:t>
            </w:r>
            <w:proofErr w:type="spellEnd"/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489F5C4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BA61CAB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EA6BC5E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65F" w:rsidRPr="00E4665F" w14:paraId="3052A0E8" w14:textId="77777777" w:rsidTr="00E4665F">
        <w:trPr>
          <w:trHeight w:val="144"/>
          <w:tblCellSpacing w:w="20" w:type="nil"/>
        </w:trPr>
        <w:tc>
          <w:tcPr>
            <w:tcW w:w="13750" w:type="dxa"/>
            <w:gridSpan w:val="7"/>
            <w:tcMar>
              <w:top w:w="50" w:type="dxa"/>
              <w:left w:w="100" w:type="dxa"/>
            </w:tcMar>
            <w:vAlign w:val="center"/>
          </w:tcPr>
          <w:p w14:paraId="68E4E5D9" w14:textId="75C3272C" w:rsidR="00E4665F" w:rsidRPr="00E4665F" w:rsidRDefault="00E466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2.</w:t>
            </w:r>
            <w:r w:rsidRPr="00E466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Элементы комбинаторики (4 часа)</w:t>
            </w:r>
          </w:p>
        </w:tc>
      </w:tr>
      <w:tr w:rsidR="000C26B8" w:rsidRPr="00E4665F" w14:paraId="25F1E883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2AC351DD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21" w:type="dxa"/>
          </w:tcPr>
          <w:p w14:paraId="4EE4A0ED" w14:textId="35A2109B" w:rsidR="000C26B8" w:rsidRPr="00A024B9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</w:t>
            </w:r>
          </w:p>
        </w:tc>
        <w:tc>
          <w:tcPr>
            <w:tcW w:w="1451" w:type="dxa"/>
          </w:tcPr>
          <w:p w14:paraId="330CD3A2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222866ED" w14:textId="54D2B8EA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Комбинаторное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3014B32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3AE805F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87FBA18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1AAE1D95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4C71BD6F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21" w:type="dxa"/>
          </w:tcPr>
          <w:p w14:paraId="47DB7335" w14:textId="5177C38A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</w:t>
            </w:r>
          </w:p>
        </w:tc>
        <w:tc>
          <w:tcPr>
            <w:tcW w:w="1451" w:type="dxa"/>
          </w:tcPr>
          <w:p w14:paraId="713765C2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427D2EFB" w14:textId="0E1FB38A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7801CFD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8E4EC86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152CFFC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07A6DA36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24B1ACC8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21" w:type="dxa"/>
          </w:tcPr>
          <w:p w14:paraId="46FF7158" w14:textId="4447077A" w:rsidR="000C26B8" w:rsidRPr="00A024B9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15.10</w:t>
            </w:r>
          </w:p>
        </w:tc>
        <w:tc>
          <w:tcPr>
            <w:tcW w:w="1451" w:type="dxa"/>
          </w:tcPr>
          <w:p w14:paraId="5C812383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4F3E2B5A" w14:textId="7547BF41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Паскаля</w:t>
            </w:r>
            <w:proofErr w:type="spellEnd"/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F120C77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274F2DF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B960CFC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071B9376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270E01E4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1" w:type="dxa"/>
          </w:tcPr>
          <w:p w14:paraId="743EBD04" w14:textId="31DDE536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</w:t>
            </w:r>
          </w:p>
        </w:tc>
        <w:tc>
          <w:tcPr>
            <w:tcW w:w="1451" w:type="dxa"/>
          </w:tcPr>
          <w:p w14:paraId="5F4A61E8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5F6B4B1D" w14:textId="613C3F04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22D75B9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509FA0D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ACA6EE8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E4665F" w:rsidRPr="00E4665F" w14:paraId="0DD78498" w14:textId="77777777" w:rsidTr="00E4665F">
        <w:trPr>
          <w:trHeight w:val="144"/>
          <w:tblCellSpacing w:w="20" w:type="nil"/>
        </w:trPr>
        <w:tc>
          <w:tcPr>
            <w:tcW w:w="13750" w:type="dxa"/>
            <w:gridSpan w:val="7"/>
            <w:tcMar>
              <w:top w:w="50" w:type="dxa"/>
              <w:left w:w="100" w:type="dxa"/>
            </w:tcMar>
            <w:vAlign w:val="center"/>
          </w:tcPr>
          <w:p w14:paraId="7E0E837E" w14:textId="38F9B907" w:rsidR="00E4665F" w:rsidRPr="00E4665F" w:rsidRDefault="00E466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3.</w:t>
            </w:r>
            <w:r w:rsidRPr="00E466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(4 часа)</w:t>
            </w:r>
          </w:p>
        </w:tc>
      </w:tr>
      <w:tr w:rsidR="000C26B8" w:rsidRPr="00E4665F" w14:paraId="4C16C7C6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47F4BA95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21" w:type="dxa"/>
          </w:tcPr>
          <w:p w14:paraId="0C30A906" w14:textId="783FFC9D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05.11</w:t>
            </w:r>
          </w:p>
        </w:tc>
        <w:tc>
          <w:tcPr>
            <w:tcW w:w="1451" w:type="dxa"/>
          </w:tcPr>
          <w:p w14:paraId="267EC9D1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12A6C01F" w14:textId="439AD8DF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2251E82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5103261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9695BD9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63A981CB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20FACE99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21" w:type="dxa"/>
          </w:tcPr>
          <w:p w14:paraId="08817352" w14:textId="14803200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12.11</w:t>
            </w:r>
          </w:p>
        </w:tc>
        <w:tc>
          <w:tcPr>
            <w:tcW w:w="1451" w:type="dxa"/>
          </w:tcPr>
          <w:p w14:paraId="4EFF551F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50D48AFD" w14:textId="6911127E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4E4E9B9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CE72191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9FF9CD5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64FE613E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78E5402E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121" w:type="dxa"/>
          </w:tcPr>
          <w:p w14:paraId="35FE0DF8" w14:textId="7AAE4DF9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19.11</w:t>
            </w:r>
          </w:p>
        </w:tc>
        <w:tc>
          <w:tcPr>
            <w:tcW w:w="1451" w:type="dxa"/>
          </w:tcPr>
          <w:p w14:paraId="7EB9BD82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0DDC1315" w14:textId="34716EF0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ED4D589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610B87E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A829DCD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22F43345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0DE5670F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21" w:type="dxa"/>
          </w:tcPr>
          <w:p w14:paraId="0FE78E1D" w14:textId="439DCFD8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26.11</w:t>
            </w:r>
          </w:p>
        </w:tc>
        <w:tc>
          <w:tcPr>
            <w:tcW w:w="1451" w:type="dxa"/>
          </w:tcPr>
          <w:p w14:paraId="69EC7454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34AF74A1" w14:textId="36A819A4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A1A1795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60799D3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CA526AB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65F" w:rsidRPr="00E4665F" w14:paraId="55B7AF2B" w14:textId="77777777" w:rsidTr="00E4665F">
        <w:trPr>
          <w:trHeight w:val="144"/>
          <w:tblCellSpacing w:w="20" w:type="nil"/>
        </w:trPr>
        <w:tc>
          <w:tcPr>
            <w:tcW w:w="13750" w:type="dxa"/>
            <w:gridSpan w:val="7"/>
            <w:tcMar>
              <w:top w:w="50" w:type="dxa"/>
              <w:left w:w="100" w:type="dxa"/>
            </w:tcMar>
            <w:vAlign w:val="center"/>
          </w:tcPr>
          <w:p w14:paraId="686715AE" w14:textId="328B6A1E" w:rsidR="00E4665F" w:rsidRPr="00E4665F" w:rsidRDefault="00E466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4.</w:t>
            </w:r>
            <w:r w:rsidRPr="00E466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Испытания Бернулли. (6 часов)</w:t>
            </w:r>
          </w:p>
        </w:tc>
      </w:tr>
      <w:tr w:rsidR="000C26B8" w:rsidRPr="00E4665F" w14:paraId="1345E0F7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0D5F906C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21" w:type="dxa"/>
          </w:tcPr>
          <w:p w14:paraId="58C274BF" w14:textId="0FEA8E10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03.12</w:t>
            </w:r>
          </w:p>
        </w:tc>
        <w:tc>
          <w:tcPr>
            <w:tcW w:w="1451" w:type="dxa"/>
          </w:tcPr>
          <w:p w14:paraId="05EF2E72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2634351C" w14:textId="2F37ACDC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BE63DA7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AD7F847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A5C6FA5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58D8D0D1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7AD41DDF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1" w:type="dxa"/>
          </w:tcPr>
          <w:p w14:paraId="6EDD7B30" w14:textId="4DDA9DCA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</w:t>
            </w:r>
          </w:p>
        </w:tc>
        <w:tc>
          <w:tcPr>
            <w:tcW w:w="1451" w:type="dxa"/>
          </w:tcPr>
          <w:p w14:paraId="6FA5ABAE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368AF26B" w14:textId="43D57992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B82B6D6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0ACD98E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7222DDB2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7E3105CF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10CFB8EC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21" w:type="dxa"/>
          </w:tcPr>
          <w:p w14:paraId="4114B7C3" w14:textId="29B55A45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17.12</w:t>
            </w:r>
          </w:p>
        </w:tc>
        <w:tc>
          <w:tcPr>
            <w:tcW w:w="1451" w:type="dxa"/>
          </w:tcPr>
          <w:p w14:paraId="503C97CE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0BF5E4CB" w14:textId="41B823A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356F5EB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A251EB9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D187DD8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755F6CB9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39B8CD1C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21" w:type="dxa"/>
          </w:tcPr>
          <w:p w14:paraId="25D8F99E" w14:textId="5719B482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</w:t>
            </w:r>
          </w:p>
        </w:tc>
        <w:tc>
          <w:tcPr>
            <w:tcW w:w="1451" w:type="dxa"/>
          </w:tcPr>
          <w:p w14:paraId="5E5A2381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01A18F35" w14:textId="3F98A762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DFF842D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E7E745C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442D3BD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01A38004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68DADC3B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21" w:type="dxa"/>
          </w:tcPr>
          <w:p w14:paraId="0E6246B1" w14:textId="77649EA3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14.01</w:t>
            </w:r>
          </w:p>
        </w:tc>
        <w:tc>
          <w:tcPr>
            <w:tcW w:w="1451" w:type="dxa"/>
          </w:tcPr>
          <w:p w14:paraId="7E84AB4E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2F3FBA59" w14:textId="431101F3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ADCA5EC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DD6346A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DA58CA4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49BEAD29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7872C44F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21" w:type="dxa"/>
          </w:tcPr>
          <w:p w14:paraId="612F8700" w14:textId="3B48BFA5" w:rsidR="000C26B8" w:rsidRPr="00A024B9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21.01</w:t>
            </w:r>
          </w:p>
        </w:tc>
        <w:tc>
          <w:tcPr>
            <w:tcW w:w="1451" w:type="dxa"/>
          </w:tcPr>
          <w:p w14:paraId="77B474B5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65E20701" w14:textId="42ACBBFB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работа "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Бернулли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B33A3EE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724B0E2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5A2BC9F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</w:tr>
      <w:tr w:rsidR="00E4665F" w:rsidRPr="00E4665F" w14:paraId="2836FDB2" w14:textId="77777777" w:rsidTr="00E4665F">
        <w:trPr>
          <w:trHeight w:val="144"/>
          <w:tblCellSpacing w:w="20" w:type="nil"/>
        </w:trPr>
        <w:tc>
          <w:tcPr>
            <w:tcW w:w="13750" w:type="dxa"/>
            <w:gridSpan w:val="7"/>
            <w:tcMar>
              <w:top w:w="50" w:type="dxa"/>
              <w:left w:w="100" w:type="dxa"/>
            </w:tcMar>
            <w:vAlign w:val="center"/>
          </w:tcPr>
          <w:p w14:paraId="0D0C3417" w14:textId="182A3ED0" w:rsidR="00E4665F" w:rsidRPr="00E4665F" w:rsidRDefault="00E466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 5.</w:t>
            </w:r>
            <w:r w:rsidRPr="00E466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Случайная величина. (6 часов)</w:t>
            </w:r>
          </w:p>
        </w:tc>
      </w:tr>
      <w:tr w:rsidR="000C26B8" w:rsidRPr="00E4665F" w14:paraId="5CE740F5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3305E380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21" w:type="dxa"/>
          </w:tcPr>
          <w:p w14:paraId="799EA902" w14:textId="43D60EA1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28.01</w:t>
            </w:r>
          </w:p>
        </w:tc>
        <w:tc>
          <w:tcPr>
            <w:tcW w:w="1451" w:type="dxa"/>
          </w:tcPr>
          <w:p w14:paraId="2C2E284E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03F564AB" w14:textId="60EE2C81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823AC50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B96821C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80A2831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67670E82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2EB3D74A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21" w:type="dxa"/>
          </w:tcPr>
          <w:p w14:paraId="20963E59" w14:textId="3A27C505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04.02</w:t>
            </w:r>
          </w:p>
        </w:tc>
        <w:tc>
          <w:tcPr>
            <w:tcW w:w="1451" w:type="dxa"/>
          </w:tcPr>
          <w:p w14:paraId="3319BBB4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4456F505" w14:textId="01CD1134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7029110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8840142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B3110C7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56DCED69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77A48EE1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121" w:type="dxa"/>
          </w:tcPr>
          <w:p w14:paraId="158B602D" w14:textId="1FA9EB7C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11.02</w:t>
            </w:r>
          </w:p>
        </w:tc>
        <w:tc>
          <w:tcPr>
            <w:tcW w:w="1451" w:type="dxa"/>
          </w:tcPr>
          <w:p w14:paraId="0198C2DA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7F0A3F07" w14:textId="7D42AAA0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720E1F5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3895BEE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79890D4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5D5EE5A3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748CC875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21" w:type="dxa"/>
          </w:tcPr>
          <w:p w14:paraId="43EC41DA" w14:textId="2310B3D1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18.02</w:t>
            </w:r>
          </w:p>
        </w:tc>
        <w:tc>
          <w:tcPr>
            <w:tcW w:w="1451" w:type="dxa"/>
          </w:tcPr>
          <w:p w14:paraId="7A6A2B0E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57F31F3F" w14:textId="5C77C916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законе больших чисел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5029FB6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0B5CB34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9416BAD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0F10F305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1C9C74AF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121" w:type="dxa"/>
          </w:tcPr>
          <w:p w14:paraId="7A5EB59F" w14:textId="1EF5360F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25.02</w:t>
            </w:r>
          </w:p>
        </w:tc>
        <w:tc>
          <w:tcPr>
            <w:tcW w:w="1451" w:type="dxa"/>
          </w:tcPr>
          <w:p w14:paraId="3F457926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39352894" w14:textId="5602AA20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76288C9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A266AC0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1EDA1886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6EBA70B5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1847B068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121" w:type="dxa"/>
          </w:tcPr>
          <w:p w14:paraId="78FE839E" w14:textId="3041B6A2" w:rsidR="000C26B8" w:rsidRPr="00A024B9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04.03</w:t>
            </w:r>
          </w:p>
        </w:tc>
        <w:tc>
          <w:tcPr>
            <w:tcW w:w="1451" w:type="dxa"/>
          </w:tcPr>
          <w:p w14:paraId="6E684280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114731FE" w14:textId="67457361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закона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больших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3559731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5961C4D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AC88638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665F" w:rsidRPr="00E4665F" w14:paraId="54D56496" w14:textId="77777777" w:rsidTr="00E4665F">
        <w:trPr>
          <w:trHeight w:val="144"/>
          <w:tblCellSpacing w:w="20" w:type="nil"/>
        </w:trPr>
        <w:tc>
          <w:tcPr>
            <w:tcW w:w="13750" w:type="dxa"/>
            <w:gridSpan w:val="7"/>
            <w:tcMar>
              <w:top w:w="50" w:type="dxa"/>
              <w:left w:w="100" w:type="dxa"/>
            </w:tcMar>
            <w:vAlign w:val="center"/>
          </w:tcPr>
          <w:p w14:paraId="28515FD0" w14:textId="1A749EEB" w:rsidR="00E4665F" w:rsidRPr="00E4665F" w:rsidRDefault="00E4665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Раздел 6.</w:t>
            </w:r>
            <w:r w:rsidRPr="00E4665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Обобщение, контроль. (10 часов)</w:t>
            </w:r>
          </w:p>
        </w:tc>
      </w:tr>
      <w:tr w:rsidR="000C26B8" w:rsidRPr="00E4665F" w14:paraId="2176BF68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0182B848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121" w:type="dxa"/>
          </w:tcPr>
          <w:p w14:paraId="09AB5C8F" w14:textId="7578D81A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11.03</w:t>
            </w:r>
          </w:p>
        </w:tc>
        <w:tc>
          <w:tcPr>
            <w:tcW w:w="1451" w:type="dxa"/>
          </w:tcPr>
          <w:p w14:paraId="234532EF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0EE4649F" w14:textId="30CC28C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AF4DFA8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F3528B4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5675C94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3CAF8C12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6399AB82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121" w:type="dxa"/>
          </w:tcPr>
          <w:p w14:paraId="474D6FD8" w14:textId="1A33C403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18.03</w:t>
            </w:r>
          </w:p>
        </w:tc>
        <w:tc>
          <w:tcPr>
            <w:tcW w:w="1451" w:type="dxa"/>
          </w:tcPr>
          <w:p w14:paraId="499EF751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195572F2" w14:textId="30BFD018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E2763C9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82C06DD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C10150A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34182E74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359D5E90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21" w:type="dxa"/>
          </w:tcPr>
          <w:p w14:paraId="2A91F07B" w14:textId="3FA886E4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01.04</w:t>
            </w:r>
          </w:p>
        </w:tc>
        <w:tc>
          <w:tcPr>
            <w:tcW w:w="1451" w:type="dxa"/>
          </w:tcPr>
          <w:p w14:paraId="1F00168E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714193D9" w14:textId="7282CD04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Обобщение, систематизация знаний. Представление данных.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Описательная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BD1EE5B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FB20315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B2D175E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1AF65E8D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1EBAE6F8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21" w:type="dxa"/>
          </w:tcPr>
          <w:p w14:paraId="54CE2B89" w14:textId="74E3F94D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08.04</w:t>
            </w:r>
          </w:p>
        </w:tc>
        <w:tc>
          <w:tcPr>
            <w:tcW w:w="1451" w:type="dxa"/>
          </w:tcPr>
          <w:p w14:paraId="54519CF7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033B6EDF" w14:textId="616E020D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A190C06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DEEFFB3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4D44560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531705D5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78960D47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121" w:type="dxa"/>
          </w:tcPr>
          <w:p w14:paraId="49F321BC" w14:textId="52B6017C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</w:t>
            </w:r>
          </w:p>
        </w:tc>
        <w:tc>
          <w:tcPr>
            <w:tcW w:w="1451" w:type="dxa"/>
          </w:tcPr>
          <w:p w14:paraId="3BDD313F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2F8856A1" w14:textId="59FF8D51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комбинаторики</w:t>
            </w:r>
            <w:proofErr w:type="spellEnd"/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C701F74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4736B20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AE17721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5F6EACEC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35479552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21" w:type="dxa"/>
          </w:tcPr>
          <w:p w14:paraId="3CCED685" w14:textId="093B146F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22.04</w:t>
            </w:r>
          </w:p>
        </w:tc>
        <w:tc>
          <w:tcPr>
            <w:tcW w:w="1451" w:type="dxa"/>
          </w:tcPr>
          <w:p w14:paraId="1BE2A598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16383592" w14:textId="2FB7090B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56BE029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6832843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40AC61FD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023836BF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33ECB812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121" w:type="dxa"/>
          </w:tcPr>
          <w:p w14:paraId="6D82FB8F" w14:textId="641CAF4F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29.04</w:t>
            </w:r>
          </w:p>
        </w:tc>
        <w:tc>
          <w:tcPr>
            <w:tcW w:w="1451" w:type="dxa"/>
          </w:tcPr>
          <w:p w14:paraId="0F2A9A7E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1B5E5851" w14:textId="60F76D5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Обобщение, систематизация знаний. Элементы комбинаторики.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Случайные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величины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распределения</w:t>
            </w:r>
            <w:proofErr w:type="spellEnd"/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D6EE3BC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22361A2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526588D9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1DEF66DB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4198E7F2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121" w:type="dxa"/>
          </w:tcPr>
          <w:p w14:paraId="0373FC82" w14:textId="51243FA9" w:rsidR="000C26B8" w:rsidRPr="00E4665F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06.05</w:t>
            </w:r>
          </w:p>
        </w:tc>
        <w:tc>
          <w:tcPr>
            <w:tcW w:w="1451" w:type="dxa"/>
          </w:tcPr>
          <w:p w14:paraId="6B6A4A89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22070F5A" w14:textId="70759F39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3E4B169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776C815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22E6BDA6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079ACE9E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0449A519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121" w:type="dxa"/>
          </w:tcPr>
          <w:p w14:paraId="16D5080F" w14:textId="4BEB66A8" w:rsidR="000C26B8" w:rsidRPr="00A024B9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13.05</w:t>
            </w:r>
          </w:p>
        </w:tc>
        <w:tc>
          <w:tcPr>
            <w:tcW w:w="1451" w:type="dxa"/>
          </w:tcPr>
          <w:p w14:paraId="734CE08D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184F52C7" w14:textId="67BA5B49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6275397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DBEA3A5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3598B7F9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2AC2FFA0" w14:textId="77777777" w:rsidTr="000C26B8">
        <w:trPr>
          <w:trHeight w:val="144"/>
          <w:tblCellSpacing w:w="20" w:type="nil"/>
        </w:trPr>
        <w:tc>
          <w:tcPr>
            <w:tcW w:w="689" w:type="dxa"/>
            <w:tcMar>
              <w:top w:w="50" w:type="dxa"/>
              <w:left w:w="100" w:type="dxa"/>
            </w:tcMar>
            <w:vAlign w:val="center"/>
          </w:tcPr>
          <w:p w14:paraId="58F52A5C" w14:textId="77777777" w:rsidR="000C26B8" w:rsidRPr="00E4665F" w:rsidRDefault="000C26B8" w:rsidP="000C26B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121" w:type="dxa"/>
          </w:tcPr>
          <w:p w14:paraId="5464DFE1" w14:textId="5E5B9FD7" w:rsidR="000C26B8" w:rsidRPr="00A024B9" w:rsidRDefault="00A024B9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20.05</w:t>
            </w:r>
          </w:p>
        </w:tc>
        <w:tc>
          <w:tcPr>
            <w:tcW w:w="1451" w:type="dxa"/>
          </w:tcPr>
          <w:p w14:paraId="6BAFD7C2" w14:textId="77777777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4" w:type="dxa"/>
            <w:tcMar>
              <w:top w:w="50" w:type="dxa"/>
              <w:left w:w="100" w:type="dxa"/>
            </w:tcMar>
            <w:vAlign w:val="center"/>
          </w:tcPr>
          <w:p w14:paraId="5066F6A5" w14:textId="674F63AD" w:rsidR="000C26B8" w:rsidRPr="00E4665F" w:rsidRDefault="000C26B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910EF03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9ADFC1D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62ADBCF3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26B8" w:rsidRPr="00E4665F" w14:paraId="32CD1C85" w14:textId="77777777" w:rsidTr="00E4665F">
        <w:trPr>
          <w:trHeight w:val="144"/>
          <w:tblCellSpacing w:w="20" w:type="nil"/>
        </w:trPr>
        <w:tc>
          <w:tcPr>
            <w:tcW w:w="9005" w:type="dxa"/>
            <w:gridSpan w:val="4"/>
          </w:tcPr>
          <w:p w14:paraId="15D55F11" w14:textId="2CEE965F" w:rsidR="000C26B8" w:rsidRPr="00E4665F" w:rsidRDefault="000C26B8" w:rsidP="000C26B8">
            <w:pPr>
              <w:spacing w:after="0"/>
              <w:ind w:left="135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5ACBCA9" w14:textId="1FA50A79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ECE5CB0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14:paraId="0DC695BF" w14:textId="77777777" w:rsidR="000C26B8" w:rsidRPr="00E4665F" w:rsidRDefault="000C26B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66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</w:tr>
    </w:tbl>
    <w:p w14:paraId="2A0C5EF3" w14:textId="77777777" w:rsidR="00354C8D" w:rsidRDefault="00354C8D" w:rsidP="00C72E64">
      <w:pPr>
        <w:sectPr w:rsidR="00354C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9912153" w14:textId="77777777" w:rsidR="00354C8D" w:rsidRDefault="00354C8D" w:rsidP="00354C8D"/>
    <w:p w14:paraId="62A2029D" w14:textId="67614CE0" w:rsidR="00C72E64" w:rsidRPr="00C72E64" w:rsidRDefault="00354C8D" w:rsidP="00354C8D">
      <w:pPr>
        <w:tabs>
          <w:tab w:val="left" w:pos="3305"/>
        </w:tabs>
      </w:pPr>
      <w:r>
        <w:rPr>
          <w:rFonts w:ascii="Times New Roman" w:hAnsi="Times New Roman" w:cs="Times New Roman"/>
          <w:sz w:val="24"/>
          <w:szCs w:val="24"/>
        </w:rPr>
        <w:tab/>
      </w:r>
      <w:r>
        <w:object w:dxaOrig="4320" w:dyaOrig="4320" w14:anchorId="20D457F3">
          <v:shape id="_x0000_i1030" type="#_x0000_t75" style="width:493.65pt;height:635.55pt" o:ole="">
            <v:imagedata r:id="rId29" o:title=""/>
          </v:shape>
          <o:OLEObject Type="Embed" ProgID="FoxitReader.Document" ShapeID="_x0000_i1030" DrawAspect="Content" ObjectID="_1789073294" r:id="rId30"/>
        </w:object>
      </w:r>
      <w:bookmarkEnd w:id="10"/>
    </w:p>
    <w:sectPr w:rsidR="00C72E64" w:rsidRPr="00C72E64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47D7A1" w14:textId="77777777" w:rsidR="00C92E2C" w:rsidRDefault="00C92E2C" w:rsidP="00515A77">
      <w:pPr>
        <w:spacing w:after="0" w:line="240" w:lineRule="auto"/>
      </w:pPr>
      <w:r>
        <w:separator/>
      </w:r>
    </w:p>
  </w:endnote>
  <w:endnote w:type="continuationSeparator" w:id="0">
    <w:p w14:paraId="1904970C" w14:textId="77777777" w:rsidR="00C92E2C" w:rsidRDefault="00C92E2C" w:rsidP="00515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D9D187" w14:textId="77777777" w:rsidR="00C92E2C" w:rsidRDefault="00C92E2C" w:rsidP="00515A77">
      <w:pPr>
        <w:spacing w:after="0" w:line="240" w:lineRule="auto"/>
      </w:pPr>
      <w:r>
        <w:separator/>
      </w:r>
    </w:p>
  </w:footnote>
  <w:footnote w:type="continuationSeparator" w:id="0">
    <w:p w14:paraId="622E3FC5" w14:textId="77777777" w:rsidR="00C92E2C" w:rsidRDefault="00C92E2C" w:rsidP="00515A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FA7C76"/>
    <w:multiLevelType w:val="multilevel"/>
    <w:tmpl w:val="FBAE0F2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AB6E0B"/>
    <w:multiLevelType w:val="multilevel"/>
    <w:tmpl w:val="E8688B6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49169BE"/>
    <w:multiLevelType w:val="multilevel"/>
    <w:tmpl w:val="F3127E8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D852D54"/>
    <w:multiLevelType w:val="multilevel"/>
    <w:tmpl w:val="40DA5B7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8696EE5"/>
    <w:multiLevelType w:val="multilevel"/>
    <w:tmpl w:val="16225BB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AA32B5A"/>
    <w:multiLevelType w:val="multilevel"/>
    <w:tmpl w:val="8C10D76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E60"/>
    <w:rsid w:val="000731EB"/>
    <w:rsid w:val="00074DAD"/>
    <w:rsid w:val="000C26B8"/>
    <w:rsid w:val="001677C8"/>
    <w:rsid w:val="0018243A"/>
    <w:rsid w:val="00207C72"/>
    <w:rsid w:val="002518F5"/>
    <w:rsid w:val="002C7058"/>
    <w:rsid w:val="00302544"/>
    <w:rsid w:val="00354C8D"/>
    <w:rsid w:val="003F2EAA"/>
    <w:rsid w:val="004348B2"/>
    <w:rsid w:val="0044381F"/>
    <w:rsid w:val="00482F41"/>
    <w:rsid w:val="00515A77"/>
    <w:rsid w:val="00556228"/>
    <w:rsid w:val="00564755"/>
    <w:rsid w:val="005C1DFE"/>
    <w:rsid w:val="005C22D1"/>
    <w:rsid w:val="00615E60"/>
    <w:rsid w:val="00616336"/>
    <w:rsid w:val="00627461"/>
    <w:rsid w:val="006532A1"/>
    <w:rsid w:val="006B24D7"/>
    <w:rsid w:val="006E6EA1"/>
    <w:rsid w:val="00722497"/>
    <w:rsid w:val="00730CA8"/>
    <w:rsid w:val="007A320A"/>
    <w:rsid w:val="007A458F"/>
    <w:rsid w:val="00834C72"/>
    <w:rsid w:val="00930FDD"/>
    <w:rsid w:val="00963F55"/>
    <w:rsid w:val="009746F3"/>
    <w:rsid w:val="0098418E"/>
    <w:rsid w:val="00A024B9"/>
    <w:rsid w:val="00A45F1A"/>
    <w:rsid w:val="00AF6D3C"/>
    <w:rsid w:val="00BE15F7"/>
    <w:rsid w:val="00BF4400"/>
    <w:rsid w:val="00C72E64"/>
    <w:rsid w:val="00C9299C"/>
    <w:rsid w:val="00C92E2C"/>
    <w:rsid w:val="00C95AB2"/>
    <w:rsid w:val="00D310C2"/>
    <w:rsid w:val="00D36967"/>
    <w:rsid w:val="00D777EE"/>
    <w:rsid w:val="00D976ED"/>
    <w:rsid w:val="00E4665F"/>
    <w:rsid w:val="00E5655E"/>
    <w:rsid w:val="00E87083"/>
    <w:rsid w:val="00EF2A54"/>
    <w:rsid w:val="00F27089"/>
    <w:rsid w:val="00FB7083"/>
    <w:rsid w:val="00FC4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1316AA"/>
  <w15:docId w15:val="{36F44BB8-1A4D-48A3-9774-74FDC0AFE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No Spacing"/>
    <w:link w:val="af"/>
    <w:uiPriority w:val="99"/>
    <w:qFormat/>
    <w:rsid w:val="00FB7083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f">
    <w:name w:val="Без интервала Знак"/>
    <w:link w:val="ae"/>
    <w:uiPriority w:val="99"/>
    <w:locked/>
    <w:rsid w:val="00FB7083"/>
    <w:rPr>
      <w:rFonts w:ascii="Calibri" w:eastAsia="Calibri" w:hAnsi="Calibri" w:cs="Times New Roman"/>
      <w:sz w:val="20"/>
      <w:szCs w:val="20"/>
      <w:lang w:val="ru-RU" w:eastAsia="ru-RU"/>
    </w:rPr>
  </w:style>
  <w:style w:type="paragraph" w:styleId="af0">
    <w:name w:val="footer"/>
    <w:basedOn w:val="a"/>
    <w:link w:val="af1"/>
    <w:uiPriority w:val="99"/>
    <w:unhideWhenUsed/>
    <w:rsid w:val="00515A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15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7f417fb2" TargetMode="External"/><Relationship Id="rId26" Type="http://schemas.openxmlformats.org/officeDocument/2006/relationships/hyperlink" Target="https://m.edsoo.ru/7f41a302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7fb2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7fb2" TargetMode="External"/><Relationship Id="rId20" Type="http://schemas.openxmlformats.org/officeDocument/2006/relationships/hyperlink" Target="https://m.edsoo.ru/7f417fb2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5fdc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7f41a302" TargetMode="External"/><Relationship Id="rId10" Type="http://schemas.openxmlformats.org/officeDocument/2006/relationships/hyperlink" Target="https://m.edsoo.ru/7f415fdc" TargetMode="External"/><Relationship Id="rId19" Type="http://schemas.openxmlformats.org/officeDocument/2006/relationships/hyperlink" Target="https://m.edsoo.ru/7f417fb2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m.edsoo.ru/7f415fdc" TargetMode="External"/><Relationship Id="rId22" Type="http://schemas.openxmlformats.org/officeDocument/2006/relationships/hyperlink" Target="https://m.edsoo.ru/7f417fb2" TargetMode="External"/><Relationship Id="rId27" Type="http://schemas.openxmlformats.org/officeDocument/2006/relationships/hyperlink" Target="https://m.edsoo.ru/7f41a302" TargetMode="External"/><Relationship Id="rId30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CB9E7-06C0-43D2-9594-C3B8847CF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31</Pages>
  <Words>5595</Words>
  <Characters>31896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40</cp:revision>
  <cp:lastPrinted>2024-08-21T18:06:00Z</cp:lastPrinted>
  <dcterms:created xsi:type="dcterms:W3CDTF">2024-08-17T18:03:00Z</dcterms:created>
  <dcterms:modified xsi:type="dcterms:W3CDTF">2024-09-28T21:02:00Z</dcterms:modified>
</cp:coreProperties>
</file>