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176635838"/>
    <w:bookmarkStart w:id="1" w:name="block-34699780"/>
    <w:p w14:paraId="24FA63D1" w14:textId="7DEE6EB9" w:rsidR="00F03BCD" w:rsidRPr="00D40AE5" w:rsidRDefault="00D40AE5" w:rsidP="00D40AE5">
      <w:pPr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lang w:val="ru-RU" w:eastAsia="ru-RU"/>
        </w:rPr>
        <w:object w:dxaOrig="4320" w:dyaOrig="4320" w14:anchorId="40B7BB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40.4pt" o:ole="">
            <v:imagedata r:id="rId8" o:title=""/>
          </v:shape>
          <o:OLEObject Type="Embed" ProgID="FoxitReader.Document" ShapeID="_x0000_i1025" DrawAspect="Content" ObjectID="_1788894897" r:id="rId9"/>
        </w:object>
      </w:r>
    </w:p>
    <w:p w14:paraId="15E82604" w14:textId="77777777" w:rsidR="00CA06B8" w:rsidRPr="00CA06B8" w:rsidRDefault="00FF40DC" w:rsidP="00CA06B8">
      <w:pPr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CA06B8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 </w:t>
      </w:r>
      <w:r w:rsidR="00CA06B8" w:rsidRPr="00CA06B8">
        <w:rPr>
          <w:rFonts w:ascii="Times New Roman" w:eastAsia="Times New Roman" w:hAnsi="Times New Roman" w:cs="Times New Roman"/>
          <w:b/>
          <w:bCs/>
          <w:lang w:val="ru-RU" w:eastAsia="ru-RU"/>
        </w:rPr>
        <w:t>ГОСУДАРСТВЕННОЕ БЮДЖЕТНОЕ ОБЩЕОБРАЗОВАТЕЛЬНОЕ УЧРЕЖДЕНИЕ «АНДРЕЕВСКИЙ УЧЕБНО-ВОСПИТАТЕЛЬНЫЙ КОМПЛЕКС ГОРОДСКОГО ОКРУГА ДОКУЧАЕВСК» ДОНЕЦКОЙ НАРОДНОЙ РЕСПУБЛИКИ</w:t>
      </w:r>
    </w:p>
    <w:p w14:paraId="1D7DFD36" w14:textId="06072C04" w:rsidR="00F03BCD" w:rsidRPr="00FF40DC" w:rsidRDefault="00F03BCD" w:rsidP="00CA06B8">
      <w:pPr>
        <w:pStyle w:val="af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22"/>
        <w:tblW w:w="10031" w:type="dxa"/>
        <w:tblLook w:val="00A0" w:firstRow="1" w:lastRow="0" w:firstColumn="1" w:lastColumn="0" w:noHBand="0" w:noVBand="0"/>
      </w:tblPr>
      <w:tblGrid>
        <w:gridCol w:w="3845"/>
        <w:gridCol w:w="3107"/>
        <w:gridCol w:w="3079"/>
      </w:tblGrid>
      <w:tr w:rsidR="00F03BCD" w:rsidRPr="00DB5DFB" w14:paraId="096E95D1" w14:textId="77777777" w:rsidTr="00CF11A3">
        <w:trPr>
          <w:trHeight w:val="1909"/>
        </w:trPr>
        <w:tc>
          <w:tcPr>
            <w:tcW w:w="3919" w:type="dxa"/>
          </w:tcPr>
          <w:p w14:paraId="0567B020" w14:textId="77777777" w:rsidR="00F03BCD" w:rsidRPr="00FF40DC" w:rsidRDefault="00F03BCD" w:rsidP="00CF11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РАССМОТРЕНО</w:t>
            </w:r>
          </w:p>
          <w:p w14:paraId="332767BC" w14:textId="05734388" w:rsidR="00F03BCD" w:rsidRPr="00FF40DC" w:rsidRDefault="00F03BCD" w:rsidP="00CF1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заседании </w:t>
            </w:r>
            <w:r w:rsidR="006918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ШМО</w:t>
            </w:r>
          </w:p>
          <w:p w14:paraId="09C37530" w14:textId="7BA88887" w:rsidR="00F03BCD" w:rsidRPr="00FF40DC" w:rsidRDefault="00A02CDC" w:rsidP="00CF1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F03BCD"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ротокол от</w:t>
            </w:r>
            <w:r w:rsidR="006918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E1F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«_</w:t>
            </w:r>
            <w:proofErr w:type="gramStart"/>
            <w:r w:rsidR="00BE1F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_»_</w:t>
            </w:r>
            <w:proofErr w:type="gramEnd"/>
            <w:r w:rsidR="00BE1F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2024</w:t>
            </w:r>
            <w:r w:rsidR="006918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г.</w:t>
            </w:r>
            <w:r w:rsidR="00F03BCD"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</w:t>
            </w:r>
          </w:p>
          <w:p w14:paraId="2A735668" w14:textId="4B12ACA3" w:rsidR="00F03BCD" w:rsidRDefault="00F03BCD" w:rsidP="00CF11A3">
            <w:pPr>
              <w:spacing w:after="0" w:line="240" w:lineRule="auto"/>
              <w:ind w:left="-142" w:right="1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A02C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ШМО</w:t>
            </w:r>
          </w:p>
          <w:p w14:paraId="389C34C4" w14:textId="11A46734" w:rsidR="00A02CDC" w:rsidRPr="00FF40DC" w:rsidRDefault="00A02CDC" w:rsidP="00CF11A3">
            <w:pPr>
              <w:spacing w:after="0" w:line="240" w:lineRule="auto"/>
              <w:ind w:left="-142" w:right="1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____________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</w:t>
            </w:r>
            <w:r w:rsidR="00EA7F7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.Горобий</w:t>
            </w:r>
            <w:proofErr w:type="spellEnd"/>
          </w:p>
          <w:p w14:paraId="25C68E74" w14:textId="77777777" w:rsidR="00F03BCD" w:rsidRPr="00FF40DC" w:rsidRDefault="00F03BCD" w:rsidP="00CF1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</w:t>
            </w:r>
          </w:p>
        </w:tc>
        <w:tc>
          <w:tcPr>
            <w:tcW w:w="2928" w:type="dxa"/>
          </w:tcPr>
          <w:p w14:paraId="4D53B43C" w14:textId="77777777" w:rsidR="00F03BCD" w:rsidRPr="00FF40DC" w:rsidRDefault="00F03BCD" w:rsidP="00CF11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СОГЛАСОВАНО                    </w:t>
            </w:r>
          </w:p>
          <w:p w14:paraId="1F362F33" w14:textId="5A344135" w:rsidR="00F03BCD" w:rsidRPr="00FF40DC" w:rsidRDefault="00691801" w:rsidP="00CF1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="00F03BCD"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F03BCD"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иректора по </w:t>
            </w:r>
            <w:r w:rsidR="00A02C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F03BCD"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</w:p>
          <w:p w14:paraId="7CBD835A" w14:textId="272B60BF" w:rsidR="00F03BCD" w:rsidRPr="00FF40DC" w:rsidRDefault="00F03BCD" w:rsidP="00CF1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________</w:t>
            </w:r>
            <w:proofErr w:type="spellStart"/>
            <w:r w:rsidR="00A02C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В.В.Михайловская</w:t>
            </w:r>
            <w:proofErr w:type="spellEnd"/>
          </w:p>
          <w:p w14:paraId="0D650D02" w14:textId="77777777" w:rsidR="00F03BCD" w:rsidRPr="00A02CDC" w:rsidRDefault="00F03BCD" w:rsidP="00CF1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C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«___» _______ ____г.                    </w:t>
            </w:r>
          </w:p>
        </w:tc>
        <w:tc>
          <w:tcPr>
            <w:tcW w:w="3184" w:type="dxa"/>
          </w:tcPr>
          <w:p w14:paraId="78B0BC32" w14:textId="77777777" w:rsidR="00F03BCD" w:rsidRPr="00FF40DC" w:rsidRDefault="00F03BCD" w:rsidP="00CF11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УТВЕРЖДАЮ</w:t>
            </w:r>
          </w:p>
          <w:p w14:paraId="2F30CC64" w14:textId="77777777" w:rsidR="00F03BCD" w:rsidRPr="00FF40DC" w:rsidRDefault="00F03BCD" w:rsidP="00CF1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Директор ГБОУ                                                                                             </w:t>
            </w:r>
          </w:p>
          <w:p w14:paraId="7E1DE67A" w14:textId="122BFF36" w:rsidR="00F03BCD" w:rsidRPr="00FF40DC" w:rsidRDefault="00F03BCD" w:rsidP="00CF1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Андреевский УВК</w:t>
            </w:r>
          </w:p>
          <w:p w14:paraId="5C1FC177" w14:textId="07692D96" w:rsidR="00F03BCD" w:rsidRPr="00FF40DC" w:rsidRDefault="00F03BCD" w:rsidP="00CF1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г. о. Докучаевск                                                                                        </w:t>
            </w:r>
          </w:p>
          <w:p w14:paraId="494DE8D7" w14:textId="79FEC09C" w:rsidR="00F03BCD" w:rsidRPr="00FF40DC" w:rsidRDefault="00F03BCD" w:rsidP="00CF1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______Е. </w:t>
            </w:r>
            <w:proofErr w:type="spellStart"/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Е.Дядыкова</w:t>
            </w:r>
            <w:proofErr w:type="spellEnd"/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</w:t>
            </w:r>
          </w:p>
          <w:p w14:paraId="4CEA6E8D" w14:textId="77777777" w:rsidR="00F03BCD" w:rsidRPr="00FF40DC" w:rsidRDefault="00F03BCD" w:rsidP="00CF1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«___» _______ ____г.    </w:t>
            </w:r>
          </w:p>
          <w:p w14:paraId="589FE705" w14:textId="77777777" w:rsidR="00F03BCD" w:rsidRPr="00FF40DC" w:rsidRDefault="00F03BCD" w:rsidP="00CF1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М.П.                                                                       </w:t>
            </w:r>
          </w:p>
        </w:tc>
      </w:tr>
    </w:tbl>
    <w:p w14:paraId="3BDF75BE" w14:textId="77777777" w:rsidR="00F03BCD" w:rsidRPr="00F03BCD" w:rsidRDefault="00F03BCD" w:rsidP="00F03BCD">
      <w:pPr>
        <w:rPr>
          <w:sz w:val="24"/>
          <w:szCs w:val="24"/>
          <w:lang w:val="ru-RU"/>
        </w:rPr>
      </w:pPr>
    </w:p>
    <w:p w14:paraId="06B4D178" w14:textId="77777777" w:rsidR="00F03BCD" w:rsidRPr="00C0629D" w:rsidRDefault="00F03BCD" w:rsidP="00F03BCD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14:paraId="61D49B18" w14:textId="77777777" w:rsidR="00F03BCD" w:rsidRPr="00C0629D" w:rsidRDefault="00F03BCD" w:rsidP="00F03BCD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14:paraId="151AE1EF" w14:textId="77777777" w:rsidR="00F03BCD" w:rsidRPr="002A0742" w:rsidRDefault="00F03BCD" w:rsidP="00F03BCD">
      <w:pPr>
        <w:spacing w:after="0" w:line="408" w:lineRule="auto"/>
        <w:ind w:left="120"/>
        <w:jc w:val="center"/>
        <w:rPr>
          <w:lang w:val="ru-RU"/>
        </w:rPr>
      </w:pPr>
      <w:r w:rsidRPr="002A0742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790952D2" w14:textId="77777777" w:rsidR="00F03BCD" w:rsidRPr="002A0742" w:rsidRDefault="00F03BCD" w:rsidP="00F03BCD">
      <w:pPr>
        <w:spacing w:after="0"/>
        <w:ind w:left="120"/>
        <w:jc w:val="center"/>
        <w:rPr>
          <w:lang w:val="ru-RU"/>
        </w:rPr>
      </w:pPr>
    </w:p>
    <w:p w14:paraId="2CD5C361" w14:textId="678C824E" w:rsidR="00F03BCD" w:rsidRPr="00691801" w:rsidRDefault="00691801" w:rsidP="00FF40DC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</w:t>
      </w:r>
      <w:r w:rsidR="00FF40DC" w:rsidRPr="00691801">
        <w:rPr>
          <w:rFonts w:ascii="Times New Roman" w:hAnsi="Times New Roman"/>
          <w:b/>
          <w:color w:val="000000"/>
          <w:sz w:val="28"/>
          <w:lang w:val="ru-RU"/>
        </w:rPr>
        <w:t>о в</w:t>
      </w:r>
      <w:r w:rsidR="00F03BCD" w:rsidRPr="00691801">
        <w:rPr>
          <w:rFonts w:ascii="Times New Roman" w:hAnsi="Times New Roman"/>
          <w:b/>
          <w:color w:val="000000"/>
          <w:sz w:val="28"/>
          <w:lang w:val="ru-RU"/>
        </w:rPr>
        <w:t>ероятност</w:t>
      </w:r>
      <w:r w:rsidR="00FF40DC" w:rsidRPr="0069180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="00F03BCD" w:rsidRPr="00691801">
        <w:rPr>
          <w:rFonts w:ascii="Times New Roman" w:hAnsi="Times New Roman"/>
          <w:b/>
          <w:color w:val="000000"/>
          <w:sz w:val="28"/>
          <w:lang w:val="ru-RU"/>
        </w:rPr>
        <w:t xml:space="preserve"> и статистик</w:t>
      </w:r>
      <w:r w:rsidR="00FF40DC" w:rsidRPr="0069180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="00F03BCD" w:rsidRPr="0069180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FF40DC" w:rsidRPr="00691801">
        <w:rPr>
          <w:rFonts w:ascii="Times New Roman" w:hAnsi="Times New Roman"/>
          <w:b/>
          <w:color w:val="000000"/>
          <w:sz w:val="28"/>
          <w:lang w:val="ru-RU"/>
        </w:rPr>
        <w:t>(б</w:t>
      </w:r>
      <w:r w:rsidR="00F03BCD" w:rsidRPr="00691801">
        <w:rPr>
          <w:rFonts w:ascii="Times New Roman" w:hAnsi="Times New Roman"/>
          <w:b/>
          <w:color w:val="000000"/>
          <w:sz w:val="28"/>
          <w:lang w:val="ru-RU"/>
        </w:rPr>
        <w:t>азовый уровень</w:t>
      </w:r>
      <w:r w:rsidR="00FF40DC" w:rsidRPr="00691801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14:paraId="39299314" w14:textId="7E80DD0D" w:rsidR="00FF40DC" w:rsidRPr="0087476A" w:rsidRDefault="00EB1C48" w:rsidP="00FF40DC">
      <w:pPr>
        <w:spacing w:after="0" w:line="408" w:lineRule="auto"/>
        <w:ind w:left="120"/>
        <w:jc w:val="center"/>
        <w:rPr>
          <w:bCs/>
          <w:lang w:val="ru-RU"/>
        </w:rPr>
      </w:pPr>
      <w:r>
        <w:rPr>
          <w:rFonts w:ascii="Times New Roman" w:hAnsi="Times New Roman"/>
          <w:bCs/>
          <w:color w:val="000000"/>
          <w:sz w:val="28"/>
          <w:lang w:val="ru-RU"/>
        </w:rPr>
        <w:t>с</w:t>
      </w:r>
      <w:r w:rsidR="00FF40DC" w:rsidRPr="0087476A">
        <w:rPr>
          <w:rFonts w:ascii="Times New Roman" w:hAnsi="Times New Roman"/>
          <w:bCs/>
          <w:color w:val="000000"/>
          <w:sz w:val="28"/>
          <w:lang w:val="ru-RU"/>
        </w:rPr>
        <w:t>реднее</w:t>
      </w:r>
      <w:r>
        <w:rPr>
          <w:rFonts w:ascii="Times New Roman" w:hAnsi="Times New Roman"/>
          <w:bCs/>
          <w:color w:val="000000"/>
          <w:sz w:val="28"/>
          <w:lang w:val="ru-RU"/>
        </w:rPr>
        <w:t xml:space="preserve"> общее образование</w:t>
      </w:r>
    </w:p>
    <w:p w14:paraId="4B28280D" w14:textId="2F67FC86" w:rsidR="00E01D16" w:rsidRPr="00F03BCD" w:rsidRDefault="00F03BCD" w:rsidP="00F03BCD">
      <w:pPr>
        <w:spacing w:after="0" w:line="408" w:lineRule="auto"/>
        <w:ind w:left="120"/>
        <w:jc w:val="center"/>
        <w:rPr>
          <w:lang w:val="ru-RU"/>
        </w:rPr>
      </w:pPr>
      <w:r w:rsidRPr="002A0742">
        <w:rPr>
          <w:rFonts w:ascii="Times New Roman" w:hAnsi="Times New Roman"/>
          <w:color w:val="000000"/>
          <w:sz w:val="28"/>
          <w:lang w:val="ru-RU"/>
        </w:rPr>
        <w:t>для 10</w:t>
      </w:r>
      <w:r w:rsidR="00B1405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A0742">
        <w:rPr>
          <w:rFonts w:ascii="Times New Roman" w:hAnsi="Times New Roman"/>
          <w:color w:val="000000"/>
          <w:sz w:val="28"/>
          <w:lang w:val="ru-RU"/>
        </w:rPr>
        <w:t>-</w:t>
      </w:r>
      <w:r w:rsidR="00B1405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A0742">
        <w:rPr>
          <w:rFonts w:ascii="Times New Roman" w:hAnsi="Times New Roman"/>
          <w:color w:val="000000"/>
          <w:sz w:val="28"/>
          <w:lang w:val="ru-RU"/>
        </w:rPr>
        <w:t>11 классов</w:t>
      </w:r>
    </w:p>
    <w:p w14:paraId="5E955263" w14:textId="77777777" w:rsidR="00E01D16" w:rsidRPr="002A0742" w:rsidRDefault="00E01D16">
      <w:pPr>
        <w:spacing w:after="0"/>
        <w:ind w:left="120"/>
        <w:rPr>
          <w:lang w:val="ru-RU"/>
        </w:rPr>
      </w:pPr>
    </w:p>
    <w:p w14:paraId="41F8431B" w14:textId="192F554D" w:rsidR="00E01D16" w:rsidRDefault="00E01D16" w:rsidP="0087476A">
      <w:pPr>
        <w:spacing w:after="0"/>
        <w:rPr>
          <w:lang w:val="ru-RU"/>
        </w:rPr>
      </w:pPr>
    </w:p>
    <w:p w14:paraId="47E836F3" w14:textId="3290E929" w:rsidR="00F53850" w:rsidRDefault="00F53850" w:rsidP="0087476A">
      <w:pPr>
        <w:spacing w:after="0"/>
        <w:rPr>
          <w:lang w:val="ru-RU"/>
        </w:rPr>
      </w:pPr>
    </w:p>
    <w:p w14:paraId="7C4D9E69" w14:textId="48C31E27" w:rsidR="00F53850" w:rsidRDefault="00F53850" w:rsidP="0087476A">
      <w:pPr>
        <w:spacing w:after="0"/>
        <w:rPr>
          <w:lang w:val="ru-RU"/>
        </w:rPr>
      </w:pPr>
    </w:p>
    <w:p w14:paraId="00688953" w14:textId="4568EFBF" w:rsidR="00F53850" w:rsidRDefault="00F53850" w:rsidP="0087476A">
      <w:pPr>
        <w:spacing w:after="0"/>
        <w:rPr>
          <w:lang w:val="ru-RU"/>
        </w:rPr>
      </w:pPr>
    </w:p>
    <w:p w14:paraId="65C24DE0" w14:textId="77777777" w:rsidR="00F53850" w:rsidRPr="002A0742" w:rsidRDefault="00F53850" w:rsidP="0087476A">
      <w:pPr>
        <w:spacing w:after="0"/>
        <w:rPr>
          <w:lang w:val="ru-RU"/>
        </w:rPr>
      </w:pPr>
    </w:p>
    <w:p w14:paraId="218224D5" w14:textId="77777777" w:rsidR="00E01D16" w:rsidRPr="002A0742" w:rsidRDefault="00E01D16">
      <w:pPr>
        <w:spacing w:after="0"/>
        <w:ind w:left="120"/>
        <w:jc w:val="center"/>
        <w:rPr>
          <w:lang w:val="ru-RU"/>
        </w:rPr>
      </w:pPr>
    </w:p>
    <w:p w14:paraId="18CBC54A" w14:textId="77777777" w:rsidR="00E01D16" w:rsidRPr="002A0742" w:rsidRDefault="00E01D16">
      <w:pPr>
        <w:spacing w:after="0"/>
        <w:ind w:left="120"/>
        <w:jc w:val="center"/>
        <w:rPr>
          <w:lang w:val="ru-RU"/>
        </w:rPr>
      </w:pPr>
    </w:p>
    <w:p w14:paraId="5C5C6D6A" w14:textId="5039A743" w:rsidR="00E01D16" w:rsidRPr="0087476A" w:rsidRDefault="0087476A" w:rsidP="00691801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</w:t>
      </w:r>
      <w:r w:rsidRPr="0087476A">
        <w:rPr>
          <w:rFonts w:ascii="Times New Roman" w:hAnsi="Times New Roman" w:cs="Times New Roman"/>
          <w:sz w:val="28"/>
          <w:szCs w:val="28"/>
          <w:lang w:val="ru-RU"/>
        </w:rPr>
        <w:t>Рабочую программу составила</w:t>
      </w:r>
    </w:p>
    <w:p w14:paraId="07A65DB9" w14:textId="77C538E4" w:rsidR="0087476A" w:rsidRPr="0087476A" w:rsidRDefault="00B57283" w:rsidP="00691801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Глебова Л</w:t>
      </w:r>
      <w:r w:rsidR="00691801">
        <w:rPr>
          <w:rFonts w:ascii="Times New Roman" w:hAnsi="Times New Roman" w:cs="Times New Roman"/>
          <w:sz w:val="28"/>
          <w:szCs w:val="28"/>
          <w:lang w:val="ru-RU"/>
        </w:rPr>
        <w:t xml:space="preserve">идия 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691801">
        <w:rPr>
          <w:rFonts w:ascii="Times New Roman" w:hAnsi="Times New Roman" w:cs="Times New Roman"/>
          <w:sz w:val="28"/>
          <w:szCs w:val="28"/>
          <w:lang w:val="ru-RU"/>
        </w:rPr>
        <w:t>иколаевна</w:t>
      </w:r>
    </w:p>
    <w:p w14:paraId="75F85FBD" w14:textId="32C7CABF" w:rsidR="0087476A" w:rsidRDefault="0087476A" w:rsidP="00691801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</w:t>
      </w:r>
      <w:r w:rsidR="00691801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87476A">
        <w:rPr>
          <w:rFonts w:ascii="Times New Roman" w:hAnsi="Times New Roman" w:cs="Times New Roman"/>
          <w:sz w:val="28"/>
          <w:szCs w:val="28"/>
          <w:lang w:val="ru-RU"/>
        </w:rPr>
        <w:t>читель</w:t>
      </w:r>
      <w:r w:rsidR="00691801">
        <w:rPr>
          <w:rFonts w:ascii="Times New Roman" w:hAnsi="Times New Roman" w:cs="Times New Roman"/>
          <w:sz w:val="28"/>
          <w:szCs w:val="28"/>
          <w:lang w:val="ru-RU"/>
        </w:rPr>
        <w:t xml:space="preserve"> физики</w:t>
      </w:r>
    </w:p>
    <w:p w14:paraId="76BF5C47" w14:textId="6A326A48" w:rsidR="0087476A" w:rsidRDefault="0087476A" w:rsidP="00691801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720CE153" w14:textId="4F425CCF" w:rsidR="0087476A" w:rsidRDefault="0087476A" w:rsidP="00A02CD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3FEF4977" w14:textId="59E23305" w:rsidR="00A02CDC" w:rsidRDefault="00A02CDC" w:rsidP="00A02CD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55CC2A05" w14:textId="1474EE8A" w:rsidR="00A02CDC" w:rsidRDefault="00A02CDC" w:rsidP="00A02CD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64EFED1C" w14:textId="6368483A" w:rsidR="00A02CDC" w:rsidRDefault="00A02CDC" w:rsidP="00A02CD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32A7B8FB" w14:textId="67703BD7" w:rsidR="00A02CDC" w:rsidRDefault="00A02CDC" w:rsidP="00A02CD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36BD42CF" w14:textId="77777777" w:rsidR="00A02CDC" w:rsidRDefault="00A02CDC" w:rsidP="00A02CDC">
      <w:pPr>
        <w:spacing w:after="0"/>
        <w:rPr>
          <w:rFonts w:ascii="Times New Roman" w:hAnsi="Times New Roman"/>
          <w:bCs/>
          <w:color w:val="000000"/>
          <w:sz w:val="28"/>
          <w:lang w:val="ru-RU"/>
        </w:rPr>
      </w:pPr>
    </w:p>
    <w:p w14:paraId="5B162563" w14:textId="652C5D87" w:rsidR="00E01D16" w:rsidRPr="00A02CDC" w:rsidRDefault="0087476A" w:rsidP="0087476A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  <w:sectPr w:rsidR="00E01D16" w:rsidRPr="00A02CDC">
          <w:pgSz w:w="11906" w:h="16383"/>
          <w:pgMar w:top="1134" w:right="850" w:bottom="1134" w:left="1701" w:header="720" w:footer="720" w:gutter="0"/>
          <w:cols w:space="720"/>
        </w:sectPr>
      </w:pPr>
      <w:r w:rsidRPr="00A02CDC">
        <w:rPr>
          <w:rFonts w:ascii="Times New Roman" w:hAnsi="Times New Roman"/>
          <w:bCs/>
          <w:color w:val="000000"/>
          <w:sz w:val="28"/>
          <w:szCs w:val="28"/>
          <w:lang w:val="ru-RU"/>
        </w:rPr>
        <w:t>2024-2025 учебный год</w:t>
      </w:r>
      <w:bookmarkEnd w:id="0"/>
    </w:p>
    <w:p w14:paraId="7BA51F01" w14:textId="3EED95DA" w:rsidR="00E01D16" w:rsidRPr="00484229" w:rsidRDefault="002C1A8F" w:rsidP="00D11A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2" w:name="block-34699781"/>
      <w:bookmarkEnd w:id="1"/>
      <w:r w:rsidRPr="0048422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14:paraId="3B9AB339" w14:textId="77777777" w:rsidR="00812643" w:rsidRPr="00484229" w:rsidRDefault="00812643" w:rsidP="00F03BCD">
      <w:pPr>
        <w:spacing w:after="0" w:line="264" w:lineRule="auto"/>
        <w:jc w:val="both"/>
        <w:rPr>
          <w:sz w:val="24"/>
          <w:szCs w:val="24"/>
          <w:lang w:val="ru-RU"/>
        </w:rPr>
      </w:pPr>
    </w:p>
    <w:p w14:paraId="2F6C27FD" w14:textId="639174BE" w:rsidR="00812643" w:rsidRPr="00484229" w:rsidRDefault="0081264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229">
        <w:rPr>
          <w:rFonts w:ascii="Times New Roman" w:hAnsi="Times New Roman" w:cs="Times New Roman"/>
          <w:sz w:val="24"/>
          <w:szCs w:val="24"/>
          <w:lang w:val="ru-RU"/>
        </w:rPr>
        <w:t>Рабочая программа по курс</w:t>
      </w:r>
      <w:r w:rsidR="00610056" w:rsidRPr="00484229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484229">
        <w:rPr>
          <w:rFonts w:ascii="Times New Roman" w:hAnsi="Times New Roman" w:cs="Times New Roman"/>
          <w:sz w:val="24"/>
          <w:szCs w:val="24"/>
          <w:lang w:val="ru-RU"/>
        </w:rPr>
        <w:t xml:space="preserve"> "Вероятность и статистика" на уровень среднего общего образования для обучающихся 10-11 классов разработана в соответствии с: </w:t>
      </w:r>
    </w:p>
    <w:p w14:paraId="2F11DDA9" w14:textId="20DDEB59" w:rsidR="00812643" w:rsidRPr="00484229" w:rsidRDefault="00DD7FA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229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812643" w:rsidRPr="00484229">
        <w:rPr>
          <w:rFonts w:ascii="Times New Roman" w:hAnsi="Times New Roman" w:cs="Times New Roman"/>
          <w:sz w:val="24"/>
          <w:szCs w:val="24"/>
          <w:lang w:val="ru-RU"/>
        </w:rPr>
        <w:t xml:space="preserve">Федеральным законом Российской Федерации "Об образовании в Российской Федерации" от 29.12. 2012 № 273-ФЗ (с изменениями и дополнениями). </w:t>
      </w:r>
    </w:p>
    <w:p w14:paraId="2B2509B8" w14:textId="62D9A784" w:rsidR="00812643" w:rsidRPr="00484229" w:rsidRDefault="00DD7FA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229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812643" w:rsidRPr="00484229">
        <w:rPr>
          <w:rFonts w:ascii="Times New Roman" w:hAnsi="Times New Roman" w:cs="Times New Roman"/>
          <w:sz w:val="24"/>
          <w:szCs w:val="24"/>
          <w:lang w:val="ru-RU"/>
        </w:rPr>
        <w:t xml:space="preserve">Приказом Минобрнауки России от 17.05.2012 №413 "Об утверждении федерального государственного стандарта среднего общего образования". </w:t>
      </w:r>
    </w:p>
    <w:p w14:paraId="66DC80A6" w14:textId="2FBF7D50" w:rsidR="00812643" w:rsidRPr="00484229" w:rsidRDefault="00DD7FA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229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812643" w:rsidRPr="00484229">
        <w:rPr>
          <w:rFonts w:ascii="Times New Roman" w:hAnsi="Times New Roman" w:cs="Times New Roman"/>
          <w:sz w:val="24"/>
          <w:szCs w:val="24"/>
          <w:lang w:val="ru-RU"/>
        </w:rPr>
        <w:t xml:space="preserve">Приказом </w:t>
      </w:r>
      <w:proofErr w:type="spellStart"/>
      <w:r w:rsidR="00812643" w:rsidRPr="00484229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="00812643" w:rsidRPr="00484229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12.08.2022 № 732 "О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17.05. 2012 г. № 413". </w:t>
      </w:r>
    </w:p>
    <w:p w14:paraId="24980ED7" w14:textId="38AB086B" w:rsidR="00812643" w:rsidRPr="00484229" w:rsidRDefault="00DD7FA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229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812643" w:rsidRPr="00484229">
        <w:rPr>
          <w:rFonts w:ascii="Times New Roman" w:hAnsi="Times New Roman" w:cs="Times New Roman"/>
          <w:sz w:val="24"/>
          <w:szCs w:val="24"/>
          <w:lang w:val="ru-RU"/>
        </w:rPr>
        <w:t xml:space="preserve">Приказом </w:t>
      </w:r>
      <w:proofErr w:type="spellStart"/>
      <w:r w:rsidR="00812643" w:rsidRPr="00484229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="00812643" w:rsidRPr="00484229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18.05.2023 №371 "Об утверждении федеральной образовательной программы среднего общего образования".</w:t>
      </w:r>
    </w:p>
    <w:p w14:paraId="4D8AC85F" w14:textId="331A9F9A" w:rsidR="00812643" w:rsidRPr="00484229" w:rsidRDefault="00DD7FA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229">
        <w:rPr>
          <w:rFonts w:ascii="Times New Roman" w:hAnsi="Times New Roman" w:cs="Times New Roman"/>
          <w:sz w:val="24"/>
          <w:szCs w:val="24"/>
          <w:lang w:val="ru-RU"/>
        </w:rPr>
        <w:t xml:space="preserve">5.  </w:t>
      </w:r>
      <w:r w:rsidR="00812643" w:rsidRPr="00484229">
        <w:rPr>
          <w:rFonts w:ascii="Times New Roman" w:hAnsi="Times New Roman" w:cs="Times New Roman"/>
          <w:sz w:val="24"/>
          <w:szCs w:val="24"/>
          <w:lang w:val="ru-RU"/>
        </w:rPr>
        <w:t xml:space="preserve">Приказом </w:t>
      </w:r>
      <w:proofErr w:type="spellStart"/>
      <w:r w:rsidR="00812643" w:rsidRPr="00484229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="00812643" w:rsidRPr="00484229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22.03.2021 №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образования". </w:t>
      </w:r>
    </w:p>
    <w:p w14:paraId="08A3539E" w14:textId="03D4AD6F" w:rsidR="00E01D16" w:rsidRPr="00484229" w:rsidRDefault="00DD7FA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229">
        <w:rPr>
          <w:rFonts w:ascii="Times New Roman" w:hAnsi="Times New Roman" w:cs="Times New Roman"/>
          <w:sz w:val="24"/>
          <w:szCs w:val="24"/>
          <w:lang w:val="ru-RU"/>
        </w:rPr>
        <w:t xml:space="preserve">6.  </w:t>
      </w:r>
      <w:r w:rsidR="00812643" w:rsidRPr="00484229">
        <w:rPr>
          <w:rFonts w:ascii="Times New Roman" w:hAnsi="Times New Roman" w:cs="Times New Roman"/>
          <w:sz w:val="24"/>
          <w:szCs w:val="24"/>
          <w:lang w:val="ru-RU"/>
        </w:rPr>
        <w:t xml:space="preserve">Письмом </w:t>
      </w:r>
      <w:proofErr w:type="spellStart"/>
      <w:r w:rsidR="00812643" w:rsidRPr="00484229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="00812643" w:rsidRPr="00484229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13.01.2023 № 03-49 "О направлении методических рекомендаций" (методические рекомендации по системе оценки достижения обучающимися планируемых результатов освоения программ начального общего, основного общего и среднего общего образования).</w:t>
      </w:r>
    </w:p>
    <w:p w14:paraId="4B6F9D94" w14:textId="4BE607A9" w:rsidR="00DD7FA6" w:rsidRPr="00484229" w:rsidRDefault="00DD7FA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7.  </w:t>
      </w:r>
      <w:r w:rsidR="00B14056" w:rsidRPr="00484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</w:t>
      </w:r>
      <w:r w:rsidRPr="00484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сновной образовательной программой основного общего образования МУНИЦИПАЛЬНОГО БЮДЖЕТНОГО ОБЩЕОБРАЗОВАТЕЛЬНОГО УЧРЕЖДЕНИЯ "АНДРЕЕВСКИЙ УЧЕБНО-ВОСПИТАТЕЛЬНЫЙ КОМПЛЕКС ВОЛНОВАХСКОГО РАЙОНА" в  соответствии с приказом ГОСУДАРСТВЕННОГО БЮДЖЕТНОГО ОБЩЕОБРАЗОВАТЕЛЬНОГО УЧРЕЖДЕНИЯ "АНДРЕЕВСКИЙ УЧЕБНО-ВОСПИТАТЕЛЬНЫЙ КОМПЛЕКС ГОРОДСКОГО ОКРУГА ДОКУЧАЕВСК" от 28.08.2024 № 64 " О внесении изменений в основные образовательные программы начального общего, основного общего и среднего общего образования ГБОУ "Андреевский УВК </w:t>
      </w:r>
      <w:proofErr w:type="spellStart"/>
      <w:r w:rsidRPr="00484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г.о</w:t>
      </w:r>
      <w:proofErr w:type="spellEnd"/>
      <w:r w:rsidRPr="00484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 Докучаевск"</w:t>
      </w:r>
      <w:r w:rsidRPr="00484229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14:paraId="7CCB7763" w14:textId="77777777" w:rsidR="00E01D16" w:rsidRPr="00484229" w:rsidRDefault="002C1A8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3" w:name="_Toc118726574"/>
      <w:bookmarkEnd w:id="3"/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14:paraId="24B00A80" w14:textId="77777777" w:rsidR="00E01D16" w:rsidRPr="00484229" w:rsidRDefault="00E01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108F9BF5" w14:textId="77777777" w:rsidR="00E01D16" w:rsidRPr="00484229" w:rsidRDefault="002C1A8F" w:rsidP="00D11ACF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bookmarkStart w:id="4" w:name="_Toc118726606"/>
      <w:bookmarkEnd w:id="4"/>
      <w:r w:rsidRPr="00484229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УЧЕБНОГО КУРСА</w:t>
      </w:r>
    </w:p>
    <w:p w14:paraId="705EB61B" w14:textId="77777777" w:rsidR="00E01D16" w:rsidRPr="00484229" w:rsidRDefault="00E01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7C7D1B2C" w14:textId="77777777" w:rsidR="00E01D16" w:rsidRPr="00484229" w:rsidRDefault="002C1A8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</w:t>
      </w: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14:paraId="66886071" w14:textId="77777777" w:rsidR="00E01D16" w:rsidRPr="00484229" w:rsidRDefault="002C1A8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14:paraId="18E8B9D4" w14:textId="77777777" w:rsidR="00E01D16" w:rsidRPr="00484229" w:rsidRDefault="002C1A8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14:paraId="332DA746" w14:textId="77777777" w:rsidR="00E01D16" w:rsidRPr="00484229" w:rsidRDefault="002C1A8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14:paraId="7976F72D" w14:textId="77777777" w:rsidR="00E01D16" w:rsidRPr="00484229" w:rsidRDefault="002C1A8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 w14:paraId="63F575E0" w14:textId="77777777" w:rsidR="00E01D16" w:rsidRPr="00484229" w:rsidRDefault="002C1A8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 </w:t>
      </w:r>
    </w:p>
    <w:p w14:paraId="5AB80E61" w14:textId="77777777" w:rsidR="00E01D16" w:rsidRPr="00484229" w:rsidRDefault="00E01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620C90AE" w14:textId="77777777" w:rsidR="00E01D16" w:rsidRPr="00484229" w:rsidRDefault="002C1A8F" w:rsidP="00D11ACF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bookmarkStart w:id="5" w:name="_Toc118726607"/>
      <w:bookmarkEnd w:id="5"/>
      <w:r w:rsidRPr="00484229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КУРСА В УЧЕБНОМ ПЛАНЕ</w:t>
      </w:r>
    </w:p>
    <w:p w14:paraId="17173D34" w14:textId="77777777" w:rsidR="00E01D16" w:rsidRPr="00484229" w:rsidRDefault="00E01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0240960F" w14:textId="0F113E14" w:rsidR="00E01D16" w:rsidRPr="00484229" w:rsidRDefault="002C1A8F" w:rsidP="00427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427BC6"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     </w:t>
      </w: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p w14:paraId="67683850" w14:textId="77777777" w:rsidR="00427BC6" w:rsidRPr="00484229" w:rsidRDefault="00427BC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484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Программа рассчитана на 68 часов, запланировано 69 ч в связи с избыточными днями.</w:t>
      </w:r>
    </w:p>
    <w:p w14:paraId="4C1C5573" w14:textId="77777777" w:rsidR="00484229" w:rsidRPr="00484229" w:rsidRDefault="0048422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14:paraId="078E3647" w14:textId="77777777" w:rsidR="00484229" w:rsidRPr="00484229" w:rsidRDefault="0048422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14:paraId="1EA93942" w14:textId="77777777" w:rsidR="00484229" w:rsidRPr="00484229" w:rsidRDefault="0048422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14:paraId="5AC3155B" w14:textId="77777777" w:rsidR="00484229" w:rsidRPr="00484229" w:rsidRDefault="0048422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14:paraId="5960F584" w14:textId="1AC5EE88" w:rsidR="00484229" w:rsidRPr="00484229" w:rsidRDefault="0048422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14:paraId="365C9719" w14:textId="5C599310" w:rsidR="00484229" w:rsidRPr="00484229" w:rsidRDefault="0048422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14:paraId="736BC059" w14:textId="07BF19FC" w:rsidR="00484229" w:rsidRPr="00484229" w:rsidRDefault="0048422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14:paraId="49549191" w14:textId="4C614A48" w:rsidR="00484229" w:rsidRPr="00484229" w:rsidRDefault="0048422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14:paraId="2240309C" w14:textId="77777777" w:rsidR="00484229" w:rsidRPr="00484229" w:rsidRDefault="0048422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14:paraId="27C08FD9" w14:textId="77777777" w:rsidR="00484229" w:rsidRPr="00484229" w:rsidRDefault="00484229" w:rsidP="00484229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</w:t>
      </w:r>
    </w:p>
    <w:p w14:paraId="215B35F3" w14:textId="77777777" w:rsidR="00484229" w:rsidRPr="00484229" w:rsidRDefault="00484229" w:rsidP="00484229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</w:p>
    <w:p w14:paraId="43317502" w14:textId="77777777" w:rsidR="00484229" w:rsidRPr="00484229" w:rsidRDefault="00484229" w:rsidP="00484229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bookmarkStart w:id="6" w:name="_Toc118726578"/>
      <w:bookmarkEnd w:id="6"/>
      <w:r w:rsidRPr="00484229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5B629D60" w14:textId="77777777" w:rsidR="00484229" w:rsidRPr="00484229" w:rsidRDefault="00484229" w:rsidP="00484229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</w:p>
    <w:p w14:paraId="713C48EF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учебного предмета «Математика» характеризуются:</w:t>
      </w:r>
    </w:p>
    <w:p w14:paraId="30C6E998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Гражданское воспитание:</w:t>
      </w:r>
    </w:p>
    <w:p w14:paraId="59FC2DEE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14:paraId="3A7AE8C4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b/>
          <w:color w:val="000000"/>
          <w:sz w:val="24"/>
          <w:szCs w:val="24"/>
          <w:lang w:val="ru-RU"/>
        </w:rPr>
        <w:t>Патриотическое воспитание:</w:t>
      </w:r>
    </w:p>
    <w:p w14:paraId="184070DC" w14:textId="77777777" w:rsidR="00484229" w:rsidRPr="00484229" w:rsidRDefault="00484229" w:rsidP="00484229">
      <w:pPr>
        <w:shd w:val="clear" w:color="auto" w:fill="FFFFFF"/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14:paraId="7B367099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b/>
          <w:color w:val="000000"/>
          <w:sz w:val="24"/>
          <w:szCs w:val="24"/>
          <w:lang w:val="ru-RU"/>
        </w:rPr>
        <w:t>Духовно-нравственного воспитания:</w:t>
      </w:r>
    </w:p>
    <w:p w14:paraId="728AA520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14:paraId="4BEDAD18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Эстетическое воспитание:</w:t>
      </w:r>
    </w:p>
    <w:p w14:paraId="78163DEB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14:paraId="08525629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Физическое воспитание:</w:t>
      </w:r>
    </w:p>
    <w:p w14:paraId="59C02B0D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14:paraId="3C40687D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b/>
          <w:color w:val="000000"/>
          <w:sz w:val="24"/>
          <w:szCs w:val="24"/>
          <w:lang w:val="ru-RU"/>
        </w:rPr>
        <w:t>Трудовое воспитание:</w:t>
      </w:r>
    </w:p>
    <w:p w14:paraId="0DF56A4A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14:paraId="1AFB5B6C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Экологическое воспитание:</w:t>
      </w:r>
    </w:p>
    <w:p w14:paraId="37EEFD1A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14:paraId="66709121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b/>
          <w:color w:val="000000"/>
          <w:sz w:val="24"/>
          <w:szCs w:val="24"/>
          <w:lang w:val="ru-RU"/>
        </w:rPr>
        <w:t>Ценности научного познания:</w:t>
      </w:r>
      <w:r w:rsidRPr="00484229">
        <w:rPr>
          <w:rFonts w:ascii="Times New Roman" w:hAnsi="Times New Roman"/>
          <w:color w:val="000000"/>
          <w:sz w:val="24"/>
          <w:szCs w:val="24"/>
          <w:u w:val="single"/>
          <w:lang w:val="ru-RU"/>
        </w:rPr>
        <w:t xml:space="preserve"> </w:t>
      </w:r>
    </w:p>
    <w:p w14:paraId="077C9228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14:paraId="50FFC2FA" w14:textId="77777777" w:rsidR="00484229" w:rsidRPr="00484229" w:rsidRDefault="00484229" w:rsidP="0048422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7EE7BE5E" w14:textId="77777777" w:rsidR="00484229" w:rsidRPr="00484229" w:rsidRDefault="00484229" w:rsidP="00484229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bookmarkStart w:id="7" w:name="_Toc118726579"/>
      <w:bookmarkEnd w:id="7"/>
      <w:r w:rsidRPr="00484229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1B7F1C47" w14:textId="77777777" w:rsidR="00484229" w:rsidRPr="00484229" w:rsidRDefault="00484229" w:rsidP="0048422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766C9AA5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484229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познавательными</w:t>
      </w:r>
      <w:r w:rsidRPr="00484229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14:paraId="3F759764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1) </w:t>
      </w:r>
      <w:r w:rsidRPr="00484229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Универсальные </w:t>
      </w:r>
      <w:r w:rsidRPr="00484229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познавательные</w:t>
      </w:r>
      <w:r w:rsidRPr="00484229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14:paraId="1D3D9D17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484229">
        <w:rPr>
          <w:rFonts w:ascii="Times New Roman" w:hAnsi="Times New Roman"/>
          <w:b/>
          <w:color w:val="000000"/>
          <w:sz w:val="24"/>
          <w:szCs w:val="24"/>
        </w:rPr>
        <w:t>Базовые</w:t>
      </w:r>
      <w:proofErr w:type="spellEnd"/>
      <w:r w:rsidRPr="0048422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484229">
        <w:rPr>
          <w:rFonts w:ascii="Times New Roman" w:hAnsi="Times New Roman"/>
          <w:b/>
          <w:color w:val="000000"/>
          <w:sz w:val="24"/>
          <w:szCs w:val="24"/>
        </w:rPr>
        <w:t>логические</w:t>
      </w:r>
      <w:proofErr w:type="spellEnd"/>
      <w:r w:rsidRPr="0048422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484229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484229">
        <w:rPr>
          <w:rFonts w:ascii="Times New Roman" w:hAnsi="Times New Roman"/>
          <w:b/>
          <w:color w:val="000000"/>
          <w:sz w:val="24"/>
          <w:szCs w:val="24"/>
        </w:rPr>
        <w:t>:</w:t>
      </w:r>
    </w:p>
    <w:p w14:paraId="5FC032F3" w14:textId="77777777" w:rsidR="00484229" w:rsidRPr="00484229" w:rsidRDefault="00484229" w:rsidP="0048422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14:paraId="6B6F8BEF" w14:textId="77777777" w:rsidR="00484229" w:rsidRPr="00484229" w:rsidRDefault="00484229" w:rsidP="0048422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14:paraId="3158531A" w14:textId="77777777" w:rsidR="00484229" w:rsidRPr="00484229" w:rsidRDefault="00484229" w:rsidP="0048422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14:paraId="2478C8EA" w14:textId="77777777" w:rsidR="00484229" w:rsidRPr="00484229" w:rsidRDefault="00484229" w:rsidP="0048422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48C082E3" w14:textId="77777777" w:rsidR="00484229" w:rsidRPr="00484229" w:rsidRDefault="00484229" w:rsidP="0048422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14:paraId="1C6A1C0E" w14:textId="77777777" w:rsidR="00484229" w:rsidRPr="00484229" w:rsidRDefault="00484229" w:rsidP="0048422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2DC2F38B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484229">
        <w:rPr>
          <w:rFonts w:ascii="Times New Roman" w:hAnsi="Times New Roman"/>
          <w:b/>
          <w:color w:val="000000"/>
          <w:sz w:val="24"/>
          <w:szCs w:val="24"/>
        </w:rPr>
        <w:t>Базовые</w:t>
      </w:r>
      <w:proofErr w:type="spellEnd"/>
      <w:r w:rsidRPr="0048422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484229">
        <w:rPr>
          <w:rFonts w:ascii="Times New Roman" w:hAnsi="Times New Roman"/>
          <w:b/>
          <w:color w:val="000000"/>
          <w:sz w:val="24"/>
          <w:szCs w:val="24"/>
        </w:rPr>
        <w:t>исследовательские</w:t>
      </w:r>
      <w:proofErr w:type="spellEnd"/>
      <w:r w:rsidRPr="0048422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484229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484229">
        <w:rPr>
          <w:rFonts w:ascii="Times New Roman" w:hAnsi="Times New Roman"/>
          <w:b/>
          <w:color w:val="000000"/>
          <w:sz w:val="24"/>
          <w:szCs w:val="24"/>
        </w:rPr>
        <w:t>:</w:t>
      </w:r>
    </w:p>
    <w:p w14:paraId="2B05E6A7" w14:textId="77777777" w:rsidR="00484229" w:rsidRPr="00484229" w:rsidRDefault="00484229" w:rsidP="00484229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14:paraId="1C6E4F44" w14:textId="77777777" w:rsidR="00484229" w:rsidRPr="00484229" w:rsidRDefault="00484229" w:rsidP="00484229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14:paraId="4EE398D4" w14:textId="77777777" w:rsidR="00484229" w:rsidRPr="00484229" w:rsidRDefault="00484229" w:rsidP="00484229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0C6ACE8B" w14:textId="77777777" w:rsidR="00484229" w:rsidRPr="00484229" w:rsidRDefault="00484229" w:rsidP="00484229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прогнозировать возможное развитие процесса, а также выдвигать предположения о его развитии в новых условиях.</w:t>
      </w:r>
    </w:p>
    <w:p w14:paraId="78824F95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</w:rPr>
      </w:pPr>
      <w:r w:rsidRPr="00484229">
        <w:rPr>
          <w:rFonts w:ascii="Times New Roman" w:hAnsi="Times New Roman"/>
          <w:b/>
          <w:color w:val="000000"/>
          <w:sz w:val="24"/>
          <w:szCs w:val="24"/>
        </w:rPr>
        <w:t xml:space="preserve">Работа с </w:t>
      </w:r>
      <w:proofErr w:type="spellStart"/>
      <w:r w:rsidRPr="00484229">
        <w:rPr>
          <w:rFonts w:ascii="Times New Roman" w:hAnsi="Times New Roman"/>
          <w:b/>
          <w:color w:val="000000"/>
          <w:sz w:val="24"/>
          <w:szCs w:val="24"/>
        </w:rPr>
        <w:t>информацией</w:t>
      </w:r>
      <w:proofErr w:type="spellEnd"/>
      <w:r w:rsidRPr="00484229">
        <w:rPr>
          <w:rFonts w:ascii="Times New Roman" w:hAnsi="Times New Roman"/>
          <w:b/>
          <w:color w:val="000000"/>
          <w:sz w:val="24"/>
          <w:szCs w:val="24"/>
        </w:rPr>
        <w:t>:</w:t>
      </w:r>
    </w:p>
    <w:p w14:paraId="3A3403F6" w14:textId="77777777" w:rsidR="00484229" w:rsidRPr="00484229" w:rsidRDefault="00484229" w:rsidP="00484229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выявлять дефициты информации, данных, необходимых для ответа на вопрос и для решения задачи;</w:t>
      </w:r>
    </w:p>
    <w:p w14:paraId="7888BF84" w14:textId="77777777" w:rsidR="00484229" w:rsidRPr="00484229" w:rsidRDefault="00484229" w:rsidP="00484229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14:paraId="31283246" w14:textId="77777777" w:rsidR="00484229" w:rsidRPr="00484229" w:rsidRDefault="00484229" w:rsidP="00484229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структурировать информацию, представлять её в различных формах, иллюстрировать графически;</w:t>
      </w:r>
    </w:p>
    <w:p w14:paraId="6E1D8311" w14:textId="77777777" w:rsidR="00484229" w:rsidRPr="00484229" w:rsidRDefault="00484229" w:rsidP="00484229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оценивать надёжность информации по самостоятельно сформулированным критериям.</w:t>
      </w:r>
    </w:p>
    <w:p w14:paraId="7D3A02A2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2) </w:t>
      </w:r>
      <w:r w:rsidRPr="00484229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Универсальные </w:t>
      </w:r>
      <w:r w:rsidRPr="00484229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 xml:space="preserve">коммуникативные </w:t>
      </w:r>
      <w:r w:rsidRPr="00484229">
        <w:rPr>
          <w:rFonts w:ascii="Times New Roman" w:hAnsi="Times New Roman"/>
          <w:i/>
          <w:color w:val="000000"/>
          <w:sz w:val="24"/>
          <w:szCs w:val="24"/>
          <w:lang w:val="ru-RU"/>
        </w:rPr>
        <w:t>действия, обеспечивают сформированность социальных навыков обучающихся.</w:t>
      </w:r>
    </w:p>
    <w:p w14:paraId="3583EA94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484229">
        <w:rPr>
          <w:rFonts w:ascii="Times New Roman" w:hAnsi="Times New Roman"/>
          <w:b/>
          <w:color w:val="000000"/>
          <w:sz w:val="24"/>
          <w:szCs w:val="24"/>
        </w:rPr>
        <w:t>Общение</w:t>
      </w:r>
      <w:proofErr w:type="spellEnd"/>
      <w:r w:rsidRPr="00484229">
        <w:rPr>
          <w:rFonts w:ascii="Times New Roman" w:hAnsi="Times New Roman"/>
          <w:b/>
          <w:color w:val="000000"/>
          <w:sz w:val="24"/>
          <w:szCs w:val="24"/>
        </w:rPr>
        <w:t>:</w:t>
      </w:r>
    </w:p>
    <w:p w14:paraId="20CAEEA2" w14:textId="77777777" w:rsidR="00484229" w:rsidRPr="00484229" w:rsidRDefault="00484229" w:rsidP="00484229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14:paraId="24317F8A" w14:textId="77777777" w:rsidR="00484229" w:rsidRPr="00484229" w:rsidRDefault="00484229" w:rsidP="00484229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14:paraId="19F69DF0" w14:textId="77777777" w:rsidR="00484229" w:rsidRPr="00484229" w:rsidRDefault="00484229" w:rsidP="00484229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14:paraId="2515BAA2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484229">
        <w:rPr>
          <w:rFonts w:ascii="Times New Roman" w:hAnsi="Times New Roman"/>
          <w:b/>
          <w:color w:val="000000"/>
          <w:sz w:val="24"/>
          <w:szCs w:val="24"/>
        </w:rPr>
        <w:t>Сотрудничество</w:t>
      </w:r>
      <w:proofErr w:type="spellEnd"/>
      <w:r w:rsidRPr="00484229">
        <w:rPr>
          <w:rFonts w:ascii="Times New Roman" w:hAnsi="Times New Roman"/>
          <w:b/>
          <w:color w:val="000000"/>
          <w:sz w:val="24"/>
          <w:szCs w:val="24"/>
        </w:rPr>
        <w:t>:</w:t>
      </w:r>
    </w:p>
    <w:p w14:paraId="4DA5A667" w14:textId="77777777" w:rsidR="00484229" w:rsidRPr="00484229" w:rsidRDefault="00484229" w:rsidP="00484229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14:paraId="66ED972E" w14:textId="77777777" w:rsidR="00484229" w:rsidRPr="00484229" w:rsidRDefault="00484229" w:rsidP="00484229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14:paraId="43CDB0C7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3) </w:t>
      </w:r>
      <w:r w:rsidRPr="00484229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Универсальные </w:t>
      </w:r>
      <w:r w:rsidRPr="00484229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 xml:space="preserve">регулятивные </w:t>
      </w:r>
      <w:r w:rsidRPr="00484229">
        <w:rPr>
          <w:rFonts w:ascii="Times New Roman" w:hAnsi="Times New Roman"/>
          <w:i/>
          <w:color w:val="000000"/>
          <w:sz w:val="24"/>
          <w:szCs w:val="24"/>
          <w:lang w:val="ru-RU"/>
        </w:rPr>
        <w:t>действия, обеспечивают формирование смысловых установок и жизненных навыков личности</w:t>
      </w: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14:paraId="45039FCE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14:paraId="37166FB0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72C78235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484229">
        <w:rPr>
          <w:rFonts w:ascii="Times New Roman" w:hAnsi="Times New Roman"/>
          <w:b/>
          <w:color w:val="000000"/>
          <w:sz w:val="24"/>
          <w:szCs w:val="24"/>
        </w:rPr>
        <w:t>Самоконтроль</w:t>
      </w:r>
      <w:proofErr w:type="spellEnd"/>
      <w:r w:rsidRPr="00484229">
        <w:rPr>
          <w:rFonts w:ascii="Times New Roman" w:hAnsi="Times New Roman"/>
          <w:b/>
          <w:color w:val="000000"/>
          <w:sz w:val="24"/>
          <w:szCs w:val="24"/>
        </w:rPr>
        <w:t>:</w:t>
      </w:r>
    </w:p>
    <w:p w14:paraId="6ADB3233" w14:textId="77777777" w:rsidR="00484229" w:rsidRPr="00484229" w:rsidRDefault="00484229" w:rsidP="00484229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результатов; владеть способами </w:t>
      </w: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самопроверки, самоконтроля процесса и результата решения математической задачи;</w:t>
      </w:r>
    </w:p>
    <w:p w14:paraId="7621AD9C" w14:textId="77777777" w:rsidR="00484229" w:rsidRPr="00484229" w:rsidRDefault="00484229" w:rsidP="00484229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14:paraId="050E26D9" w14:textId="77777777" w:rsidR="00484229" w:rsidRPr="00484229" w:rsidRDefault="00484229" w:rsidP="00484229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14:paraId="0AF4F8F9" w14:textId="77777777" w:rsidR="00484229" w:rsidRPr="00484229" w:rsidRDefault="00484229" w:rsidP="00484229">
      <w:pPr>
        <w:spacing w:after="0" w:line="264" w:lineRule="auto"/>
        <w:ind w:left="927"/>
        <w:jc w:val="both"/>
        <w:rPr>
          <w:sz w:val="24"/>
          <w:szCs w:val="24"/>
          <w:lang w:val="ru-RU"/>
        </w:rPr>
      </w:pPr>
    </w:p>
    <w:p w14:paraId="73002D63" w14:textId="77777777" w:rsidR="00484229" w:rsidRPr="00484229" w:rsidRDefault="00484229" w:rsidP="0048422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68DA335C" w14:textId="77777777" w:rsidR="00484229" w:rsidRPr="00484229" w:rsidRDefault="00484229" w:rsidP="00484229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bookmarkStart w:id="8" w:name="_Toc118726608"/>
      <w:bookmarkEnd w:id="8"/>
      <w:r w:rsidRPr="00484229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15F14F21" w14:textId="77777777" w:rsidR="00484229" w:rsidRPr="00484229" w:rsidRDefault="00484229" w:rsidP="00484229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</w:p>
    <w:p w14:paraId="65755E62" w14:textId="77777777" w:rsidR="00484229" w:rsidRPr="00484229" w:rsidRDefault="00484229" w:rsidP="00484229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bookmarkStart w:id="9" w:name="_Toc118726609"/>
      <w:bookmarkEnd w:id="9"/>
      <w:r w:rsidRPr="00484229">
        <w:rPr>
          <w:rFonts w:ascii="Times New Roman" w:hAnsi="Times New Roman"/>
          <w:b/>
          <w:color w:val="000000"/>
          <w:sz w:val="24"/>
          <w:szCs w:val="24"/>
          <w:lang w:val="ru-RU"/>
        </w:rPr>
        <w:t>10 КЛАСС</w:t>
      </w:r>
    </w:p>
    <w:p w14:paraId="62B2B4AF" w14:textId="77777777" w:rsidR="00484229" w:rsidRPr="00484229" w:rsidRDefault="00484229" w:rsidP="0048422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7CCA8AAB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Читать и строить таблицы и диаграммы.</w:t>
      </w:r>
    </w:p>
    <w:p w14:paraId="0136ADF2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 w14:paraId="29BBDF14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14:paraId="2769C4A8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 w14:paraId="1FAA1D77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 w14:paraId="5C391171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комбинаторное правило умножения при решении задач. </w:t>
      </w:r>
    </w:p>
    <w:p w14:paraId="145F0EE2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 w14:paraId="1DCAA269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Оперировать понятиями: случайная величина, распределение вероятностей, диаграмма распределения. </w:t>
      </w:r>
    </w:p>
    <w:p w14:paraId="01C5535D" w14:textId="77777777" w:rsidR="00484229" w:rsidRPr="00484229" w:rsidRDefault="00484229" w:rsidP="0048422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0A1BD9A0" w14:textId="77777777" w:rsidR="00484229" w:rsidRPr="00484229" w:rsidRDefault="00484229" w:rsidP="00484229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b/>
          <w:color w:val="000000"/>
          <w:sz w:val="24"/>
          <w:szCs w:val="24"/>
          <w:lang w:val="ru-RU"/>
        </w:rPr>
        <w:t>11 КЛАСС</w:t>
      </w:r>
    </w:p>
    <w:p w14:paraId="69788380" w14:textId="77777777" w:rsidR="00484229" w:rsidRPr="00484229" w:rsidRDefault="00484229" w:rsidP="0048422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4F59B50F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Сравнивать вероятности значений случайной величины по распределению или с помощью диаграмм.</w:t>
      </w:r>
    </w:p>
    <w:p w14:paraId="3F83DCC3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Оперировать понятием математического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 </w:t>
      </w:r>
    </w:p>
    <w:p w14:paraId="40B8F64A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законе больших чисел.</w:t>
      </w:r>
    </w:p>
    <w:p w14:paraId="12CD395F" w14:textId="77777777" w:rsidR="00484229" w:rsidRPr="00484229" w:rsidRDefault="00484229" w:rsidP="0048422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нормальном распределении.</w:t>
      </w:r>
    </w:p>
    <w:p w14:paraId="4965E8DD" w14:textId="406949C7" w:rsidR="00484229" w:rsidRPr="00484229" w:rsidRDefault="00484229">
      <w:pPr>
        <w:rPr>
          <w:rFonts w:ascii="Times New Roman" w:hAnsi="Times New Roman" w:cs="Times New Roman"/>
          <w:sz w:val="24"/>
          <w:szCs w:val="24"/>
          <w:lang w:val="ru-RU"/>
        </w:rPr>
        <w:sectPr w:rsidR="00484229" w:rsidRPr="00484229">
          <w:pgSz w:w="11906" w:h="16383"/>
          <w:pgMar w:top="1134" w:right="850" w:bottom="1134" w:left="1701" w:header="720" w:footer="720" w:gutter="0"/>
          <w:cols w:space="720"/>
        </w:sectPr>
      </w:pPr>
    </w:p>
    <w:p w14:paraId="65A33555" w14:textId="77777777" w:rsidR="00E01D16" w:rsidRPr="00484229" w:rsidRDefault="002C1A8F" w:rsidP="00D11ACF">
      <w:pPr>
        <w:spacing w:after="0"/>
        <w:ind w:left="120"/>
        <w:jc w:val="center"/>
        <w:rPr>
          <w:sz w:val="24"/>
          <w:szCs w:val="24"/>
          <w:lang w:val="ru-RU"/>
        </w:rPr>
      </w:pPr>
      <w:bookmarkStart w:id="10" w:name="_Toc118726611"/>
      <w:bookmarkStart w:id="11" w:name="block-34699786"/>
      <w:bookmarkEnd w:id="2"/>
      <w:bookmarkEnd w:id="10"/>
      <w:r w:rsidRPr="0048422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КУРСА</w:t>
      </w:r>
    </w:p>
    <w:p w14:paraId="4141EFEC" w14:textId="77777777" w:rsidR="00E01D16" w:rsidRPr="00484229" w:rsidRDefault="00E01D16" w:rsidP="00D11ACF">
      <w:pPr>
        <w:spacing w:after="0"/>
        <w:ind w:left="120"/>
        <w:jc w:val="center"/>
        <w:rPr>
          <w:sz w:val="24"/>
          <w:szCs w:val="24"/>
          <w:lang w:val="ru-RU"/>
        </w:rPr>
      </w:pPr>
    </w:p>
    <w:p w14:paraId="199DF5BF" w14:textId="77777777" w:rsidR="00E01D16" w:rsidRPr="00484229" w:rsidRDefault="002C1A8F" w:rsidP="00D11ACF">
      <w:pPr>
        <w:spacing w:after="0"/>
        <w:ind w:left="120"/>
        <w:jc w:val="center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b/>
          <w:color w:val="000000"/>
          <w:sz w:val="24"/>
          <w:szCs w:val="24"/>
          <w:lang w:val="ru-RU"/>
        </w:rPr>
        <w:t>10 КЛАСС</w:t>
      </w:r>
    </w:p>
    <w:p w14:paraId="5BE95F07" w14:textId="77777777" w:rsidR="00E01D16" w:rsidRPr="00484229" w:rsidRDefault="00E01D16">
      <w:pPr>
        <w:spacing w:after="0"/>
        <w:ind w:left="120"/>
        <w:jc w:val="both"/>
        <w:rPr>
          <w:sz w:val="24"/>
          <w:szCs w:val="24"/>
          <w:lang w:val="ru-RU"/>
        </w:rPr>
      </w:pPr>
    </w:p>
    <w:p w14:paraId="22EF63B1" w14:textId="77777777" w:rsidR="00E01D16" w:rsidRPr="00484229" w:rsidRDefault="002C1A8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14:paraId="54D0301A" w14:textId="77777777" w:rsidR="00E01D16" w:rsidRPr="00484229" w:rsidRDefault="002C1A8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 w14:paraId="51D23521" w14:textId="77777777" w:rsidR="00E01D16" w:rsidRPr="00484229" w:rsidRDefault="002C1A8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Операции над событиями: пересечение, объединение, противоположные события. Диаграммы Эйлера. Формула сложения вероятностей. </w:t>
      </w:r>
    </w:p>
    <w:p w14:paraId="084D0B1C" w14:textId="77777777" w:rsidR="00E01D16" w:rsidRPr="00484229" w:rsidRDefault="002C1A8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14:paraId="0EAFD5AA" w14:textId="77777777" w:rsidR="00E01D16" w:rsidRPr="00484229" w:rsidRDefault="002C1A8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14:paraId="0AA49FD8" w14:textId="77777777" w:rsidR="00E01D16" w:rsidRPr="00484229" w:rsidRDefault="002C1A8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 w14:paraId="6894E713" w14:textId="77777777" w:rsidR="00E01D16" w:rsidRPr="00484229" w:rsidRDefault="002C1A8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 xml:space="preserve">Случайная величина. Распределение вероятностей. Диаграмма распределения. Примеры распределений, в том числе, геометрическое и биномиальное. </w:t>
      </w:r>
    </w:p>
    <w:p w14:paraId="3371BA4A" w14:textId="77777777" w:rsidR="00E01D16" w:rsidRPr="00484229" w:rsidRDefault="00E01D16">
      <w:pPr>
        <w:spacing w:after="0"/>
        <w:ind w:left="120"/>
        <w:jc w:val="both"/>
        <w:rPr>
          <w:sz w:val="24"/>
          <w:szCs w:val="24"/>
          <w:lang w:val="ru-RU"/>
        </w:rPr>
      </w:pPr>
    </w:p>
    <w:p w14:paraId="2D04826C" w14:textId="77777777" w:rsidR="00E01D16" w:rsidRPr="00484229" w:rsidRDefault="002C1A8F" w:rsidP="00D11ACF">
      <w:pPr>
        <w:spacing w:after="0"/>
        <w:ind w:left="120"/>
        <w:jc w:val="center"/>
        <w:rPr>
          <w:sz w:val="24"/>
          <w:szCs w:val="24"/>
          <w:lang w:val="ru-RU"/>
        </w:rPr>
      </w:pPr>
      <w:bookmarkStart w:id="12" w:name="_Toc118726613"/>
      <w:bookmarkEnd w:id="12"/>
      <w:r w:rsidRPr="00484229">
        <w:rPr>
          <w:rFonts w:ascii="Times New Roman" w:hAnsi="Times New Roman"/>
          <w:b/>
          <w:color w:val="000000"/>
          <w:sz w:val="24"/>
          <w:szCs w:val="24"/>
          <w:lang w:val="ru-RU"/>
        </w:rPr>
        <w:t>11 КЛАСС</w:t>
      </w:r>
    </w:p>
    <w:p w14:paraId="210C4566" w14:textId="77777777" w:rsidR="00E01D16" w:rsidRPr="00484229" w:rsidRDefault="00E01D16">
      <w:pPr>
        <w:spacing w:after="0"/>
        <w:ind w:left="120"/>
        <w:jc w:val="both"/>
        <w:rPr>
          <w:sz w:val="24"/>
          <w:szCs w:val="24"/>
          <w:lang w:val="ru-RU"/>
        </w:rPr>
      </w:pPr>
    </w:p>
    <w:p w14:paraId="6ECF1D90" w14:textId="77777777" w:rsidR="00E01D16" w:rsidRPr="00484229" w:rsidRDefault="002C1A8F">
      <w:pPr>
        <w:spacing w:after="0"/>
        <w:ind w:firstLine="600"/>
        <w:jc w:val="both"/>
        <w:rPr>
          <w:sz w:val="24"/>
          <w:szCs w:val="24"/>
          <w:lang w:val="ru-RU"/>
        </w:rPr>
      </w:pPr>
      <w:bookmarkStart w:id="13" w:name="_Toc73394999"/>
      <w:bookmarkEnd w:id="13"/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Числовые характеристики случайных величин: математическое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биномиального распределений.</w:t>
      </w:r>
    </w:p>
    <w:p w14:paraId="1AAE1068" w14:textId="77777777" w:rsidR="00E01D16" w:rsidRPr="00484229" w:rsidRDefault="002C1A8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Закон больших чисел и его роль в науке, природе и обществе. Выборочный метод исследований.</w:t>
      </w:r>
    </w:p>
    <w:p w14:paraId="0BADCAA7" w14:textId="48627490" w:rsidR="00E01D16" w:rsidRPr="00484229" w:rsidRDefault="002C1A8F" w:rsidP="00484229">
      <w:pPr>
        <w:spacing w:after="0"/>
        <w:ind w:firstLine="600"/>
        <w:jc w:val="both"/>
        <w:rPr>
          <w:sz w:val="24"/>
          <w:szCs w:val="24"/>
          <w:lang w:val="ru-RU"/>
        </w:rPr>
        <w:sectPr w:rsidR="00E01D16" w:rsidRPr="00484229">
          <w:pgSz w:w="11906" w:h="16383"/>
          <w:pgMar w:top="1134" w:right="850" w:bottom="1134" w:left="1701" w:header="720" w:footer="720" w:gutter="0"/>
          <w:cols w:space="720"/>
        </w:sectPr>
      </w:pPr>
      <w:r w:rsidRPr="00484229">
        <w:rPr>
          <w:rFonts w:ascii="Times New Roman" w:hAnsi="Times New Roman"/>
          <w:color w:val="000000"/>
          <w:sz w:val="24"/>
          <w:szCs w:val="24"/>
          <w:lang w:val="ru-RU"/>
        </w:rPr>
        <w:t>Примеры непрерывных случайных величин. Понятие о плотности распределения. Задачи, приводящие к нормальному распределению. Понятие о нормальном распределении</w:t>
      </w:r>
    </w:p>
    <w:p w14:paraId="2F6302A8" w14:textId="77777777" w:rsidR="00484229" w:rsidRDefault="00484229" w:rsidP="00484229">
      <w:pPr>
        <w:rPr>
          <w:lang w:val="ru-RU"/>
        </w:rPr>
      </w:pPr>
      <w:bookmarkStart w:id="14" w:name="_Toc118726577"/>
      <w:bookmarkStart w:id="15" w:name="block-34699785"/>
      <w:bookmarkEnd w:id="11"/>
      <w:bookmarkEnd w:id="14"/>
    </w:p>
    <w:p w14:paraId="0872F550" w14:textId="05DDE9E7" w:rsidR="00E01D16" w:rsidRPr="00E40990" w:rsidRDefault="00484229" w:rsidP="00484229">
      <w:pPr>
        <w:tabs>
          <w:tab w:val="left" w:pos="1752"/>
        </w:tabs>
        <w:rPr>
          <w:rFonts w:ascii="Times New Roman" w:hAnsi="Times New Roman"/>
          <w:b/>
          <w:color w:val="000000"/>
          <w:sz w:val="24"/>
          <w:szCs w:val="24"/>
        </w:rPr>
      </w:pPr>
      <w:r>
        <w:rPr>
          <w:lang w:val="ru-RU"/>
        </w:rPr>
        <w:tab/>
      </w:r>
      <w:bookmarkStart w:id="16" w:name="block-34699782"/>
      <w:bookmarkEnd w:id="15"/>
      <w:r>
        <w:rPr>
          <w:lang w:val="ru-RU"/>
        </w:rPr>
        <w:t xml:space="preserve">                    </w:t>
      </w:r>
      <w:r w:rsidR="002C1A8F" w:rsidRPr="00E40990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  <w:r w:rsidR="00C579A6" w:rsidRPr="00E40990">
        <w:rPr>
          <w:sz w:val="24"/>
          <w:szCs w:val="24"/>
          <w:lang w:val="ru-RU"/>
        </w:rPr>
        <w:t xml:space="preserve">    </w:t>
      </w:r>
      <w:r w:rsidR="002C1A8F" w:rsidRPr="00E40990">
        <w:rPr>
          <w:rFonts w:ascii="Times New Roman" w:hAnsi="Times New Roman"/>
          <w:b/>
          <w:color w:val="000000"/>
          <w:sz w:val="24"/>
          <w:szCs w:val="24"/>
        </w:rPr>
        <w:t>10 КЛАСС</w:t>
      </w:r>
    </w:p>
    <w:p w14:paraId="34C320C8" w14:textId="77777777" w:rsidR="00C35A40" w:rsidRPr="00E40990" w:rsidRDefault="00C35A40" w:rsidP="00C35A40">
      <w:pPr>
        <w:spacing w:after="0"/>
        <w:ind w:left="120"/>
        <w:jc w:val="center"/>
        <w:rPr>
          <w:sz w:val="24"/>
          <w:szCs w:val="24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1"/>
        <w:gridCol w:w="4670"/>
        <w:gridCol w:w="1544"/>
        <w:gridCol w:w="1722"/>
        <w:gridCol w:w="1793"/>
        <w:gridCol w:w="2824"/>
      </w:tblGrid>
      <w:tr w:rsidR="00E01D16" w14:paraId="1ABE377E" w14:textId="777777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39A819" w14:textId="77777777" w:rsidR="00E01D16" w:rsidRPr="00E40990" w:rsidRDefault="002C1A8F">
            <w:pPr>
              <w:spacing w:after="0"/>
              <w:ind w:left="135"/>
              <w:rPr>
                <w:bCs/>
              </w:rPr>
            </w:pPr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 xml:space="preserve">№ п/п </w:t>
            </w:r>
          </w:p>
          <w:p w14:paraId="67F29D19" w14:textId="77777777" w:rsidR="00E01D16" w:rsidRPr="00E40990" w:rsidRDefault="00E01D16">
            <w:pPr>
              <w:spacing w:after="0"/>
              <w:ind w:left="135"/>
              <w:rPr>
                <w:bCs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81B600" w14:textId="77777777" w:rsidR="00E01D16" w:rsidRPr="00E40990" w:rsidRDefault="002C1A8F">
            <w:pPr>
              <w:spacing w:after="0"/>
              <w:ind w:left="135"/>
              <w:rPr>
                <w:bCs/>
              </w:rPr>
            </w:pPr>
            <w:proofErr w:type="spellStart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>Наименование</w:t>
            </w:r>
            <w:proofErr w:type="spellEnd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>разделов</w:t>
            </w:r>
            <w:proofErr w:type="spellEnd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 xml:space="preserve"> и </w:t>
            </w:r>
            <w:proofErr w:type="spellStart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>тем</w:t>
            </w:r>
            <w:proofErr w:type="spellEnd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>программы</w:t>
            </w:r>
            <w:proofErr w:type="spellEnd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</w:p>
          <w:p w14:paraId="483009BF" w14:textId="77777777" w:rsidR="00E01D16" w:rsidRPr="00E40990" w:rsidRDefault="00E01D16">
            <w:pPr>
              <w:spacing w:after="0"/>
              <w:ind w:left="135"/>
              <w:rPr>
                <w:bCs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5F2C5DE" w14:textId="77777777" w:rsidR="00E01D16" w:rsidRPr="00E40990" w:rsidRDefault="002C1A8F" w:rsidP="00E40990">
            <w:pPr>
              <w:spacing w:after="0"/>
              <w:jc w:val="center"/>
              <w:rPr>
                <w:bCs/>
              </w:rPr>
            </w:pPr>
            <w:proofErr w:type="spellStart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>Количество</w:t>
            </w:r>
            <w:proofErr w:type="spellEnd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9DBB8C" w14:textId="77777777" w:rsidR="00E01D16" w:rsidRPr="00E40990" w:rsidRDefault="002C1A8F">
            <w:pPr>
              <w:spacing w:after="0"/>
              <w:ind w:left="135"/>
              <w:rPr>
                <w:bCs/>
              </w:rPr>
            </w:pPr>
            <w:proofErr w:type="spellStart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>Электронные</w:t>
            </w:r>
            <w:proofErr w:type="spellEnd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 xml:space="preserve"> (</w:t>
            </w:r>
            <w:proofErr w:type="spellStart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>цифровые</w:t>
            </w:r>
            <w:proofErr w:type="spellEnd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 xml:space="preserve">) </w:t>
            </w:r>
            <w:proofErr w:type="spellStart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>образовательные</w:t>
            </w:r>
            <w:proofErr w:type="spellEnd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>ресурсы</w:t>
            </w:r>
            <w:proofErr w:type="spellEnd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</w:p>
          <w:p w14:paraId="2730EB43" w14:textId="77777777" w:rsidR="00E01D16" w:rsidRDefault="00E01D16">
            <w:pPr>
              <w:spacing w:after="0"/>
              <w:ind w:left="135"/>
            </w:pPr>
          </w:p>
        </w:tc>
      </w:tr>
      <w:tr w:rsidR="00E01D16" w14:paraId="507A259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63A190" w14:textId="77777777" w:rsidR="00E01D16" w:rsidRPr="00E40990" w:rsidRDefault="00E01D16">
            <w:pPr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39BB0D" w14:textId="77777777" w:rsidR="00E01D16" w:rsidRPr="00E40990" w:rsidRDefault="00E01D16">
            <w:pPr>
              <w:rPr>
                <w:bCs/>
              </w:rPr>
            </w:pP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4C99BDF" w14:textId="77777777" w:rsidR="00E01D16" w:rsidRPr="00E40990" w:rsidRDefault="002C1A8F">
            <w:pPr>
              <w:spacing w:after="0"/>
              <w:ind w:left="135"/>
              <w:rPr>
                <w:bCs/>
              </w:rPr>
            </w:pPr>
            <w:proofErr w:type="spellStart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>Всего</w:t>
            </w:r>
            <w:proofErr w:type="spellEnd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</w:p>
          <w:p w14:paraId="456D6BB0" w14:textId="77777777" w:rsidR="00E01D16" w:rsidRPr="00E40990" w:rsidRDefault="00E01D16">
            <w:pPr>
              <w:spacing w:after="0"/>
              <w:ind w:left="135"/>
              <w:rPr>
                <w:bCs/>
              </w:rPr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11C92930" w14:textId="77777777" w:rsidR="00E01D16" w:rsidRPr="00E40990" w:rsidRDefault="002C1A8F">
            <w:pPr>
              <w:spacing w:after="0"/>
              <w:ind w:left="135"/>
              <w:rPr>
                <w:bCs/>
              </w:rPr>
            </w:pPr>
            <w:proofErr w:type="spellStart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>Контрольные</w:t>
            </w:r>
            <w:proofErr w:type="spellEnd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 xml:space="preserve"> работы </w:t>
            </w:r>
          </w:p>
          <w:p w14:paraId="6D3DDFA4" w14:textId="77777777" w:rsidR="00E01D16" w:rsidRPr="00E40990" w:rsidRDefault="00E01D16">
            <w:pPr>
              <w:spacing w:after="0"/>
              <w:ind w:left="135"/>
              <w:rPr>
                <w:bCs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9B9822C" w14:textId="77777777" w:rsidR="00E01D16" w:rsidRPr="00E40990" w:rsidRDefault="002C1A8F">
            <w:pPr>
              <w:spacing w:after="0"/>
              <w:ind w:left="135"/>
              <w:rPr>
                <w:bCs/>
              </w:rPr>
            </w:pPr>
            <w:proofErr w:type="spellStart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>Практические</w:t>
            </w:r>
            <w:proofErr w:type="spellEnd"/>
            <w:r w:rsidRPr="00E40990">
              <w:rPr>
                <w:rFonts w:ascii="Times New Roman" w:hAnsi="Times New Roman"/>
                <w:bCs/>
                <w:color w:val="000000"/>
                <w:sz w:val="24"/>
              </w:rPr>
              <w:t xml:space="preserve"> работы </w:t>
            </w:r>
          </w:p>
          <w:p w14:paraId="5CC3CBE4" w14:textId="77777777" w:rsidR="00E01D16" w:rsidRPr="00E40990" w:rsidRDefault="00E01D16">
            <w:pPr>
              <w:spacing w:after="0"/>
              <w:ind w:left="135"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71D80C" w14:textId="77777777" w:rsidR="00E01D16" w:rsidRDefault="00E01D16"/>
        </w:tc>
      </w:tr>
      <w:tr w:rsidR="00E01D16" w:rsidRPr="00DB5DFB" w14:paraId="6ED643F9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7901EF65" w14:textId="77777777" w:rsidR="00E01D16" w:rsidRDefault="002C1A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49DD17" w14:textId="77777777" w:rsidR="00E01D16" w:rsidRPr="002A0742" w:rsidRDefault="002C1A8F">
            <w:pPr>
              <w:spacing w:after="0"/>
              <w:ind w:left="135"/>
              <w:rPr>
                <w:lang w:val="ru-RU"/>
              </w:rPr>
            </w:pPr>
            <w:r w:rsidRPr="002A074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и описательная статистика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EB3AEAB" w14:textId="77777777" w:rsidR="00E01D16" w:rsidRDefault="002C1A8F">
            <w:pPr>
              <w:spacing w:after="0"/>
              <w:ind w:left="135"/>
              <w:jc w:val="center"/>
            </w:pPr>
            <w:r w:rsidRPr="002A0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E40C4DE" w14:textId="77777777" w:rsidR="00E01D16" w:rsidRDefault="00E01D16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5CD3DF6" w14:textId="77777777" w:rsidR="00E01D16" w:rsidRDefault="00E01D16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2DCEBA85" w14:textId="77777777" w:rsidR="00E01D16" w:rsidRPr="002A0742" w:rsidRDefault="002C1A8F">
            <w:pPr>
              <w:spacing w:after="0"/>
              <w:ind w:left="135"/>
              <w:rPr>
                <w:lang w:val="ru-RU"/>
              </w:rPr>
            </w:pPr>
            <w:r w:rsidRPr="002A0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E01D16" w:rsidRPr="00DB5DFB" w14:paraId="5A047F43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CFAA87C" w14:textId="77777777" w:rsidR="00E01D16" w:rsidRDefault="002C1A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1E6ECC" w14:textId="77777777" w:rsidR="00E01D16" w:rsidRPr="002A0742" w:rsidRDefault="002C1A8F">
            <w:pPr>
              <w:spacing w:after="0"/>
              <w:ind w:left="135"/>
              <w:rPr>
                <w:lang w:val="ru-RU"/>
              </w:rPr>
            </w:pPr>
            <w:r w:rsidRPr="002A0742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58D421A" w14:textId="77777777" w:rsidR="00E01D16" w:rsidRDefault="002C1A8F">
            <w:pPr>
              <w:spacing w:after="0"/>
              <w:ind w:left="135"/>
              <w:jc w:val="center"/>
            </w:pPr>
            <w:r w:rsidRPr="002A0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72DCFEA" w14:textId="77777777" w:rsidR="00E01D16" w:rsidRDefault="00E01D16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238E1023" w14:textId="77777777" w:rsidR="00E01D16" w:rsidRDefault="002C1A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1C0DD72C" w14:textId="77777777" w:rsidR="00E01D16" w:rsidRPr="002A0742" w:rsidRDefault="002C1A8F">
            <w:pPr>
              <w:spacing w:after="0"/>
              <w:ind w:left="135"/>
              <w:rPr>
                <w:lang w:val="ru-RU"/>
              </w:rPr>
            </w:pPr>
            <w:r w:rsidRPr="002A0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E01D16" w:rsidRPr="00DB5DFB" w14:paraId="462F94A2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799303BB" w14:textId="77777777" w:rsidR="00E01D16" w:rsidRDefault="002C1A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030756" w14:textId="77777777" w:rsidR="00E01D16" w:rsidRPr="002A0742" w:rsidRDefault="002C1A8F">
            <w:pPr>
              <w:spacing w:after="0"/>
              <w:ind w:left="135"/>
              <w:rPr>
                <w:lang w:val="ru-RU"/>
              </w:rPr>
            </w:pPr>
            <w:r w:rsidRPr="002A0742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событиями, сложение вероятностей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73D1F05" w14:textId="77777777" w:rsidR="00E01D16" w:rsidRDefault="002C1A8F">
            <w:pPr>
              <w:spacing w:after="0"/>
              <w:ind w:left="135"/>
              <w:jc w:val="center"/>
            </w:pPr>
            <w:r w:rsidRPr="002A0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0EDBE62D" w14:textId="77777777" w:rsidR="00E01D16" w:rsidRDefault="00E01D16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2519FA48" w14:textId="77777777" w:rsidR="00E01D16" w:rsidRDefault="00E01D16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0A35CE4" w14:textId="77777777" w:rsidR="00E01D16" w:rsidRPr="002A0742" w:rsidRDefault="002C1A8F">
            <w:pPr>
              <w:spacing w:after="0"/>
              <w:ind w:left="135"/>
              <w:rPr>
                <w:lang w:val="ru-RU"/>
              </w:rPr>
            </w:pPr>
            <w:r w:rsidRPr="002A0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E01D16" w:rsidRPr="00DB5DFB" w14:paraId="30922BD4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A65E3CB" w14:textId="77777777" w:rsidR="00E01D16" w:rsidRDefault="002C1A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E0AD87" w14:textId="77777777" w:rsidR="00E01D16" w:rsidRPr="002A0742" w:rsidRDefault="002C1A8F">
            <w:pPr>
              <w:spacing w:after="0"/>
              <w:ind w:left="135"/>
              <w:rPr>
                <w:lang w:val="ru-RU"/>
              </w:rPr>
            </w:pPr>
            <w:r w:rsidRPr="002A0742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36DD229" w14:textId="2FE0BD79" w:rsidR="00E01D16" w:rsidRDefault="002C1A8F">
            <w:pPr>
              <w:spacing w:after="0"/>
              <w:ind w:left="135"/>
              <w:jc w:val="center"/>
            </w:pPr>
            <w:r w:rsidRPr="002A0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295FC2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724389F" w14:textId="343C3326" w:rsidR="00E01D16" w:rsidRPr="00312909" w:rsidRDefault="0031290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39D21C5" w14:textId="77777777" w:rsidR="00E01D16" w:rsidRDefault="00E01D16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6E2585FD" w14:textId="77777777" w:rsidR="00E01D16" w:rsidRPr="002A0742" w:rsidRDefault="002C1A8F">
            <w:pPr>
              <w:spacing w:after="0"/>
              <w:ind w:left="135"/>
              <w:rPr>
                <w:lang w:val="ru-RU"/>
              </w:rPr>
            </w:pPr>
            <w:r w:rsidRPr="002A0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E01D16" w:rsidRPr="00DB5DFB" w14:paraId="6185B371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72A833A9" w14:textId="77777777" w:rsidR="00E01D16" w:rsidRDefault="002C1A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D2DDD2" w14:textId="77777777" w:rsidR="00E01D16" w:rsidRDefault="002C1A8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9948BD7" w14:textId="77777777" w:rsidR="00E01D16" w:rsidRDefault="002C1A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02C5AD0C" w14:textId="77777777" w:rsidR="00E01D16" w:rsidRDefault="00E01D16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48C5516" w14:textId="77777777" w:rsidR="00E01D16" w:rsidRDefault="00E01D16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6A921E2" w14:textId="77777777" w:rsidR="00E01D16" w:rsidRPr="002A0742" w:rsidRDefault="002C1A8F">
            <w:pPr>
              <w:spacing w:after="0"/>
              <w:ind w:left="135"/>
              <w:rPr>
                <w:lang w:val="ru-RU"/>
              </w:rPr>
            </w:pPr>
            <w:r w:rsidRPr="002A0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E01D16" w:rsidRPr="00DB5DFB" w14:paraId="5104E1B6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141D5CF" w14:textId="77777777" w:rsidR="00E01D16" w:rsidRDefault="002C1A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B44549" w14:textId="77777777" w:rsidR="00E01D16" w:rsidRDefault="002C1A8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FD2C840" w14:textId="77777777" w:rsidR="00E01D16" w:rsidRDefault="002C1A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4592B13" w14:textId="77777777" w:rsidR="00E01D16" w:rsidRDefault="00E01D16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BD639FD" w14:textId="77777777" w:rsidR="00E01D16" w:rsidRDefault="002C1A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47B80B1" w14:textId="77777777" w:rsidR="00E01D16" w:rsidRPr="002A0742" w:rsidRDefault="002C1A8F">
            <w:pPr>
              <w:spacing w:after="0"/>
              <w:ind w:left="135"/>
              <w:rPr>
                <w:lang w:val="ru-RU"/>
              </w:rPr>
            </w:pPr>
            <w:r w:rsidRPr="002A0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E01D16" w:rsidRPr="00DB5DFB" w14:paraId="7ECADBBE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4353F409" w14:textId="77777777" w:rsidR="00E01D16" w:rsidRDefault="002C1A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C5CCD9" w14:textId="77777777" w:rsidR="00E01D16" w:rsidRDefault="002C1A8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D50508F" w14:textId="77777777" w:rsidR="00E01D16" w:rsidRDefault="002C1A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D2F72D6" w14:textId="77777777" w:rsidR="00E01D16" w:rsidRDefault="00E01D16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6055635E" w14:textId="77777777" w:rsidR="00E01D16" w:rsidRDefault="00E01D16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6D1EF01" w14:textId="77777777" w:rsidR="00E01D16" w:rsidRPr="002A0742" w:rsidRDefault="002C1A8F">
            <w:pPr>
              <w:spacing w:after="0"/>
              <w:ind w:left="135"/>
              <w:rPr>
                <w:lang w:val="ru-RU"/>
              </w:rPr>
            </w:pPr>
            <w:r w:rsidRPr="002A0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E01D16" w:rsidRPr="00DB5DFB" w14:paraId="32BB8DE8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475CF4D2" w14:textId="77777777" w:rsidR="00E01D16" w:rsidRDefault="002C1A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28EC3D" w14:textId="77777777" w:rsidR="00E01D16" w:rsidRDefault="002C1A8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0FBB2BB" w14:textId="6EAFC6B4" w:rsidR="00E01D16" w:rsidRPr="006F49A0" w:rsidRDefault="002C1A8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F49A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13049038" w14:textId="694866AF" w:rsidR="00E01D16" w:rsidRPr="00312909" w:rsidRDefault="002C1A8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1290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311D777B" w14:textId="77777777" w:rsidR="00E01D16" w:rsidRDefault="00E01D16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27D79EE" w14:textId="77777777" w:rsidR="00E01D16" w:rsidRPr="002A0742" w:rsidRDefault="002C1A8F">
            <w:pPr>
              <w:spacing w:after="0"/>
              <w:ind w:left="135"/>
              <w:rPr>
                <w:lang w:val="ru-RU"/>
              </w:rPr>
            </w:pPr>
            <w:r w:rsidRPr="002A0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7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E01D16" w14:paraId="0B019AF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3FCD14" w14:textId="77777777" w:rsidR="00E01D16" w:rsidRPr="002A0742" w:rsidRDefault="002C1A8F">
            <w:pPr>
              <w:spacing w:after="0"/>
              <w:ind w:left="135"/>
              <w:rPr>
                <w:lang w:val="ru-RU"/>
              </w:rPr>
            </w:pPr>
            <w:r w:rsidRPr="002A07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14:paraId="0AAB6344" w14:textId="4AD5F1BF" w:rsidR="00E01D16" w:rsidRDefault="002C1A8F">
            <w:pPr>
              <w:spacing w:after="0"/>
              <w:ind w:left="135"/>
              <w:jc w:val="center"/>
            </w:pPr>
            <w:r w:rsidRPr="002A0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6F49A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C0BE9DD" w14:textId="77777777" w:rsidR="00E01D16" w:rsidRDefault="002C1A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2017AC0A" w14:textId="77777777" w:rsidR="00E01D16" w:rsidRDefault="002C1A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72FACB6" w14:textId="77777777" w:rsidR="00E01D16" w:rsidRDefault="00E01D16"/>
        </w:tc>
      </w:tr>
    </w:tbl>
    <w:p w14:paraId="57A3795B" w14:textId="77777777" w:rsidR="00E01D16" w:rsidRDefault="00E01D16">
      <w:pPr>
        <w:sectPr w:rsidR="00E01D1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57380A9" w14:textId="603B87E8" w:rsidR="00E01D16" w:rsidRPr="00E40990" w:rsidRDefault="00263983" w:rsidP="00263983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4099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  <w:r w:rsidRPr="00E40990">
        <w:rPr>
          <w:sz w:val="24"/>
          <w:szCs w:val="24"/>
          <w:lang w:val="ru-RU"/>
        </w:rPr>
        <w:t xml:space="preserve">    </w:t>
      </w:r>
      <w:r w:rsidR="002C1A8F" w:rsidRPr="00E40990">
        <w:rPr>
          <w:rFonts w:ascii="Times New Roman" w:hAnsi="Times New Roman"/>
          <w:b/>
          <w:color w:val="000000"/>
          <w:sz w:val="24"/>
          <w:szCs w:val="24"/>
        </w:rPr>
        <w:t xml:space="preserve"> 11 КЛАСС</w:t>
      </w:r>
    </w:p>
    <w:p w14:paraId="66D9AA2B" w14:textId="77777777" w:rsidR="00263983" w:rsidRPr="00E40990" w:rsidRDefault="00263983" w:rsidP="00263983">
      <w:pPr>
        <w:spacing w:after="0"/>
        <w:ind w:left="120"/>
        <w:jc w:val="center"/>
        <w:rPr>
          <w:sz w:val="24"/>
          <w:szCs w:val="24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1"/>
        <w:gridCol w:w="4500"/>
        <w:gridCol w:w="1583"/>
        <w:gridCol w:w="1744"/>
        <w:gridCol w:w="1828"/>
        <w:gridCol w:w="3036"/>
      </w:tblGrid>
      <w:tr w:rsidR="00E01D16" w14:paraId="26324C3F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1B9CC0" w14:textId="77777777" w:rsidR="00E01D16" w:rsidRPr="00263983" w:rsidRDefault="002C1A8F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№ п/п </w:t>
            </w:r>
          </w:p>
          <w:p w14:paraId="5D5944EB" w14:textId="77777777" w:rsidR="00E01D16" w:rsidRPr="00263983" w:rsidRDefault="00E01D16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B5DD0A" w14:textId="6D0CF1A3" w:rsidR="00E01D16" w:rsidRPr="00263983" w:rsidRDefault="002C1A8F" w:rsidP="00E4099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разделов</w:t>
            </w:r>
            <w:proofErr w:type="spellEnd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</w:t>
            </w:r>
            <w:proofErr w:type="spellEnd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  <w:p w14:paraId="0FED912B" w14:textId="77777777" w:rsidR="00E01D16" w:rsidRPr="00263983" w:rsidRDefault="00E01D16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7E6CB81" w14:textId="77777777" w:rsidR="00E01D16" w:rsidRPr="00263983" w:rsidRDefault="002C1A8F" w:rsidP="0026398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19E622" w14:textId="77777777" w:rsidR="00E01D16" w:rsidRPr="00263983" w:rsidRDefault="002C1A8F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цифровые</w:t>
            </w:r>
            <w:proofErr w:type="spellEnd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ресурсы</w:t>
            </w:r>
            <w:proofErr w:type="spellEnd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689E911F" w14:textId="77777777" w:rsidR="00E01D16" w:rsidRPr="00263983" w:rsidRDefault="00E01D16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01D16" w14:paraId="33AF90F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A3DBA2" w14:textId="77777777" w:rsidR="00E01D16" w:rsidRPr="00263983" w:rsidRDefault="00E01D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2DD263" w14:textId="77777777" w:rsidR="00E01D16" w:rsidRPr="00263983" w:rsidRDefault="00E01D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FECCF3E" w14:textId="7F0139A2" w:rsidR="00E01D16" w:rsidRPr="00263983" w:rsidRDefault="002C1A8F" w:rsidP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  <w:p w14:paraId="1AD76EF8" w14:textId="77777777" w:rsidR="00E01D16" w:rsidRPr="00263983" w:rsidRDefault="00E01D16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5C8D3B8" w14:textId="77777777" w:rsidR="00E01D16" w:rsidRPr="00263983" w:rsidRDefault="002C1A8F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работы </w:t>
            </w:r>
          </w:p>
          <w:p w14:paraId="146F1975" w14:textId="77777777" w:rsidR="00E01D16" w:rsidRPr="00263983" w:rsidRDefault="00E01D16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530484B" w14:textId="77777777" w:rsidR="00E01D16" w:rsidRPr="00263983" w:rsidRDefault="002C1A8F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работы </w:t>
            </w:r>
          </w:p>
          <w:p w14:paraId="28520DDC" w14:textId="77777777" w:rsidR="00E01D16" w:rsidRPr="00263983" w:rsidRDefault="00E01D16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EA75A1" w14:textId="77777777" w:rsidR="00E01D16" w:rsidRPr="00263983" w:rsidRDefault="00E01D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B04D5" w:rsidRPr="00FD23AF" w14:paraId="785A401D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803D7D1" w14:textId="068D3BBA" w:rsidR="002B04D5" w:rsidRPr="002B04D5" w:rsidRDefault="002B04D5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67B3BD4" w14:textId="172E84D0" w:rsidR="002B04D5" w:rsidRPr="00263983" w:rsidRDefault="002B04D5">
            <w:pPr>
              <w:spacing w:after="0"/>
              <w:ind w:left="13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A07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0B2F1C2" w14:textId="6EA9E398" w:rsidR="002B04D5" w:rsidRPr="002B04D5" w:rsidRDefault="002B04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BF16CBB" w14:textId="77777777" w:rsidR="002B04D5" w:rsidRPr="00263983" w:rsidRDefault="002B04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7E4FFD2" w14:textId="77777777" w:rsidR="002B04D5" w:rsidRPr="00263983" w:rsidRDefault="002B04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7371CD7" w14:textId="77777777" w:rsidR="002B04D5" w:rsidRPr="00263983" w:rsidRDefault="002B04D5">
            <w:pPr>
              <w:spacing w:after="0"/>
              <w:ind w:left="13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E01D16" w:rsidRPr="00DB5DFB" w14:paraId="26581CD0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159D1CF" w14:textId="6E80477A" w:rsidR="00E01D16" w:rsidRPr="002B04D5" w:rsidRDefault="002B04D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DD2F03B" w14:textId="77777777" w:rsidR="00E01D16" w:rsidRPr="00263983" w:rsidRDefault="002C1A8F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Математическое</w:t>
            </w:r>
            <w:proofErr w:type="spellEnd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ожидание</w:t>
            </w:r>
            <w:proofErr w:type="spellEnd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случайной</w:t>
            </w:r>
            <w:proofErr w:type="spellEnd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величины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056CEFE" w14:textId="77777777" w:rsidR="00E01D16" w:rsidRPr="00263983" w:rsidRDefault="002C1A8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D4FABA8" w14:textId="77777777" w:rsidR="00E01D16" w:rsidRPr="00263983" w:rsidRDefault="00E01D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4792D83" w14:textId="77777777" w:rsidR="00E01D16" w:rsidRPr="00263983" w:rsidRDefault="00E01D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7D3E07E" w14:textId="77777777" w:rsidR="00E01D16" w:rsidRPr="00263983" w:rsidRDefault="002C1A8F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m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/5</w:t>
              </w:r>
              <w:proofErr w:type="spellStart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fbc</w:t>
              </w:r>
              <w:proofErr w:type="spellEnd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dc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</w:hyperlink>
          </w:p>
        </w:tc>
      </w:tr>
      <w:tr w:rsidR="00E01D16" w:rsidRPr="00DB5DFB" w14:paraId="542AB30E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D5625A4" w14:textId="05F57F9C" w:rsidR="00E01D16" w:rsidRPr="002B04D5" w:rsidRDefault="002B04D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CEEC266" w14:textId="77777777" w:rsidR="00E01D16" w:rsidRPr="00263983" w:rsidRDefault="002C1A8F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Дисперсия и стандартное отклонение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EA470E9" w14:textId="77777777" w:rsidR="00E01D16" w:rsidRPr="00263983" w:rsidRDefault="002C1A8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58C7AC7" w14:textId="77777777" w:rsidR="00E01D16" w:rsidRPr="00263983" w:rsidRDefault="00E01D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94EFFDB" w14:textId="77777777" w:rsidR="00E01D16" w:rsidRPr="00263983" w:rsidRDefault="002C1A8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6BA4D0D" w14:textId="77777777" w:rsidR="00E01D16" w:rsidRPr="00263983" w:rsidRDefault="002C1A8F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m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/5</w:t>
              </w:r>
              <w:proofErr w:type="spellStart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fbc</w:t>
              </w:r>
              <w:proofErr w:type="spellEnd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dc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</w:hyperlink>
          </w:p>
        </w:tc>
      </w:tr>
      <w:tr w:rsidR="00E01D16" w:rsidRPr="00DB5DFB" w14:paraId="6049FA36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523F6EF" w14:textId="7ECC286E" w:rsidR="00E01D16" w:rsidRPr="002B04D5" w:rsidRDefault="002B04D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FC4CFF1" w14:textId="77777777" w:rsidR="00E01D16" w:rsidRPr="00263983" w:rsidRDefault="002C1A8F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Закон</w:t>
            </w:r>
            <w:proofErr w:type="spellEnd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больших</w:t>
            </w:r>
            <w:proofErr w:type="spellEnd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C6A3554" w14:textId="10593B15" w:rsidR="00E01D16" w:rsidRPr="002B04D5" w:rsidRDefault="002C1A8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2B04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18CBD1F" w14:textId="1D2E65EA" w:rsidR="00E01D16" w:rsidRPr="002B04D5" w:rsidRDefault="002B04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F400D6D" w14:textId="77777777" w:rsidR="00E01D16" w:rsidRPr="00263983" w:rsidRDefault="002C1A8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74FED28" w14:textId="77777777" w:rsidR="00E01D16" w:rsidRPr="00263983" w:rsidRDefault="002C1A8F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m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/5</w:t>
              </w:r>
              <w:proofErr w:type="spellStart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fbc</w:t>
              </w:r>
              <w:proofErr w:type="spellEnd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dc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</w:hyperlink>
          </w:p>
        </w:tc>
      </w:tr>
      <w:tr w:rsidR="00E01D16" w:rsidRPr="00DB5DFB" w14:paraId="11370021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110CBED" w14:textId="7682DFBA" w:rsidR="00E01D16" w:rsidRPr="002B04D5" w:rsidRDefault="002B04D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C6C0290" w14:textId="77777777" w:rsidR="00E01D16" w:rsidRPr="00263983" w:rsidRDefault="002C1A8F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Непрерывные</w:t>
            </w:r>
            <w:proofErr w:type="spellEnd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случайные</w:t>
            </w:r>
            <w:proofErr w:type="spellEnd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величины</w:t>
            </w:r>
            <w:proofErr w:type="spellEnd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распределения</w:t>
            </w:r>
            <w:proofErr w:type="spellEnd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6AB2261" w14:textId="77777777" w:rsidR="00E01D16" w:rsidRPr="00263983" w:rsidRDefault="002C1A8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E52DBCC" w14:textId="77777777" w:rsidR="00E01D16" w:rsidRPr="00263983" w:rsidRDefault="00E01D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BC704EA" w14:textId="77777777" w:rsidR="00E01D16" w:rsidRPr="00263983" w:rsidRDefault="00E01D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D145CBF" w14:textId="77777777" w:rsidR="00E01D16" w:rsidRPr="00263983" w:rsidRDefault="002C1A8F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m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/5</w:t>
              </w:r>
              <w:proofErr w:type="spellStart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fbc</w:t>
              </w:r>
              <w:proofErr w:type="spellEnd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dc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</w:hyperlink>
          </w:p>
        </w:tc>
      </w:tr>
      <w:tr w:rsidR="00E01D16" w:rsidRPr="00DB5DFB" w14:paraId="5452E0DE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60CA578" w14:textId="14CCAB56" w:rsidR="00E01D16" w:rsidRPr="002B04D5" w:rsidRDefault="002B04D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E3497E7" w14:textId="77777777" w:rsidR="00E01D16" w:rsidRPr="00263983" w:rsidRDefault="002C1A8F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Нормальное</w:t>
            </w:r>
            <w:proofErr w:type="spellEnd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распределения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2B4524F" w14:textId="77777777" w:rsidR="00E01D16" w:rsidRPr="00263983" w:rsidRDefault="002C1A8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AC66EED" w14:textId="75CB9A46" w:rsidR="00E01D16" w:rsidRPr="00263983" w:rsidRDefault="00E01D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99A45DA" w14:textId="77777777" w:rsidR="00E01D16" w:rsidRPr="00263983" w:rsidRDefault="002C1A8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E76882C" w14:textId="77777777" w:rsidR="00E01D16" w:rsidRPr="00263983" w:rsidRDefault="002C1A8F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m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/5</w:t>
              </w:r>
              <w:proofErr w:type="spellStart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fbc</w:t>
              </w:r>
              <w:proofErr w:type="spellEnd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dc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</w:hyperlink>
          </w:p>
        </w:tc>
      </w:tr>
      <w:tr w:rsidR="00E01D16" w:rsidRPr="00DB5DFB" w14:paraId="154A67A5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A89793F" w14:textId="4686248A" w:rsidR="00E01D16" w:rsidRPr="002B04D5" w:rsidRDefault="002B04D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6FD1C22" w14:textId="77777777" w:rsidR="00E01D16" w:rsidRPr="00263983" w:rsidRDefault="002C1A8F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72D31AC" w14:textId="431B2F21" w:rsidR="00E01D16" w:rsidRPr="004B568C" w:rsidRDefault="002C1A8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BD76DD9" w14:textId="6AAC546D" w:rsidR="00E01D16" w:rsidRPr="00263983" w:rsidRDefault="002C1A8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263983"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29DF9EC" w14:textId="77777777" w:rsidR="00E01D16" w:rsidRPr="00263983" w:rsidRDefault="00E01D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1898F48" w14:textId="77777777" w:rsidR="00E01D16" w:rsidRPr="00263983" w:rsidRDefault="002C1A8F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m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/5</w:t>
              </w:r>
              <w:proofErr w:type="spellStart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fbc</w:t>
              </w:r>
              <w:proofErr w:type="spellEnd"/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dc</w:t>
              </w:r>
              <w:r w:rsidRPr="00263983">
                <w:rPr>
                  <w:rFonts w:ascii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</w:hyperlink>
          </w:p>
        </w:tc>
      </w:tr>
      <w:tr w:rsidR="00E01D16" w14:paraId="7BF37A6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76EF0A" w14:textId="77777777" w:rsidR="00E01D16" w:rsidRPr="00263983" w:rsidRDefault="002C1A8F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7BD3200" w14:textId="77777777" w:rsidR="00E01D16" w:rsidRPr="00263983" w:rsidRDefault="002C1A8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033EE1D" w14:textId="77777777" w:rsidR="00E01D16" w:rsidRPr="00263983" w:rsidRDefault="002C1A8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3428648" w14:textId="77777777" w:rsidR="00E01D16" w:rsidRPr="00263983" w:rsidRDefault="002C1A8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3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A265765" w14:textId="77777777" w:rsidR="00E01D16" w:rsidRPr="00263983" w:rsidRDefault="00E01D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6AAE063" w14:textId="77777777" w:rsidR="00E01D16" w:rsidRDefault="00E01D16">
      <w:pPr>
        <w:sectPr w:rsidR="00E01D1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F1D69DF" w14:textId="77777777" w:rsidR="00E01D16" w:rsidRDefault="00E01D16"/>
    <w:p w14:paraId="4D622508" w14:textId="77777777" w:rsidR="00484229" w:rsidRPr="00484229" w:rsidRDefault="00484229" w:rsidP="0048422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tab/>
      </w:r>
      <w:r w:rsidRPr="00484229">
        <w:rPr>
          <w:rFonts w:ascii="Times New Roman" w:hAnsi="Times New Roman" w:cs="Times New Roman"/>
          <w:b/>
          <w:bCs/>
          <w:sz w:val="24"/>
          <w:szCs w:val="24"/>
          <w:lang w:val="ru-RU"/>
        </w:rPr>
        <w:t>КРИТЕРИИ ОЦЕНИВАНИЯ:</w:t>
      </w:r>
    </w:p>
    <w:p w14:paraId="49339160" w14:textId="77777777" w:rsidR="00484229" w:rsidRPr="00484229" w:rsidRDefault="00484229" w:rsidP="0048422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84229">
        <w:rPr>
          <w:rFonts w:ascii="Times New Roman" w:hAnsi="Times New Roman" w:cs="Times New Roman"/>
          <w:sz w:val="24"/>
          <w:szCs w:val="24"/>
          <w:lang w:val="ru-RU"/>
        </w:rPr>
        <w:t xml:space="preserve">- Оценка «отлично» выставляется обучающемуся, показавшему всесторонние, систематизированные, глубокие знания учебной программы и умение уверенно применять их на практике при решении конкретных задач; </w:t>
      </w:r>
    </w:p>
    <w:p w14:paraId="5A5CF82D" w14:textId="77777777" w:rsidR="00484229" w:rsidRPr="00484229" w:rsidRDefault="00484229" w:rsidP="0048422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84229">
        <w:rPr>
          <w:rFonts w:ascii="Times New Roman" w:hAnsi="Times New Roman" w:cs="Times New Roman"/>
          <w:sz w:val="24"/>
          <w:szCs w:val="24"/>
          <w:lang w:val="ru-RU"/>
        </w:rPr>
        <w:t xml:space="preserve">- оценка «хорошо» выставляется обучающемуся, если он твердо знает материал, грамотно </w:t>
      </w:r>
      <w:proofErr w:type="gramStart"/>
      <w:r w:rsidRPr="00484229">
        <w:rPr>
          <w:rFonts w:ascii="Times New Roman" w:hAnsi="Times New Roman" w:cs="Times New Roman"/>
          <w:sz w:val="24"/>
          <w:szCs w:val="24"/>
          <w:lang w:val="ru-RU"/>
        </w:rPr>
        <w:t>и по существу</w:t>
      </w:r>
      <w:proofErr w:type="gramEnd"/>
      <w:r w:rsidRPr="00484229">
        <w:rPr>
          <w:rFonts w:ascii="Times New Roman" w:hAnsi="Times New Roman" w:cs="Times New Roman"/>
          <w:sz w:val="24"/>
          <w:szCs w:val="24"/>
          <w:lang w:val="ru-RU"/>
        </w:rPr>
        <w:t xml:space="preserve"> излагает его, умеет применять полученные знания на практике, но допускает в ответе или в решении задач некоторые неточности; </w:t>
      </w:r>
    </w:p>
    <w:p w14:paraId="3BA9AA31" w14:textId="77777777" w:rsidR="00484229" w:rsidRPr="00484229" w:rsidRDefault="00484229" w:rsidP="0048422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84229">
        <w:rPr>
          <w:rFonts w:ascii="Times New Roman" w:hAnsi="Times New Roman" w:cs="Times New Roman"/>
          <w:sz w:val="24"/>
          <w:szCs w:val="24"/>
          <w:lang w:val="ru-RU"/>
        </w:rPr>
        <w:t xml:space="preserve">- оценка «удовлетворительно» выставляется обучающемуся, показавшему фрагментарный, разрозненный характер знаний, недостаточно правильные формулировки базовых понятий, нарушения логической последовательности в изложении материала, но при этом он владеет основными разделами учебной программы и может применять полученные знания по образцу; </w:t>
      </w:r>
    </w:p>
    <w:p w14:paraId="76F2FD74" w14:textId="77777777" w:rsidR="00484229" w:rsidRPr="00484229" w:rsidRDefault="00484229" w:rsidP="0048422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84229">
        <w:rPr>
          <w:rFonts w:ascii="Times New Roman" w:hAnsi="Times New Roman" w:cs="Times New Roman"/>
          <w:sz w:val="24"/>
          <w:szCs w:val="24"/>
          <w:lang w:val="ru-RU"/>
        </w:rPr>
        <w:t xml:space="preserve">- оценка «неудовлетворительно» выставляется обучающемуся, если он не знает большей части основного содержания учебной программы, допускает грубые ошибки в формулировках основных понятий и не умеет использовать полученные знания при решении типовых практических задач. </w:t>
      </w:r>
    </w:p>
    <w:p w14:paraId="62F23B4E" w14:textId="77777777" w:rsidR="00484229" w:rsidRPr="00484229" w:rsidRDefault="00484229" w:rsidP="0048422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84229">
        <w:rPr>
          <w:rFonts w:ascii="Times New Roman" w:hAnsi="Times New Roman" w:cs="Times New Roman"/>
          <w:sz w:val="24"/>
          <w:szCs w:val="24"/>
          <w:lang w:val="ru-RU"/>
        </w:rPr>
        <w:t xml:space="preserve">Требования к оформлению: </w:t>
      </w:r>
    </w:p>
    <w:p w14:paraId="01DA1C65" w14:textId="77777777" w:rsidR="00484229" w:rsidRPr="00484229" w:rsidRDefault="00484229" w:rsidP="0048422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84229">
        <w:rPr>
          <w:rFonts w:ascii="Times New Roman" w:hAnsi="Times New Roman" w:cs="Times New Roman"/>
          <w:sz w:val="24"/>
          <w:szCs w:val="24"/>
          <w:lang w:val="ru-RU"/>
        </w:rPr>
        <w:t>При оформлении работ должны быть указаны № работы, дата выполнения, вариант.</w:t>
      </w:r>
    </w:p>
    <w:p w14:paraId="2780083D" w14:textId="77777777" w:rsidR="00484229" w:rsidRPr="00484229" w:rsidRDefault="00484229" w:rsidP="0048422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84229">
        <w:rPr>
          <w:rFonts w:ascii="Times New Roman" w:hAnsi="Times New Roman" w:cs="Times New Roman"/>
          <w:sz w:val="24"/>
          <w:szCs w:val="24"/>
          <w:lang w:val="ru-RU"/>
        </w:rPr>
        <w:t xml:space="preserve"> В задачах должно быть прописано следующее: </w:t>
      </w:r>
    </w:p>
    <w:p w14:paraId="1FD54E61" w14:textId="77777777" w:rsidR="00484229" w:rsidRPr="00484229" w:rsidRDefault="00484229" w:rsidP="0048422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84229">
        <w:rPr>
          <w:rFonts w:ascii="Times New Roman" w:hAnsi="Times New Roman" w:cs="Times New Roman"/>
          <w:sz w:val="24"/>
          <w:szCs w:val="24"/>
          <w:lang w:val="ru-RU"/>
        </w:rPr>
        <w:t>Дано (условия задачи), выполнен рисунок (если требуется); найти; решение и ответ.</w:t>
      </w:r>
    </w:p>
    <w:p w14:paraId="29D46A5A" w14:textId="5CFB5765" w:rsidR="00484229" w:rsidRPr="00484229" w:rsidRDefault="00484229" w:rsidP="00484229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154A8D7" w14:textId="17DE1035" w:rsidR="00484229" w:rsidRDefault="00484229" w:rsidP="0048422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D207B66" w14:textId="222AD019" w:rsidR="00484229" w:rsidRDefault="00484229" w:rsidP="0048422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F7E12F7" w14:textId="02AA7D4E" w:rsidR="00484229" w:rsidRDefault="00484229" w:rsidP="0048422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195B834" w14:textId="4A514CF0" w:rsidR="00484229" w:rsidRDefault="00484229" w:rsidP="0048422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C01611D" w14:textId="4BF76BC7" w:rsidR="00484229" w:rsidRDefault="00484229" w:rsidP="0048422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DEE8DC1" w14:textId="73C1047F" w:rsidR="00484229" w:rsidRDefault="00484229" w:rsidP="0048422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ED65ED1" w14:textId="11005A4F" w:rsidR="00484229" w:rsidRDefault="00484229" w:rsidP="0048422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5954F21" w14:textId="77777777" w:rsidR="00484229" w:rsidRDefault="00484229" w:rsidP="0048422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40F3C6F" w14:textId="77777777" w:rsidR="00484229" w:rsidRPr="00484229" w:rsidRDefault="00484229" w:rsidP="00484229">
      <w:pPr>
        <w:spacing w:after="0"/>
        <w:ind w:left="120"/>
        <w:jc w:val="center"/>
        <w:rPr>
          <w:b/>
          <w:sz w:val="24"/>
          <w:szCs w:val="24"/>
          <w:lang w:val="ru-RU"/>
        </w:rPr>
      </w:pPr>
      <w:r w:rsidRPr="0048422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14:paraId="278E1DE8" w14:textId="77777777" w:rsidR="00484229" w:rsidRPr="00484229" w:rsidRDefault="00484229" w:rsidP="00484229">
      <w:pPr>
        <w:spacing w:after="0"/>
        <w:ind w:left="120"/>
        <w:rPr>
          <w:bCs/>
          <w:sz w:val="24"/>
          <w:szCs w:val="24"/>
          <w:lang w:val="ru-RU"/>
        </w:rPr>
      </w:pPr>
      <w:r w:rsidRPr="00484229">
        <w:rPr>
          <w:rFonts w:ascii="Times New Roman" w:hAnsi="Times New Roman"/>
          <w:bCs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14:paraId="121E0DDF" w14:textId="77777777" w:rsidR="00484229" w:rsidRPr="00484229" w:rsidRDefault="00484229" w:rsidP="00484229">
      <w:pPr>
        <w:spacing w:after="0"/>
        <w:ind w:left="120"/>
        <w:rPr>
          <w:bCs/>
          <w:sz w:val="24"/>
          <w:szCs w:val="24"/>
          <w:lang w:val="ru-RU"/>
        </w:rPr>
      </w:pPr>
      <w:bookmarkStart w:id="17" w:name="8e387745-ecc6-42e5-889f-5fad7789796c"/>
      <w:r w:rsidRPr="00484229">
        <w:rPr>
          <w:rFonts w:ascii="Times New Roman" w:hAnsi="Times New Roman"/>
          <w:bCs/>
          <w:color w:val="000000"/>
          <w:sz w:val="24"/>
          <w:szCs w:val="24"/>
          <w:lang w:val="ru-RU"/>
        </w:rPr>
        <w:t>• Математика: алгебра и начала математического анализа, геометрия. Алгебра и начала математического анализа, 10-11 классы/ Алимов Ш.А., Колягин Ю.М., Ткачева М.В. и др., Акционерное общество «Издательство «Просвещение»</w:t>
      </w:r>
      <w:bookmarkEnd w:id="17"/>
    </w:p>
    <w:p w14:paraId="2606ED85" w14:textId="77777777" w:rsidR="00484229" w:rsidRPr="00484229" w:rsidRDefault="00484229" w:rsidP="00484229">
      <w:pPr>
        <w:spacing w:after="0"/>
        <w:ind w:left="120"/>
        <w:rPr>
          <w:bCs/>
          <w:sz w:val="24"/>
          <w:szCs w:val="24"/>
          <w:lang w:val="ru-RU"/>
        </w:rPr>
      </w:pPr>
      <w:bookmarkStart w:id="18" w:name="4da6a14c-7c4d-4d78-84e5-e4048ee43e89"/>
      <w:r w:rsidRPr="00484229">
        <w:rPr>
          <w:rFonts w:ascii="Times New Roman" w:hAnsi="Times New Roman"/>
          <w:bCs/>
          <w:color w:val="000000"/>
          <w:sz w:val="24"/>
          <w:szCs w:val="24"/>
          <w:lang w:val="ru-RU"/>
        </w:rPr>
        <w:t>Математика. Вероятность и статистика: 10-й класс: базовый и углубленный уровни: учебное пособие/Е.А. Бунимович, В.А. Булычев</w:t>
      </w:r>
      <w:bookmarkEnd w:id="18"/>
    </w:p>
    <w:p w14:paraId="72D2C20F" w14:textId="77777777" w:rsidR="00484229" w:rsidRPr="00484229" w:rsidRDefault="00484229" w:rsidP="00484229">
      <w:pPr>
        <w:spacing w:after="0"/>
        <w:ind w:left="120"/>
        <w:rPr>
          <w:bCs/>
          <w:sz w:val="24"/>
          <w:szCs w:val="24"/>
          <w:lang w:val="ru-RU"/>
        </w:rPr>
      </w:pPr>
    </w:p>
    <w:p w14:paraId="1A6BA2E0" w14:textId="77777777" w:rsidR="00484229" w:rsidRPr="00484229" w:rsidRDefault="00484229" w:rsidP="00484229">
      <w:pPr>
        <w:spacing w:after="0"/>
        <w:ind w:left="120"/>
        <w:rPr>
          <w:bCs/>
          <w:sz w:val="24"/>
          <w:szCs w:val="24"/>
          <w:lang w:val="ru-RU"/>
        </w:rPr>
      </w:pPr>
      <w:r w:rsidRPr="00484229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МАТЕРИАЛЫ ДЛЯ УЧИТЕЛЯ</w:t>
      </w:r>
    </w:p>
    <w:p w14:paraId="2E5434BB" w14:textId="77777777" w:rsidR="00484229" w:rsidRPr="00484229" w:rsidRDefault="00484229" w:rsidP="00484229">
      <w:pPr>
        <w:spacing w:after="0"/>
        <w:ind w:left="120"/>
        <w:rPr>
          <w:bCs/>
          <w:sz w:val="24"/>
          <w:szCs w:val="24"/>
          <w:lang w:val="ru-RU"/>
        </w:rPr>
      </w:pPr>
      <w:bookmarkStart w:id="19" w:name="291b1642-84ed-4a3d-bfaf-3417254047bf"/>
      <w:r w:rsidRPr="00484229">
        <w:rPr>
          <w:rFonts w:ascii="Times New Roman" w:hAnsi="Times New Roman"/>
          <w:bCs/>
          <w:color w:val="000000"/>
          <w:sz w:val="24"/>
          <w:szCs w:val="24"/>
          <w:lang w:val="ru-RU"/>
        </w:rPr>
        <w:t>Высоцкий И.В. Ященко И.В. Типичные ошибки в преподавании теории вероятностей и статистики. Математика в школе, №5.2014. Материалы 2-й научной конференции "Актуальные проблемы обучения математике и информатике в школе и вузе". МПГУ, октябрь,2014</w:t>
      </w:r>
      <w:bookmarkEnd w:id="19"/>
    </w:p>
    <w:p w14:paraId="6F77BD1A" w14:textId="77777777" w:rsidR="00484229" w:rsidRPr="00484229" w:rsidRDefault="00484229" w:rsidP="00484229">
      <w:pPr>
        <w:spacing w:after="0"/>
        <w:ind w:left="120"/>
        <w:rPr>
          <w:bCs/>
          <w:sz w:val="24"/>
          <w:szCs w:val="24"/>
          <w:lang w:val="ru-RU"/>
        </w:rPr>
      </w:pPr>
    </w:p>
    <w:p w14:paraId="5F9E801C" w14:textId="77777777" w:rsidR="00484229" w:rsidRPr="00484229" w:rsidRDefault="00484229" w:rsidP="00484229">
      <w:pPr>
        <w:spacing w:after="0"/>
        <w:ind w:left="120"/>
        <w:rPr>
          <w:bCs/>
          <w:sz w:val="24"/>
          <w:szCs w:val="24"/>
          <w:lang w:val="ru-RU"/>
        </w:rPr>
      </w:pPr>
      <w:r w:rsidRPr="00484229">
        <w:rPr>
          <w:rFonts w:ascii="Times New Roman" w:hAnsi="Times New Roman"/>
          <w:bCs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14:paraId="5EA5A124" w14:textId="77777777" w:rsidR="00484229" w:rsidRPr="00484229" w:rsidRDefault="00484229" w:rsidP="00484229">
      <w:pPr>
        <w:spacing w:after="0"/>
        <w:ind w:left="120"/>
        <w:rPr>
          <w:bCs/>
          <w:sz w:val="24"/>
          <w:szCs w:val="24"/>
          <w:lang w:val="ru-RU"/>
        </w:rPr>
      </w:pPr>
      <w:bookmarkStart w:id="20" w:name="f2786589-4600-475d-a0d8-791ef79f9486"/>
      <w:r w:rsidRPr="00484229">
        <w:rPr>
          <w:rFonts w:ascii="Times New Roman" w:hAnsi="Times New Roman"/>
          <w:bCs/>
          <w:color w:val="000000"/>
          <w:sz w:val="24"/>
          <w:szCs w:val="24"/>
          <w:lang w:val="ru-RU"/>
        </w:rPr>
        <w:t>ЦОК</w:t>
      </w:r>
      <w:bookmarkEnd w:id="20"/>
    </w:p>
    <w:p w14:paraId="1323BC4B" w14:textId="77777777" w:rsidR="00484229" w:rsidRPr="00F53850" w:rsidRDefault="00484229" w:rsidP="00484229">
      <w:pPr>
        <w:rPr>
          <w:lang w:val="ru-RU"/>
        </w:rPr>
      </w:pPr>
    </w:p>
    <w:p w14:paraId="359C1527" w14:textId="77E9BEAC" w:rsidR="00484229" w:rsidRDefault="00484229" w:rsidP="0048422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D44CEB5" w14:textId="33BAEA45" w:rsidR="00484229" w:rsidRDefault="00484229" w:rsidP="0048422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4BA1DDA" w14:textId="1318044C" w:rsidR="00484229" w:rsidRDefault="00484229" w:rsidP="0048422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B6991C2" w14:textId="3C097128" w:rsidR="00484229" w:rsidRDefault="00484229" w:rsidP="0048422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146CF6A" w14:textId="24900514" w:rsidR="00484229" w:rsidRDefault="00484229" w:rsidP="0048422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41F9580" w14:textId="0AB7230C" w:rsidR="00484229" w:rsidRDefault="00484229" w:rsidP="0048422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EC84B24" w14:textId="54F77E5E" w:rsidR="00484229" w:rsidRDefault="00484229" w:rsidP="0048422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5B7B145" w14:textId="631864BA" w:rsidR="00484229" w:rsidRDefault="00484229" w:rsidP="0048422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9DD2A68" w14:textId="74B0B4C4" w:rsidR="00484229" w:rsidRDefault="00484229" w:rsidP="0048422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A13AD01" w14:textId="1FE0C520" w:rsidR="00484229" w:rsidRDefault="00484229" w:rsidP="0048422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CF7143A" w14:textId="7DCFA000" w:rsidR="00484229" w:rsidRDefault="00484229" w:rsidP="0048422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13A2347" w14:textId="4E681742" w:rsidR="00484229" w:rsidRDefault="00484229" w:rsidP="0048422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A512F39" w14:textId="77777777" w:rsidR="00484229" w:rsidRDefault="00484229" w:rsidP="0048422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12C498B" w14:textId="77777777" w:rsidR="00484229" w:rsidRPr="00CA06B8" w:rsidRDefault="00484229" w:rsidP="00484229">
      <w:pPr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CA06B8">
        <w:rPr>
          <w:rFonts w:ascii="Times New Roman" w:eastAsia="Times New Roman" w:hAnsi="Times New Roman" w:cs="Times New Roman"/>
          <w:b/>
          <w:bCs/>
          <w:lang w:val="ru-RU" w:eastAsia="ru-RU"/>
        </w:rPr>
        <w:lastRenderedPageBreak/>
        <w:t>ГОСУДАРСТВЕННОЕ БЮДЖЕТНОЕ ОБЩЕОБРАЗОВАТЕЛЬНОЕ УЧРЕЖДЕНИЕ «АНДРЕЕВСКИЙ УЧЕБНО-ВОСПИТАТЕЛЬНЫЙ КОМПЛЕКС ГОРОДСКОГО ОКРУГА ДОКУЧАЕВСК» ДОНЕЦКОЙ НАРОДНОЙ РЕСПУБЛИКИ</w:t>
      </w:r>
    </w:p>
    <w:p w14:paraId="0B0E184A" w14:textId="77777777" w:rsidR="00484229" w:rsidRPr="00FF40DC" w:rsidRDefault="00484229" w:rsidP="00484229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tbl>
      <w:tblPr>
        <w:tblpPr w:leftFromText="180" w:rightFromText="180" w:vertAnchor="text" w:horzAnchor="margin" w:tblpY="22"/>
        <w:tblW w:w="10031" w:type="dxa"/>
        <w:tblLook w:val="00A0" w:firstRow="1" w:lastRow="0" w:firstColumn="1" w:lastColumn="0" w:noHBand="0" w:noVBand="0"/>
      </w:tblPr>
      <w:tblGrid>
        <w:gridCol w:w="3893"/>
        <w:gridCol w:w="2987"/>
        <w:gridCol w:w="3151"/>
      </w:tblGrid>
      <w:tr w:rsidR="00484229" w:rsidRPr="00DB5DFB" w14:paraId="1ED3136A" w14:textId="77777777" w:rsidTr="00484229">
        <w:trPr>
          <w:trHeight w:val="1909"/>
        </w:trPr>
        <w:tc>
          <w:tcPr>
            <w:tcW w:w="3919" w:type="dxa"/>
          </w:tcPr>
          <w:p w14:paraId="36C68A9A" w14:textId="77777777" w:rsidR="00484229" w:rsidRPr="00FF40DC" w:rsidRDefault="00484229" w:rsidP="00484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РАССМОТРЕНО</w:t>
            </w:r>
          </w:p>
          <w:p w14:paraId="79C006DD" w14:textId="77777777" w:rsidR="00484229" w:rsidRDefault="00484229" w:rsidP="0048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заседании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ШМО</w:t>
            </w:r>
          </w:p>
          <w:p w14:paraId="56D45315" w14:textId="77777777" w:rsidR="00484229" w:rsidRPr="00FF40DC" w:rsidRDefault="00484229" w:rsidP="0048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ротокол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_»_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____2024г.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</w:t>
            </w:r>
          </w:p>
          <w:p w14:paraId="2A841DC7" w14:textId="77777777" w:rsidR="00484229" w:rsidRPr="00FF40DC" w:rsidRDefault="00484229" w:rsidP="00484229">
            <w:pPr>
              <w:spacing w:after="0" w:line="240" w:lineRule="auto"/>
              <w:ind w:left="-142" w:right="1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ШМО</w:t>
            </w:r>
          </w:p>
          <w:p w14:paraId="29772A45" w14:textId="77777777" w:rsidR="00484229" w:rsidRPr="00FF40DC" w:rsidRDefault="00484229" w:rsidP="0048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___________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Т.Л.Горобий</w:t>
            </w:r>
            <w:proofErr w:type="spellEnd"/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</w:t>
            </w:r>
          </w:p>
        </w:tc>
        <w:tc>
          <w:tcPr>
            <w:tcW w:w="2928" w:type="dxa"/>
          </w:tcPr>
          <w:p w14:paraId="5B9D5DC6" w14:textId="77777777" w:rsidR="00484229" w:rsidRPr="00FF40DC" w:rsidRDefault="00484229" w:rsidP="00484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СОГЛАСОВАНО                    </w:t>
            </w:r>
          </w:p>
          <w:p w14:paraId="3F23646C" w14:textId="77777777" w:rsidR="00484229" w:rsidRPr="00FF40DC" w:rsidRDefault="00484229" w:rsidP="0048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иректора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</w:p>
          <w:p w14:paraId="4BD067DD" w14:textId="77777777" w:rsidR="00484229" w:rsidRPr="00FF40DC" w:rsidRDefault="00484229" w:rsidP="0048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В.В.Михайловская</w:t>
            </w:r>
            <w:proofErr w:type="spellEnd"/>
          </w:p>
          <w:p w14:paraId="152D60F4" w14:textId="77777777" w:rsidR="00484229" w:rsidRPr="00A02CDC" w:rsidRDefault="00484229" w:rsidP="0048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C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«___» _______ ____г.                    </w:t>
            </w:r>
          </w:p>
        </w:tc>
        <w:tc>
          <w:tcPr>
            <w:tcW w:w="3184" w:type="dxa"/>
          </w:tcPr>
          <w:p w14:paraId="08ED380D" w14:textId="77777777" w:rsidR="00484229" w:rsidRPr="00FF40DC" w:rsidRDefault="00484229" w:rsidP="00484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УТВЕРЖДАЮ</w:t>
            </w:r>
          </w:p>
          <w:p w14:paraId="0F8C022C" w14:textId="77777777" w:rsidR="00484229" w:rsidRPr="00FF40DC" w:rsidRDefault="00484229" w:rsidP="0048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Директор ГБОУ                                                                                             </w:t>
            </w:r>
          </w:p>
          <w:p w14:paraId="093C1559" w14:textId="77777777" w:rsidR="00484229" w:rsidRPr="00FF40DC" w:rsidRDefault="00484229" w:rsidP="0048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«Андреевский УВК</w:t>
            </w:r>
          </w:p>
          <w:p w14:paraId="610BB61F" w14:textId="77777777" w:rsidR="00484229" w:rsidRPr="00FF40DC" w:rsidRDefault="00484229" w:rsidP="0048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г. о. Докучаевск»                                                                                         </w:t>
            </w:r>
          </w:p>
          <w:p w14:paraId="1956A558" w14:textId="77777777" w:rsidR="00484229" w:rsidRPr="00FF40DC" w:rsidRDefault="00484229" w:rsidP="0048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________Е. Е. </w:t>
            </w:r>
            <w:proofErr w:type="spellStart"/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Дядыкова</w:t>
            </w:r>
            <w:proofErr w:type="spellEnd"/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</w:t>
            </w:r>
          </w:p>
          <w:p w14:paraId="2C11F1E5" w14:textId="77777777" w:rsidR="00484229" w:rsidRPr="00FF40DC" w:rsidRDefault="00484229" w:rsidP="0048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«___» _______ ____г.    </w:t>
            </w:r>
          </w:p>
          <w:p w14:paraId="47799843" w14:textId="77777777" w:rsidR="00484229" w:rsidRPr="00FF40DC" w:rsidRDefault="00484229" w:rsidP="0048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М.П.                                                                       </w:t>
            </w:r>
          </w:p>
        </w:tc>
      </w:tr>
    </w:tbl>
    <w:p w14:paraId="229C9184" w14:textId="77777777" w:rsidR="00484229" w:rsidRPr="00F03BCD" w:rsidRDefault="00484229" w:rsidP="00484229">
      <w:pPr>
        <w:rPr>
          <w:sz w:val="24"/>
          <w:szCs w:val="24"/>
          <w:lang w:val="ru-RU"/>
        </w:rPr>
      </w:pPr>
    </w:p>
    <w:p w14:paraId="6B873DC8" w14:textId="77777777" w:rsidR="00484229" w:rsidRPr="00C0629D" w:rsidRDefault="00484229" w:rsidP="00484229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14:paraId="3E5A10C6" w14:textId="77777777" w:rsidR="00484229" w:rsidRPr="00C0629D" w:rsidRDefault="00484229" w:rsidP="00484229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14:paraId="20426428" w14:textId="77777777" w:rsidR="00484229" w:rsidRDefault="00484229" w:rsidP="0048422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КАЛЕНДАРНО-ТЕМАТИЧЕСКОЕ ПЛАНИРОВАНИЕ</w:t>
      </w:r>
    </w:p>
    <w:p w14:paraId="2E091F69" w14:textId="77777777" w:rsidR="00484229" w:rsidRPr="00B14056" w:rsidRDefault="00484229" w:rsidP="00484229">
      <w:pPr>
        <w:spacing w:after="0" w:line="408" w:lineRule="auto"/>
        <w:ind w:left="120"/>
        <w:jc w:val="center"/>
        <w:rPr>
          <w:b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предмета </w:t>
      </w:r>
      <w:r w:rsidRPr="00B14056">
        <w:rPr>
          <w:rFonts w:ascii="Times New Roman" w:hAnsi="Times New Roman"/>
          <w:b/>
          <w:color w:val="000000"/>
          <w:sz w:val="28"/>
          <w:lang w:val="ru-RU"/>
        </w:rPr>
        <w:t>вероятность и статистика</w:t>
      </w:r>
    </w:p>
    <w:p w14:paraId="2F06C08F" w14:textId="77777777" w:rsidR="00484229" w:rsidRPr="002A0742" w:rsidRDefault="00484229" w:rsidP="00484229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для 10 класса</w:t>
      </w:r>
    </w:p>
    <w:p w14:paraId="3115F761" w14:textId="77777777" w:rsidR="00484229" w:rsidRPr="002A0742" w:rsidRDefault="00484229" w:rsidP="00484229">
      <w:pPr>
        <w:spacing w:after="0"/>
        <w:ind w:left="120"/>
        <w:jc w:val="center"/>
        <w:rPr>
          <w:lang w:val="ru-RU"/>
        </w:rPr>
      </w:pPr>
    </w:p>
    <w:p w14:paraId="32C01E61" w14:textId="77777777" w:rsidR="00484229" w:rsidRPr="002A0742" w:rsidRDefault="00484229" w:rsidP="00484229">
      <w:pPr>
        <w:spacing w:after="0"/>
        <w:ind w:left="120"/>
        <w:rPr>
          <w:lang w:val="ru-RU"/>
        </w:rPr>
      </w:pPr>
    </w:p>
    <w:p w14:paraId="0F5A366C" w14:textId="77777777" w:rsidR="00484229" w:rsidRDefault="00484229" w:rsidP="00484229">
      <w:pPr>
        <w:spacing w:after="0"/>
        <w:rPr>
          <w:lang w:val="ru-RU"/>
        </w:rPr>
      </w:pPr>
    </w:p>
    <w:p w14:paraId="12E69625" w14:textId="77777777" w:rsidR="00484229" w:rsidRDefault="00484229" w:rsidP="00484229">
      <w:pPr>
        <w:spacing w:after="0"/>
        <w:rPr>
          <w:lang w:val="ru-RU"/>
        </w:rPr>
      </w:pPr>
    </w:p>
    <w:p w14:paraId="331AB2CE" w14:textId="77777777" w:rsidR="00484229" w:rsidRDefault="00484229" w:rsidP="00484229">
      <w:pPr>
        <w:spacing w:after="0"/>
        <w:rPr>
          <w:lang w:val="ru-RU"/>
        </w:rPr>
      </w:pPr>
    </w:p>
    <w:p w14:paraId="224A4681" w14:textId="77777777" w:rsidR="00484229" w:rsidRDefault="00484229" w:rsidP="00484229">
      <w:pPr>
        <w:spacing w:after="0"/>
        <w:rPr>
          <w:lang w:val="ru-RU"/>
        </w:rPr>
      </w:pPr>
    </w:p>
    <w:p w14:paraId="167F8926" w14:textId="77777777" w:rsidR="00484229" w:rsidRPr="002A0742" w:rsidRDefault="00484229" w:rsidP="00484229">
      <w:pPr>
        <w:spacing w:after="0"/>
        <w:rPr>
          <w:lang w:val="ru-RU"/>
        </w:rPr>
      </w:pPr>
    </w:p>
    <w:p w14:paraId="35BD38D1" w14:textId="77777777" w:rsidR="00484229" w:rsidRPr="002A0742" w:rsidRDefault="00484229" w:rsidP="00484229">
      <w:pPr>
        <w:spacing w:after="0"/>
        <w:ind w:left="120"/>
        <w:jc w:val="center"/>
        <w:rPr>
          <w:lang w:val="ru-RU"/>
        </w:rPr>
      </w:pPr>
    </w:p>
    <w:p w14:paraId="373984BD" w14:textId="77777777" w:rsidR="00484229" w:rsidRPr="002A0742" w:rsidRDefault="00484229" w:rsidP="00484229">
      <w:pPr>
        <w:spacing w:after="0"/>
        <w:ind w:left="120"/>
        <w:jc w:val="center"/>
        <w:rPr>
          <w:lang w:val="ru-RU"/>
        </w:rPr>
      </w:pPr>
    </w:p>
    <w:p w14:paraId="34A62632" w14:textId="77777777" w:rsidR="00484229" w:rsidRDefault="00484229" w:rsidP="00484229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Разработано учителем</w:t>
      </w:r>
    </w:p>
    <w:p w14:paraId="65141657" w14:textId="77777777" w:rsidR="00484229" w:rsidRDefault="00484229" w:rsidP="00484229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Глебовой Л.Н.</w:t>
      </w:r>
    </w:p>
    <w:p w14:paraId="4EAA0110" w14:textId="77777777" w:rsidR="00484229" w:rsidRDefault="00484229" w:rsidP="00484229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AF7AD82" w14:textId="77777777" w:rsidR="00484229" w:rsidRDefault="00484229" w:rsidP="00484229">
      <w:pPr>
        <w:spacing w:after="0"/>
        <w:ind w:left="120"/>
        <w:jc w:val="center"/>
        <w:rPr>
          <w:rFonts w:ascii="Times New Roman" w:hAnsi="Times New Roman"/>
          <w:bCs/>
          <w:color w:val="000000"/>
          <w:sz w:val="28"/>
          <w:lang w:val="ru-RU"/>
        </w:rPr>
      </w:pPr>
    </w:p>
    <w:p w14:paraId="3AC8473E" w14:textId="77777777" w:rsidR="00484229" w:rsidRDefault="00484229" w:rsidP="00484229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3061E878" w14:textId="77777777" w:rsidR="00484229" w:rsidRDefault="00484229" w:rsidP="00484229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3720205B" w14:textId="77777777" w:rsidR="00484229" w:rsidRDefault="00484229" w:rsidP="00484229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668617F3" w14:textId="77777777" w:rsidR="00484229" w:rsidRDefault="00484229" w:rsidP="00484229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4151BDC3" w14:textId="77777777" w:rsidR="00484229" w:rsidRDefault="00484229" w:rsidP="00484229">
      <w:pPr>
        <w:jc w:val="center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A02CDC">
        <w:rPr>
          <w:rFonts w:ascii="Times New Roman" w:hAnsi="Times New Roman"/>
          <w:bCs/>
          <w:color w:val="000000"/>
          <w:sz w:val="28"/>
          <w:szCs w:val="28"/>
          <w:lang w:val="ru-RU"/>
        </w:rPr>
        <w:t>2024-2025 учебный год</w:t>
      </w:r>
    </w:p>
    <w:p w14:paraId="312F74FE" w14:textId="77777777" w:rsidR="00484229" w:rsidRDefault="00484229" w:rsidP="0048422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5C8D2D1" w14:textId="04A7FBAF" w:rsidR="00484229" w:rsidRPr="00886AD2" w:rsidRDefault="00484229" w:rsidP="00484229">
      <w:pPr>
        <w:rPr>
          <w:rFonts w:ascii="Times New Roman" w:hAnsi="Times New Roman" w:cs="Times New Roman"/>
          <w:sz w:val="28"/>
          <w:szCs w:val="28"/>
          <w:lang w:val="ru-RU"/>
        </w:rPr>
        <w:sectPr w:rsidR="00484229" w:rsidRPr="00886AD2">
          <w:pgSz w:w="11906" w:h="16383"/>
          <w:pgMar w:top="1134" w:right="850" w:bottom="1134" w:left="1701" w:header="720" w:footer="720" w:gutter="0"/>
          <w:cols w:space="720"/>
        </w:sectPr>
      </w:pPr>
    </w:p>
    <w:p w14:paraId="03BDCCA9" w14:textId="344C97C9" w:rsidR="00484229" w:rsidRPr="00484229" w:rsidRDefault="00484229" w:rsidP="00484229">
      <w:pPr>
        <w:tabs>
          <w:tab w:val="left" w:pos="1980"/>
        </w:tabs>
        <w:rPr>
          <w:lang w:val="ru-RU"/>
        </w:rPr>
      </w:pPr>
    </w:p>
    <w:p w14:paraId="2509E415" w14:textId="060133A9" w:rsidR="00E01D16" w:rsidRPr="00D40AE5" w:rsidRDefault="00484229" w:rsidP="00484229">
      <w:pPr>
        <w:tabs>
          <w:tab w:val="left" w:pos="1980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84229">
        <w:rPr>
          <w:lang w:val="ru-RU"/>
        </w:rPr>
        <w:tab/>
      </w:r>
      <w:bookmarkStart w:id="21" w:name="_Hlk176551153"/>
      <w:bookmarkStart w:id="22" w:name="block-34699783"/>
      <w:bookmarkEnd w:id="16"/>
      <w:r w:rsidR="00FD23AF" w:rsidRPr="0065422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КАЛЕНДАРНО-ТЕМАТИЧЕСКОЕ </w:t>
      </w:r>
      <w:r w:rsidR="002C1A8F" w:rsidRPr="00D40AE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ПЛАНИРОВАНИЕ </w:t>
      </w:r>
      <w:r w:rsidR="00FD23AF" w:rsidRPr="00654225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2C1A8F" w:rsidRPr="00D40AE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bookmarkEnd w:id="21"/>
      <w:r w:rsidR="002C1A8F" w:rsidRPr="00D40AE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10 КЛАСС</w:t>
      </w:r>
    </w:p>
    <w:p w14:paraId="0266C750" w14:textId="77777777" w:rsidR="00FD23AF" w:rsidRPr="00D40AE5" w:rsidRDefault="00FD23AF" w:rsidP="00FD23A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3751" w:type="dxa"/>
        <w:tblCellSpacing w:w="20" w:type="nil"/>
        <w:tblInd w:w="-9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1286"/>
        <w:gridCol w:w="1417"/>
        <w:gridCol w:w="6095"/>
        <w:gridCol w:w="1276"/>
        <w:gridCol w:w="1559"/>
        <w:gridCol w:w="1418"/>
      </w:tblGrid>
      <w:tr w:rsidR="00D97C49" w:rsidRPr="00654225" w14:paraId="17C4F7FE" w14:textId="77777777" w:rsidTr="00FD23AF">
        <w:trPr>
          <w:trHeight w:val="144"/>
          <w:tblCellSpacing w:w="20" w:type="nil"/>
        </w:trPr>
        <w:tc>
          <w:tcPr>
            <w:tcW w:w="7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7FC383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№ п/п </w:t>
            </w:r>
          </w:p>
          <w:p w14:paraId="4B7C2FD0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  <w:gridSpan w:val="2"/>
          </w:tcPr>
          <w:p w14:paraId="01D5CDDC" w14:textId="5777E747" w:rsidR="00D97C49" w:rsidRPr="00654225" w:rsidRDefault="00D97C49" w:rsidP="0065422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609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431361" w14:textId="76CCEC2E" w:rsidR="00D97C49" w:rsidRPr="00654225" w:rsidRDefault="00D97C49" w:rsidP="00FD23A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542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  <w:proofErr w:type="spellEnd"/>
            <w:r w:rsidRPr="006542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42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урока</w:t>
            </w:r>
            <w:proofErr w:type="spellEnd"/>
          </w:p>
          <w:p w14:paraId="064B61C2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Mar>
              <w:top w:w="50" w:type="dxa"/>
              <w:left w:w="100" w:type="dxa"/>
            </w:tcMar>
            <w:vAlign w:val="center"/>
          </w:tcPr>
          <w:p w14:paraId="14F20A26" w14:textId="77777777" w:rsidR="00D97C49" w:rsidRPr="00654225" w:rsidRDefault="00D97C49" w:rsidP="00FD23A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542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6542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42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часов</w:t>
            </w:r>
            <w:proofErr w:type="spellEnd"/>
          </w:p>
        </w:tc>
      </w:tr>
      <w:tr w:rsidR="00D97C49" w:rsidRPr="00654225" w14:paraId="6C27990C" w14:textId="77777777" w:rsidTr="00FD23AF">
        <w:trPr>
          <w:trHeight w:val="144"/>
          <w:tblCellSpacing w:w="20" w:type="nil"/>
        </w:trPr>
        <w:tc>
          <w:tcPr>
            <w:tcW w:w="7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6A80C5" w14:textId="77777777" w:rsidR="00D97C49" w:rsidRPr="00654225" w:rsidRDefault="00D97C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nil"/>
            </w:tcBorders>
          </w:tcPr>
          <w:p w14:paraId="03F04F6B" w14:textId="58E874FA" w:rsidR="00D97C49" w:rsidRPr="00654225" w:rsidRDefault="00D97C49" w:rsidP="00FD2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417" w:type="dxa"/>
            <w:tcBorders>
              <w:top w:val="nil"/>
            </w:tcBorders>
          </w:tcPr>
          <w:p w14:paraId="00D5D181" w14:textId="0513CF1C" w:rsidR="00D97C49" w:rsidRPr="00654225" w:rsidRDefault="00D97C49" w:rsidP="00FD2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609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DAF9EE" w14:textId="02473556" w:rsidR="00D97C49" w:rsidRPr="00654225" w:rsidRDefault="00D97C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5B2FCC0" w14:textId="5356FB3C" w:rsidR="00D97C49" w:rsidRPr="00654225" w:rsidRDefault="00D97C49" w:rsidP="007D1AF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542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  <w:p w14:paraId="3E970AB2" w14:textId="77777777" w:rsidR="00D97C49" w:rsidRPr="00654225" w:rsidRDefault="00D97C49" w:rsidP="007D1AF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DC207CA" w14:textId="77777777" w:rsidR="00D97C49" w:rsidRPr="00654225" w:rsidRDefault="00D97C49" w:rsidP="007D1AF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 w:rsidRPr="006542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</w:t>
            </w:r>
            <w:proofErr w:type="spellEnd"/>
            <w:r w:rsidRPr="006542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</w:p>
          <w:p w14:paraId="06F8B1BB" w14:textId="2C3E6DFA" w:rsidR="00D97C49" w:rsidRPr="00654225" w:rsidRDefault="00D97C49" w:rsidP="007D1AF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6542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ные</w:t>
            </w:r>
            <w:proofErr w:type="spellEnd"/>
          </w:p>
          <w:p w14:paraId="43822A4D" w14:textId="720DC8FD" w:rsidR="00D97C49" w:rsidRPr="00654225" w:rsidRDefault="00D97C49" w:rsidP="007D1AF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работы</w:t>
            </w:r>
          </w:p>
          <w:p w14:paraId="739DAB6E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5CC3B01" w14:textId="77777777" w:rsidR="00D97C49" w:rsidRPr="00654225" w:rsidRDefault="00D97C49" w:rsidP="007D1AF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 w:rsidRPr="006542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Практи</w:t>
            </w:r>
            <w:proofErr w:type="spellEnd"/>
            <w:r w:rsidRPr="006542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</w:p>
          <w:p w14:paraId="406D37FC" w14:textId="15E48275" w:rsidR="00D97C49" w:rsidRPr="00654225" w:rsidRDefault="00D97C49" w:rsidP="007D1AF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6542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ческие</w:t>
            </w:r>
            <w:proofErr w:type="spellEnd"/>
          </w:p>
          <w:p w14:paraId="02C6848A" w14:textId="7A6D6F62" w:rsidR="00D97C49" w:rsidRPr="00654225" w:rsidRDefault="00D97C49" w:rsidP="007D1AF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работы</w:t>
            </w:r>
          </w:p>
          <w:p w14:paraId="14D75310" w14:textId="77777777" w:rsidR="00D97C49" w:rsidRPr="00654225" w:rsidRDefault="00D97C49" w:rsidP="007D1AF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D23AF" w:rsidRPr="00DB5DFB" w14:paraId="18832C60" w14:textId="77777777" w:rsidTr="00221C8B">
        <w:trPr>
          <w:trHeight w:val="144"/>
          <w:tblCellSpacing w:w="20" w:type="nil"/>
        </w:trPr>
        <w:tc>
          <w:tcPr>
            <w:tcW w:w="13751" w:type="dxa"/>
            <w:gridSpan w:val="7"/>
            <w:tcMar>
              <w:top w:w="50" w:type="dxa"/>
              <w:left w:w="100" w:type="dxa"/>
            </w:tcMar>
            <w:vAlign w:val="center"/>
          </w:tcPr>
          <w:p w14:paraId="4C2DEA52" w14:textId="3D89939B" w:rsidR="00FD23AF" w:rsidRPr="00654225" w:rsidRDefault="00C579A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1.</w:t>
            </w:r>
            <w:r w:rsidRPr="006542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данных и описательная статистика (4 часа)</w:t>
            </w:r>
          </w:p>
        </w:tc>
      </w:tr>
      <w:tr w:rsidR="00D97C49" w:rsidRPr="00654225" w14:paraId="2BACAD58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46275905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6" w:type="dxa"/>
          </w:tcPr>
          <w:p w14:paraId="2BA458CF" w14:textId="7A63B716" w:rsidR="00D97C49" w:rsidRPr="00654225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04.09</w:t>
            </w:r>
          </w:p>
        </w:tc>
        <w:tc>
          <w:tcPr>
            <w:tcW w:w="1417" w:type="dxa"/>
          </w:tcPr>
          <w:p w14:paraId="2AE3B9BA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6E8EF1CD" w14:textId="25D30140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данных с помощью таблиц и диаграмм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CDF2F45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9255631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8684D79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3D3F0961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1A82CF54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6" w:type="dxa"/>
          </w:tcPr>
          <w:p w14:paraId="394843C9" w14:textId="47BEF0A6" w:rsidR="00D97C49" w:rsidRPr="00654225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11.09</w:t>
            </w:r>
          </w:p>
        </w:tc>
        <w:tc>
          <w:tcPr>
            <w:tcW w:w="1417" w:type="dxa"/>
          </w:tcPr>
          <w:p w14:paraId="539773AB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2758927F" w14:textId="7D58D2AF" w:rsidR="00D97C49" w:rsidRPr="00654225" w:rsidRDefault="00D97C49" w:rsidP="006542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BF8E8D5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708ECEC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C7606C1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0A2ED190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3657AD2C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6" w:type="dxa"/>
          </w:tcPr>
          <w:p w14:paraId="2B37D7CF" w14:textId="6DEC4E31" w:rsidR="00D97C49" w:rsidRPr="00654225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18.09</w:t>
            </w:r>
          </w:p>
        </w:tc>
        <w:tc>
          <w:tcPr>
            <w:tcW w:w="1417" w:type="dxa"/>
          </w:tcPr>
          <w:p w14:paraId="6B6B00A0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5C9B5024" w14:textId="743D36C4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D5E6924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9F471C8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1BDC81D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31CD8590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412A3709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86" w:type="dxa"/>
          </w:tcPr>
          <w:p w14:paraId="0EBF4267" w14:textId="5D7A41DC" w:rsidR="00D97C49" w:rsidRPr="00654225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</w:t>
            </w:r>
          </w:p>
        </w:tc>
        <w:tc>
          <w:tcPr>
            <w:tcW w:w="1417" w:type="dxa"/>
          </w:tcPr>
          <w:p w14:paraId="485CD4A5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0B8E372E" w14:textId="0303EB0C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9E78A31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2AD79A0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41FEAB0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9A6" w:rsidRPr="00DB5DFB" w14:paraId="1E8E9CDD" w14:textId="77777777" w:rsidTr="00221C8B">
        <w:trPr>
          <w:trHeight w:val="144"/>
          <w:tblCellSpacing w:w="20" w:type="nil"/>
        </w:trPr>
        <w:tc>
          <w:tcPr>
            <w:tcW w:w="13751" w:type="dxa"/>
            <w:gridSpan w:val="7"/>
            <w:tcMar>
              <w:top w:w="50" w:type="dxa"/>
              <w:left w:w="100" w:type="dxa"/>
            </w:tcMar>
            <w:vAlign w:val="center"/>
          </w:tcPr>
          <w:p w14:paraId="08903003" w14:textId="0D3184E1" w:rsidR="00C579A6" w:rsidRPr="00654225" w:rsidRDefault="00C579A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2.</w:t>
            </w:r>
            <w:r w:rsidRPr="006542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Случайные опыты и случайные события, опыты с равновозможными элементарными исходами (3 часа)</w:t>
            </w:r>
          </w:p>
        </w:tc>
      </w:tr>
      <w:tr w:rsidR="00D97C49" w:rsidRPr="00654225" w14:paraId="5E65619B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3489A59A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6" w:type="dxa"/>
          </w:tcPr>
          <w:p w14:paraId="28B41F37" w14:textId="02DA00CA" w:rsidR="00D97C49" w:rsidRPr="00654225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02.10</w:t>
            </w:r>
          </w:p>
        </w:tc>
        <w:tc>
          <w:tcPr>
            <w:tcW w:w="1417" w:type="dxa"/>
          </w:tcPr>
          <w:p w14:paraId="118556C6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1FA2D8F1" w14:textId="2C569B02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Случайные эксперименты (опыты) и случайные события. Элементарные события (исходы)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56960C7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6B29A37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CD32DB6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0AC2FA7D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725E6B4B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86" w:type="dxa"/>
          </w:tcPr>
          <w:p w14:paraId="24809C9C" w14:textId="7680D2AA" w:rsidR="00D97C49" w:rsidRPr="00654225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</w:t>
            </w:r>
          </w:p>
        </w:tc>
        <w:tc>
          <w:tcPr>
            <w:tcW w:w="1417" w:type="dxa"/>
          </w:tcPr>
          <w:p w14:paraId="208CE7A9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2B472358" w14:textId="435EA280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323ADA0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AC8B7FA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146DE65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72DE0CC4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7510351F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86" w:type="dxa"/>
          </w:tcPr>
          <w:p w14:paraId="555180B0" w14:textId="549BDD44" w:rsidR="00D97C49" w:rsidRPr="00654225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16.10</w:t>
            </w:r>
          </w:p>
        </w:tc>
        <w:tc>
          <w:tcPr>
            <w:tcW w:w="1417" w:type="dxa"/>
          </w:tcPr>
          <w:p w14:paraId="0EFCDC6C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09D2CA72" w14:textId="58A00C18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Вероятность случайного события. Практическая работа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6AD2558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B7E8811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036F1FA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1633CC" w:rsidRPr="00DB5DFB" w14:paraId="4E6B10B5" w14:textId="77777777" w:rsidTr="00221C8B">
        <w:trPr>
          <w:trHeight w:val="144"/>
          <w:tblCellSpacing w:w="20" w:type="nil"/>
        </w:trPr>
        <w:tc>
          <w:tcPr>
            <w:tcW w:w="13751" w:type="dxa"/>
            <w:gridSpan w:val="7"/>
            <w:tcMar>
              <w:top w:w="50" w:type="dxa"/>
              <w:left w:w="100" w:type="dxa"/>
            </w:tcMar>
            <w:vAlign w:val="center"/>
          </w:tcPr>
          <w:p w14:paraId="6F4BEA5E" w14:textId="4F5FFDAF" w:rsidR="001633CC" w:rsidRPr="00654225" w:rsidRDefault="001633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3.</w:t>
            </w:r>
            <w:r w:rsidRPr="006542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Операции над событиями, сложение вероятностей (3 часа)</w:t>
            </w:r>
          </w:p>
        </w:tc>
      </w:tr>
      <w:tr w:rsidR="00D97C49" w:rsidRPr="00654225" w14:paraId="2E4C5DDA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4B9CA753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286" w:type="dxa"/>
          </w:tcPr>
          <w:p w14:paraId="73E7D2C1" w14:textId="16BDE97F" w:rsidR="00D97C49" w:rsidRPr="00654225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</w:t>
            </w:r>
          </w:p>
        </w:tc>
        <w:tc>
          <w:tcPr>
            <w:tcW w:w="1417" w:type="dxa"/>
          </w:tcPr>
          <w:p w14:paraId="5765D3EC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53CBF930" w14:textId="15A0DDB3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Операции над событиями: пересечение, объединение событий, противоположные события. Диаграммы Эйлера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3237EB4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3C0982F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E9AFFEA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7E4790A2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42B93BAD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86" w:type="dxa"/>
          </w:tcPr>
          <w:p w14:paraId="06725E4C" w14:textId="21EA4B9C" w:rsidR="00D97C49" w:rsidRPr="00654225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06.11</w:t>
            </w:r>
          </w:p>
        </w:tc>
        <w:tc>
          <w:tcPr>
            <w:tcW w:w="1417" w:type="dxa"/>
          </w:tcPr>
          <w:p w14:paraId="5F701DB5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573340A0" w14:textId="787FF1E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Операции над событиями: пересечение, объединение событий, противоположные события. Диаграммы Эйлера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4431FBA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E250818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DB485A4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5D9CF52F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1A848DEA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86" w:type="dxa"/>
          </w:tcPr>
          <w:p w14:paraId="29C50BA3" w14:textId="0DC93725" w:rsidR="00D97C49" w:rsidRPr="00C35A40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13.11</w:t>
            </w:r>
          </w:p>
        </w:tc>
        <w:tc>
          <w:tcPr>
            <w:tcW w:w="1417" w:type="dxa"/>
          </w:tcPr>
          <w:p w14:paraId="40A140C9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6A45159C" w14:textId="6B308D15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</w:t>
            </w:r>
            <w:proofErr w:type="spellEnd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сложения</w:t>
            </w:r>
            <w:proofErr w:type="spellEnd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вероятностей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75AE613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5395006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2BFF064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3CC" w:rsidRPr="00DB5DFB" w14:paraId="139B98F1" w14:textId="77777777" w:rsidTr="00221C8B">
        <w:trPr>
          <w:trHeight w:val="144"/>
          <w:tblCellSpacing w:w="20" w:type="nil"/>
        </w:trPr>
        <w:tc>
          <w:tcPr>
            <w:tcW w:w="13751" w:type="dxa"/>
            <w:gridSpan w:val="7"/>
            <w:tcMar>
              <w:top w:w="50" w:type="dxa"/>
              <w:left w:w="100" w:type="dxa"/>
            </w:tcMar>
            <w:vAlign w:val="center"/>
          </w:tcPr>
          <w:p w14:paraId="733D5966" w14:textId="11517B95" w:rsidR="001633CC" w:rsidRPr="00654225" w:rsidRDefault="001633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4.</w:t>
            </w:r>
            <w:r w:rsidRPr="006542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Условная вероятность, дерево случайного опыта, формула полной вероятности и независимость событий (</w:t>
            </w:r>
            <w:r w:rsidR="00295FC2"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часов)</w:t>
            </w:r>
          </w:p>
        </w:tc>
      </w:tr>
      <w:tr w:rsidR="00D97C49" w:rsidRPr="00654225" w14:paraId="13368524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6976E563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86" w:type="dxa"/>
          </w:tcPr>
          <w:p w14:paraId="7751F747" w14:textId="692BA553" w:rsidR="00D97C49" w:rsidRPr="00654225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20.11</w:t>
            </w:r>
          </w:p>
        </w:tc>
        <w:tc>
          <w:tcPr>
            <w:tcW w:w="1417" w:type="dxa"/>
          </w:tcPr>
          <w:p w14:paraId="653024B2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114AF497" w14:textId="053F3710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395EE5F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9E657C1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4C14528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001F19EA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2D9E8401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86" w:type="dxa"/>
          </w:tcPr>
          <w:p w14:paraId="6CE59A18" w14:textId="55BB9EBA" w:rsidR="00D97C49" w:rsidRPr="00654225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27.11</w:t>
            </w:r>
          </w:p>
        </w:tc>
        <w:tc>
          <w:tcPr>
            <w:tcW w:w="1417" w:type="dxa"/>
          </w:tcPr>
          <w:p w14:paraId="3301B308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353AF09B" w14:textId="02FCB03D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12D46C5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100D2F4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7A996E3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1A784FD9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4431D55D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86" w:type="dxa"/>
          </w:tcPr>
          <w:p w14:paraId="4CBFD3F0" w14:textId="7A2FEDA0" w:rsidR="00D97C49" w:rsidRPr="00654225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04.12</w:t>
            </w:r>
          </w:p>
        </w:tc>
        <w:tc>
          <w:tcPr>
            <w:tcW w:w="1417" w:type="dxa"/>
          </w:tcPr>
          <w:p w14:paraId="5E96F9EC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46D322D5" w14:textId="633E0D74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CEC29A2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B060709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148E6A5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145F3257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149BEA30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86" w:type="dxa"/>
          </w:tcPr>
          <w:p w14:paraId="074DAC13" w14:textId="037ECCFE" w:rsidR="00D97C49" w:rsidRPr="00C35A40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11.12</w:t>
            </w:r>
          </w:p>
        </w:tc>
        <w:tc>
          <w:tcPr>
            <w:tcW w:w="1417" w:type="dxa"/>
          </w:tcPr>
          <w:p w14:paraId="29A481BC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3C73E950" w14:textId="60FECA51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</w:t>
            </w:r>
            <w:proofErr w:type="spellEnd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полной</w:t>
            </w:r>
            <w:proofErr w:type="spellEnd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вероятности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5CA6C8B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1B2D91B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53F94A9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42142970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231AEE93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86" w:type="dxa"/>
          </w:tcPr>
          <w:p w14:paraId="2755F958" w14:textId="67D1ACFC" w:rsidR="00D97C49" w:rsidRPr="00C35A40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18.12</w:t>
            </w:r>
          </w:p>
        </w:tc>
        <w:tc>
          <w:tcPr>
            <w:tcW w:w="1417" w:type="dxa"/>
          </w:tcPr>
          <w:p w14:paraId="707AD2F8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5B3F555E" w14:textId="2711C9E3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</w:t>
            </w:r>
            <w:proofErr w:type="spellEnd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полной</w:t>
            </w:r>
            <w:proofErr w:type="spellEnd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вероятности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7BADA6E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65A7B49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8388ABF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5BD42341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1A86946B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86" w:type="dxa"/>
          </w:tcPr>
          <w:p w14:paraId="6DC65C7F" w14:textId="4A2F7007" w:rsidR="00D97C49" w:rsidRPr="00654225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25.12</w:t>
            </w:r>
          </w:p>
        </w:tc>
        <w:tc>
          <w:tcPr>
            <w:tcW w:w="1417" w:type="dxa"/>
          </w:tcPr>
          <w:p w14:paraId="155D6EF4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37F88179" w14:textId="32FC5534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Формула полной вероятности. Независимые события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38BC610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43A3C1D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920F861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4E89DF28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74594D8D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86" w:type="dxa"/>
          </w:tcPr>
          <w:p w14:paraId="7CAB49F4" w14:textId="07EBAE8A" w:rsidR="00D97C49" w:rsidRPr="00C35A40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08.01</w:t>
            </w:r>
          </w:p>
        </w:tc>
        <w:tc>
          <w:tcPr>
            <w:tcW w:w="1417" w:type="dxa"/>
          </w:tcPr>
          <w:p w14:paraId="21E4DCF0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21010B5E" w14:textId="3C764FEC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01DD36A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344612C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150C2C2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C2" w:rsidRPr="00654225" w14:paraId="04A9C5BB" w14:textId="77777777" w:rsidTr="00F53850">
        <w:trPr>
          <w:trHeight w:val="144"/>
          <w:tblCellSpacing w:w="20" w:type="nil"/>
        </w:trPr>
        <w:tc>
          <w:tcPr>
            <w:tcW w:w="13751" w:type="dxa"/>
            <w:gridSpan w:val="7"/>
            <w:tcMar>
              <w:top w:w="50" w:type="dxa"/>
              <w:left w:w="100" w:type="dxa"/>
            </w:tcMar>
            <w:vAlign w:val="center"/>
          </w:tcPr>
          <w:p w14:paraId="39AB88BE" w14:textId="32709247" w:rsidR="00295FC2" w:rsidRPr="00654225" w:rsidRDefault="00295F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5.</w:t>
            </w:r>
            <w:r w:rsidRPr="006542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proofErr w:type="spellEnd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комбинаторики</w:t>
            </w:r>
            <w:proofErr w:type="spellEnd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(4 часа)</w:t>
            </w:r>
          </w:p>
        </w:tc>
      </w:tr>
      <w:tr w:rsidR="00D97C49" w:rsidRPr="00654225" w14:paraId="1A5DB949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1A42F243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86" w:type="dxa"/>
          </w:tcPr>
          <w:p w14:paraId="25D31283" w14:textId="199C462F" w:rsidR="00D97C49" w:rsidRPr="00C35A40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15.01</w:t>
            </w:r>
          </w:p>
        </w:tc>
        <w:tc>
          <w:tcPr>
            <w:tcW w:w="1417" w:type="dxa"/>
          </w:tcPr>
          <w:p w14:paraId="705CF930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1554C5B7" w14:textId="63FCB29C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Комбинаторное</w:t>
            </w:r>
            <w:proofErr w:type="spellEnd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</w:t>
            </w:r>
            <w:proofErr w:type="spellEnd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умножения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031BAFE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EDFA759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523CB97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41CCF2B8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1899F4DF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86" w:type="dxa"/>
          </w:tcPr>
          <w:p w14:paraId="38D6B0AF" w14:textId="2457C175" w:rsidR="00D97C49" w:rsidRPr="00C35A40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22.01</w:t>
            </w:r>
          </w:p>
        </w:tc>
        <w:tc>
          <w:tcPr>
            <w:tcW w:w="1417" w:type="dxa"/>
          </w:tcPr>
          <w:p w14:paraId="141FD8B5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6553D033" w14:textId="39D0A392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Перестановки</w:t>
            </w:r>
            <w:proofErr w:type="spellEnd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факториал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B670F6A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BC73C03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5560526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03A2B92D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6E885196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86" w:type="dxa"/>
          </w:tcPr>
          <w:p w14:paraId="331A0847" w14:textId="0D3853CE" w:rsidR="00D97C49" w:rsidRPr="00C35A40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29.01</w:t>
            </w:r>
          </w:p>
        </w:tc>
        <w:tc>
          <w:tcPr>
            <w:tcW w:w="1417" w:type="dxa"/>
          </w:tcPr>
          <w:p w14:paraId="57F09845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7EAED209" w14:textId="24C941DE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</w:t>
            </w:r>
            <w:proofErr w:type="spellEnd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3BCAEDD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88D170C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7B9FB21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70BE7DE4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14A6A973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86" w:type="dxa"/>
          </w:tcPr>
          <w:p w14:paraId="3F7C9F0C" w14:textId="494024BE" w:rsidR="00D97C49" w:rsidRPr="00654225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05.02</w:t>
            </w:r>
          </w:p>
        </w:tc>
        <w:tc>
          <w:tcPr>
            <w:tcW w:w="1417" w:type="dxa"/>
          </w:tcPr>
          <w:p w14:paraId="7A3FA267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58BF59CC" w14:textId="440E78DD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Треугольник Паскаля. Формула бинома Ньютона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FE4C9B7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71B4CD1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D5ED7DF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C2" w:rsidRPr="00DB5DFB" w14:paraId="39A8C6F8" w14:textId="77777777" w:rsidTr="00F53850">
        <w:trPr>
          <w:trHeight w:val="144"/>
          <w:tblCellSpacing w:w="20" w:type="nil"/>
        </w:trPr>
        <w:tc>
          <w:tcPr>
            <w:tcW w:w="13751" w:type="dxa"/>
            <w:gridSpan w:val="7"/>
            <w:tcMar>
              <w:top w:w="50" w:type="dxa"/>
              <w:left w:w="100" w:type="dxa"/>
            </w:tcMar>
            <w:vAlign w:val="center"/>
          </w:tcPr>
          <w:p w14:paraId="5F3CC6F0" w14:textId="65138CA0" w:rsidR="00295FC2" w:rsidRPr="00654225" w:rsidRDefault="00295F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6.</w:t>
            </w:r>
            <w:r w:rsidRPr="006542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Серии последовательных испытаний (3 часа)</w:t>
            </w:r>
          </w:p>
        </w:tc>
      </w:tr>
      <w:tr w:rsidR="00D97C49" w:rsidRPr="00654225" w14:paraId="55D29685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56F08BF0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86" w:type="dxa"/>
          </w:tcPr>
          <w:p w14:paraId="18ED2831" w14:textId="3BEACC51" w:rsidR="00D97C49" w:rsidRPr="00654225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12.02</w:t>
            </w:r>
          </w:p>
        </w:tc>
        <w:tc>
          <w:tcPr>
            <w:tcW w:w="1417" w:type="dxa"/>
          </w:tcPr>
          <w:p w14:paraId="02214379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6535569E" w14:textId="76464DBD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A48E2D5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932F3BF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2BDD594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25271128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0AE55837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1286" w:type="dxa"/>
          </w:tcPr>
          <w:p w14:paraId="6CE02F67" w14:textId="63D2F1E1" w:rsidR="00D97C49" w:rsidRPr="00C35A40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19.02</w:t>
            </w:r>
          </w:p>
        </w:tc>
        <w:tc>
          <w:tcPr>
            <w:tcW w:w="1417" w:type="dxa"/>
          </w:tcPr>
          <w:p w14:paraId="4312D283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1B75FF0A" w14:textId="51263D84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Серия</w:t>
            </w:r>
            <w:proofErr w:type="spellEnd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независимых</w:t>
            </w:r>
            <w:proofErr w:type="spellEnd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proofErr w:type="spellEnd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Бернулли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8C5D9EF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9465B3F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B276D49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1CB2CFC8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66C9F8DB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86" w:type="dxa"/>
          </w:tcPr>
          <w:p w14:paraId="37B7389E" w14:textId="6E06EFB2" w:rsidR="00D97C49" w:rsidRPr="00654225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26.02</w:t>
            </w:r>
          </w:p>
        </w:tc>
        <w:tc>
          <w:tcPr>
            <w:tcW w:w="1417" w:type="dxa"/>
          </w:tcPr>
          <w:p w14:paraId="0589B84D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6D5CD4C7" w14:textId="4422C91A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Серия независимых испытаний. Практическая работа с использованием электронных таблиц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D5BD3BA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6D63CBE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3E52B60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295FC2" w:rsidRPr="00DB5DFB" w14:paraId="7915956C" w14:textId="77777777" w:rsidTr="00F53850">
        <w:trPr>
          <w:trHeight w:val="144"/>
          <w:tblCellSpacing w:w="20" w:type="nil"/>
        </w:trPr>
        <w:tc>
          <w:tcPr>
            <w:tcW w:w="13751" w:type="dxa"/>
            <w:gridSpan w:val="7"/>
            <w:tcMar>
              <w:top w:w="50" w:type="dxa"/>
              <w:left w:w="100" w:type="dxa"/>
            </w:tcMar>
            <w:vAlign w:val="center"/>
          </w:tcPr>
          <w:p w14:paraId="429F6C96" w14:textId="0BF7318E" w:rsidR="00295FC2" w:rsidRPr="00654225" w:rsidRDefault="00295F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7.</w:t>
            </w:r>
            <w:r w:rsidRPr="006542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Случайные величины и распределения (6 часов)</w:t>
            </w:r>
          </w:p>
        </w:tc>
      </w:tr>
      <w:tr w:rsidR="00D97C49" w:rsidRPr="00654225" w14:paraId="73B58034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12D9EAC0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86" w:type="dxa"/>
          </w:tcPr>
          <w:p w14:paraId="2D058AF0" w14:textId="09D802FD" w:rsidR="00D97C49" w:rsidRPr="00C35A40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05.03</w:t>
            </w:r>
          </w:p>
        </w:tc>
        <w:tc>
          <w:tcPr>
            <w:tcW w:w="1417" w:type="dxa"/>
          </w:tcPr>
          <w:p w14:paraId="585E60AF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4D0F78FA" w14:textId="0F700AE3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Случайная</w:t>
            </w:r>
            <w:proofErr w:type="spellEnd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величина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5A0F59F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AFBB6B1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59C8DA6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4E0DF925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15044B9F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86" w:type="dxa"/>
          </w:tcPr>
          <w:p w14:paraId="21336368" w14:textId="203F7B8A" w:rsidR="00D97C49" w:rsidRPr="00C35A40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12.03</w:t>
            </w:r>
          </w:p>
        </w:tc>
        <w:tc>
          <w:tcPr>
            <w:tcW w:w="1417" w:type="dxa"/>
          </w:tcPr>
          <w:p w14:paraId="74E05241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60D5C8A2" w14:textId="37AFF896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Распределение</w:t>
            </w:r>
            <w:proofErr w:type="spellEnd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вероятностей</w:t>
            </w:r>
            <w:proofErr w:type="spellEnd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Диаграмма</w:t>
            </w:r>
            <w:proofErr w:type="spellEnd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распределения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47EDFB3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2587846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70AC947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76086B77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091BE0F4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86" w:type="dxa"/>
          </w:tcPr>
          <w:p w14:paraId="086BD594" w14:textId="76F04D85" w:rsidR="00D97C49" w:rsidRPr="00654225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19.03</w:t>
            </w:r>
          </w:p>
        </w:tc>
        <w:tc>
          <w:tcPr>
            <w:tcW w:w="1417" w:type="dxa"/>
          </w:tcPr>
          <w:p w14:paraId="5EB76ACF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0D91A252" w14:textId="5CC0778E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70CE7AD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520A10E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FCF5B52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258CAD5C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3C0FAFB6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86" w:type="dxa"/>
          </w:tcPr>
          <w:p w14:paraId="4A12BF2D" w14:textId="54555129" w:rsidR="00D97C49" w:rsidRPr="00654225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02.04</w:t>
            </w:r>
          </w:p>
        </w:tc>
        <w:tc>
          <w:tcPr>
            <w:tcW w:w="1417" w:type="dxa"/>
          </w:tcPr>
          <w:p w14:paraId="5E2B0276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40D4C025" w14:textId="3D897A70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CDC1BEA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327BCFE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68A4613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06674497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20E36FFA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286" w:type="dxa"/>
          </w:tcPr>
          <w:p w14:paraId="59B9BAE7" w14:textId="78DA2138" w:rsidR="00D97C49" w:rsidRPr="00654225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09.04</w:t>
            </w:r>
          </w:p>
        </w:tc>
        <w:tc>
          <w:tcPr>
            <w:tcW w:w="1417" w:type="dxa"/>
          </w:tcPr>
          <w:p w14:paraId="2EF82589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504B7D38" w14:textId="330A58A9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B0FBE68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6089FA8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3E1BDE2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696AB09D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42BF1B97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86" w:type="dxa"/>
          </w:tcPr>
          <w:p w14:paraId="5FE655BF" w14:textId="5BAFEB91" w:rsidR="00D97C49" w:rsidRPr="00654225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16.04</w:t>
            </w:r>
          </w:p>
        </w:tc>
        <w:tc>
          <w:tcPr>
            <w:tcW w:w="1417" w:type="dxa"/>
          </w:tcPr>
          <w:p w14:paraId="1704BC8C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38923551" w14:textId="00C4BFF5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C142683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C165160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F3C84EC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09" w:rsidRPr="00DB5DFB" w14:paraId="3F755C49" w14:textId="77777777" w:rsidTr="00F53850">
        <w:trPr>
          <w:trHeight w:val="144"/>
          <w:tblCellSpacing w:w="20" w:type="nil"/>
        </w:trPr>
        <w:tc>
          <w:tcPr>
            <w:tcW w:w="13751" w:type="dxa"/>
            <w:gridSpan w:val="7"/>
            <w:tcMar>
              <w:top w:w="50" w:type="dxa"/>
              <w:left w:w="100" w:type="dxa"/>
            </w:tcMar>
            <w:vAlign w:val="center"/>
          </w:tcPr>
          <w:p w14:paraId="33E0504D" w14:textId="68D45134" w:rsidR="00312909" w:rsidRPr="00654225" w:rsidRDefault="003129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8.</w:t>
            </w:r>
            <w:r w:rsidRPr="006542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(4 часа)</w:t>
            </w:r>
          </w:p>
        </w:tc>
      </w:tr>
      <w:tr w:rsidR="00D97C49" w:rsidRPr="00654225" w14:paraId="7784C92B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3D066BEC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86" w:type="dxa"/>
          </w:tcPr>
          <w:p w14:paraId="69BDFACD" w14:textId="33AA00D0" w:rsidR="00D97C49" w:rsidRPr="00654225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23.04</w:t>
            </w:r>
          </w:p>
        </w:tc>
        <w:tc>
          <w:tcPr>
            <w:tcW w:w="1417" w:type="dxa"/>
          </w:tcPr>
          <w:p w14:paraId="4FE941A9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3A67245C" w14:textId="2BC21696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1EABF48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5B8E92C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1D629C7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04428206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3C266E0F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86" w:type="dxa"/>
          </w:tcPr>
          <w:p w14:paraId="444AA993" w14:textId="0DC9AEEE" w:rsidR="00D97C49" w:rsidRPr="00654225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30.04</w:t>
            </w:r>
          </w:p>
        </w:tc>
        <w:tc>
          <w:tcPr>
            <w:tcW w:w="1417" w:type="dxa"/>
          </w:tcPr>
          <w:p w14:paraId="1406E9E8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2958FD9B" w14:textId="4288C553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605FA13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E5791C8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0806831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0DBDE0F6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0682DAB4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286" w:type="dxa"/>
          </w:tcPr>
          <w:p w14:paraId="75B72AC8" w14:textId="0F90F114" w:rsidR="00D97C49" w:rsidRPr="00C35A40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07.05</w:t>
            </w:r>
          </w:p>
        </w:tc>
        <w:tc>
          <w:tcPr>
            <w:tcW w:w="1417" w:type="dxa"/>
          </w:tcPr>
          <w:p w14:paraId="3122548C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650CD98B" w14:textId="68481A35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902A581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59410F1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C5AC78B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C49" w:rsidRPr="00654225" w14:paraId="14D3CACF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486C0214" w14:textId="77777777" w:rsidR="00D97C49" w:rsidRPr="00654225" w:rsidRDefault="00D9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286" w:type="dxa"/>
          </w:tcPr>
          <w:p w14:paraId="57C7D787" w14:textId="55E08E7C" w:rsidR="00D97C49" w:rsidRPr="00654225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1417" w:type="dxa"/>
          </w:tcPr>
          <w:p w14:paraId="11D0B480" w14:textId="77777777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72988265" w14:textId="0D124AEA" w:rsidR="00D97C49" w:rsidRPr="00654225" w:rsidRDefault="00D97C4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FCF4152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D09BE88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9DF35C7" w14:textId="77777777" w:rsidR="00D97C49" w:rsidRPr="00654225" w:rsidRDefault="00D97C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22B" w:rsidRPr="00D6322B" w14:paraId="5C6710F3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043F1107" w14:textId="623D3860" w:rsidR="00D6322B" w:rsidRPr="00D6322B" w:rsidRDefault="00D6322B" w:rsidP="00D6322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1286" w:type="dxa"/>
          </w:tcPr>
          <w:p w14:paraId="027CEF7F" w14:textId="58A100D9" w:rsidR="00D6322B" w:rsidRPr="00654225" w:rsidRDefault="00D6322B" w:rsidP="00D6322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21.05</w:t>
            </w:r>
          </w:p>
        </w:tc>
        <w:tc>
          <w:tcPr>
            <w:tcW w:w="1417" w:type="dxa"/>
          </w:tcPr>
          <w:p w14:paraId="0DFC8639" w14:textId="77777777" w:rsidR="00D6322B" w:rsidRPr="00654225" w:rsidRDefault="00D6322B" w:rsidP="00D6322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2BB5FD32" w14:textId="13916FB2" w:rsidR="00D6322B" w:rsidRDefault="00D6322B" w:rsidP="00D6322B">
            <w:pPr>
              <w:spacing w:after="0"/>
              <w:ind w:left="135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542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FBF3263" w14:textId="4D76C6D8" w:rsidR="00D6322B" w:rsidRDefault="00D6322B" w:rsidP="00D6322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4FD0E40" w14:textId="77777777" w:rsidR="00D6322B" w:rsidRDefault="00D6322B" w:rsidP="00D6322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B18AB0E" w14:textId="77777777" w:rsidR="00D6322B" w:rsidRDefault="00D6322B" w:rsidP="00D6322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6322B" w:rsidRPr="00654225" w14:paraId="234C19E4" w14:textId="77777777" w:rsidTr="00FD23A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0DC33A83" w14:textId="77777777" w:rsidR="00D6322B" w:rsidRPr="00D6322B" w:rsidRDefault="00D6322B" w:rsidP="00D6322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86" w:type="dxa"/>
          </w:tcPr>
          <w:p w14:paraId="15A86F3C" w14:textId="77777777" w:rsidR="00D6322B" w:rsidRPr="00654225" w:rsidRDefault="00D6322B" w:rsidP="00D6322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14:paraId="79C01ABF" w14:textId="77777777" w:rsidR="00D6322B" w:rsidRPr="00654225" w:rsidRDefault="00D6322B" w:rsidP="00D6322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59CF1C4D" w14:textId="54B7EB56" w:rsidR="00D6322B" w:rsidRPr="00654225" w:rsidRDefault="00D6322B" w:rsidP="00D6322B">
            <w:pPr>
              <w:spacing w:after="0"/>
              <w:ind w:left="135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97DAD2E" w14:textId="0757D99A" w:rsidR="00D6322B" w:rsidRPr="00654225" w:rsidRDefault="00D6322B" w:rsidP="00D6322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 часов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569BD89" w14:textId="7DF4800A" w:rsidR="00D6322B" w:rsidRPr="004B568C" w:rsidRDefault="00D6322B" w:rsidP="00D6322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4992C7A" w14:textId="3571E805" w:rsidR="00D6322B" w:rsidRPr="004B568C" w:rsidRDefault="00D6322B" w:rsidP="00D6322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</w:tbl>
    <w:p w14:paraId="568E3440" w14:textId="77777777" w:rsidR="00E01D16" w:rsidRDefault="00E01D16">
      <w:pPr>
        <w:rPr>
          <w:rFonts w:ascii="Times New Roman" w:hAnsi="Times New Roman" w:cs="Times New Roman"/>
          <w:sz w:val="24"/>
          <w:szCs w:val="24"/>
        </w:rPr>
      </w:pPr>
    </w:p>
    <w:p w14:paraId="08975C09" w14:textId="77777777" w:rsidR="00484229" w:rsidRPr="00484229" w:rsidRDefault="00484229" w:rsidP="00484229">
      <w:pPr>
        <w:rPr>
          <w:rFonts w:ascii="Times New Roman" w:hAnsi="Times New Roman" w:cs="Times New Roman"/>
          <w:sz w:val="24"/>
          <w:szCs w:val="24"/>
        </w:rPr>
      </w:pPr>
    </w:p>
    <w:p w14:paraId="26702D54" w14:textId="77777777" w:rsidR="00484229" w:rsidRDefault="00484229" w:rsidP="00484229">
      <w:pPr>
        <w:rPr>
          <w:rFonts w:ascii="Times New Roman" w:hAnsi="Times New Roman" w:cs="Times New Roman"/>
          <w:sz w:val="24"/>
          <w:szCs w:val="24"/>
        </w:rPr>
      </w:pPr>
    </w:p>
    <w:p w14:paraId="499578A4" w14:textId="2BE561EB" w:rsidR="00484229" w:rsidRDefault="00484229" w:rsidP="0048422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9EA3DCE" w14:textId="4A51BB9C" w:rsidR="00484229" w:rsidRDefault="00484229" w:rsidP="0048422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DBC68C1" w14:textId="0CCFB0EB" w:rsidR="00DB5DFB" w:rsidRPr="00DB5DFB" w:rsidRDefault="00DB5DFB" w:rsidP="00DB5DFB">
      <w:pPr>
        <w:tabs>
          <w:tab w:val="left" w:pos="11784"/>
        </w:tabs>
        <w:rPr>
          <w:rFonts w:ascii="Times New Roman" w:hAnsi="Times New Roman" w:cs="Times New Roman"/>
          <w:sz w:val="24"/>
          <w:szCs w:val="24"/>
        </w:rPr>
        <w:sectPr w:rsidR="00DB5DFB" w:rsidRPr="00DB5D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A09880A" w14:textId="77777777" w:rsidR="00ED6FA1" w:rsidRDefault="00ED6FA1" w:rsidP="00ED6FA1">
      <w:pPr>
        <w:rPr>
          <w:rFonts w:ascii="Times New Roman" w:hAnsi="Times New Roman" w:cs="Times New Roman"/>
          <w:sz w:val="24"/>
          <w:szCs w:val="24"/>
        </w:rPr>
      </w:pPr>
    </w:p>
    <w:p w14:paraId="3ED409F6" w14:textId="77777777" w:rsidR="00ED6FA1" w:rsidRPr="00CA06B8" w:rsidRDefault="00ED6FA1" w:rsidP="00ED6FA1">
      <w:pPr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CA06B8">
        <w:rPr>
          <w:rFonts w:ascii="Times New Roman" w:eastAsia="Times New Roman" w:hAnsi="Times New Roman" w:cs="Times New Roman"/>
          <w:b/>
          <w:bCs/>
          <w:lang w:val="ru-RU" w:eastAsia="ru-RU"/>
        </w:rPr>
        <w:t>ГОСУДАРСТВЕННОЕ БЮДЖЕТНОЕ ОБЩЕОБРАЗОВАТЕЛЬНОЕ УЧРЕЖДЕНИЕ «АНДРЕЕВСКИЙ УЧЕБНО-ВОСПИТАТЕЛЬНЫЙ КОМПЛЕКС ГОРОДСКОГО ОКРУГА ДОКУЧАЕВСК» ДОНЕЦКОЙ НАРОДНОЙ РЕСПУБЛИКИ</w:t>
      </w:r>
    </w:p>
    <w:p w14:paraId="678EE56D" w14:textId="77777777" w:rsidR="00ED6FA1" w:rsidRPr="00FF40DC" w:rsidRDefault="00ED6FA1" w:rsidP="00ED6FA1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tbl>
      <w:tblPr>
        <w:tblpPr w:leftFromText="180" w:rightFromText="180" w:vertAnchor="text" w:horzAnchor="margin" w:tblpY="22"/>
        <w:tblW w:w="10031" w:type="dxa"/>
        <w:tblLook w:val="00A0" w:firstRow="1" w:lastRow="0" w:firstColumn="1" w:lastColumn="0" w:noHBand="0" w:noVBand="0"/>
      </w:tblPr>
      <w:tblGrid>
        <w:gridCol w:w="3893"/>
        <w:gridCol w:w="2987"/>
        <w:gridCol w:w="3151"/>
      </w:tblGrid>
      <w:tr w:rsidR="00ED6FA1" w:rsidRPr="00DB5DFB" w14:paraId="5264EB2D" w14:textId="77777777" w:rsidTr="00D40AE5">
        <w:trPr>
          <w:trHeight w:val="1909"/>
        </w:trPr>
        <w:tc>
          <w:tcPr>
            <w:tcW w:w="3919" w:type="dxa"/>
          </w:tcPr>
          <w:p w14:paraId="7004763D" w14:textId="77777777" w:rsidR="00ED6FA1" w:rsidRPr="00FF40DC" w:rsidRDefault="00ED6FA1" w:rsidP="00D40A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РАССМОТРЕНО</w:t>
            </w:r>
          </w:p>
          <w:p w14:paraId="7638F4B9" w14:textId="77777777" w:rsidR="00ED6FA1" w:rsidRDefault="00ED6FA1" w:rsidP="00D40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заседании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ШМО</w:t>
            </w:r>
          </w:p>
          <w:p w14:paraId="02115313" w14:textId="77777777" w:rsidR="00ED6FA1" w:rsidRPr="00FF40DC" w:rsidRDefault="00ED6FA1" w:rsidP="00D40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ротокол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_»_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____2024г.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</w:t>
            </w:r>
          </w:p>
          <w:p w14:paraId="6DACA8BC" w14:textId="77777777" w:rsidR="00ED6FA1" w:rsidRPr="00FF40DC" w:rsidRDefault="00ED6FA1" w:rsidP="00D40AE5">
            <w:pPr>
              <w:spacing w:after="0" w:line="240" w:lineRule="auto"/>
              <w:ind w:left="-142" w:right="1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ШМО</w:t>
            </w:r>
          </w:p>
          <w:p w14:paraId="13D23448" w14:textId="77777777" w:rsidR="00ED6FA1" w:rsidRPr="00FF40DC" w:rsidRDefault="00ED6FA1" w:rsidP="00D40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___________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Т.Л.Горобий</w:t>
            </w:r>
            <w:proofErr w:type="spellEnd"/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</w:t>
            </w:r>
          </w:p>
        </w:tc>
        <w:tc>
          <w:tcPr>
            <w:tcW w:w="2928" w:type="dxa"/>
          </w:tcPr>
          <w:p w14:paraId="022C5BA4" w14:textId="77777777" w:rsidR="00ED6FA1" w:rsidRPr="00FF40DC" w:rsidRDefault="00ED6FA1" w:rsidP="00D40A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СОГЛАСОВАНО                    </w:t>
            </w:r>
          </w:p>
          <w:p w14:paraId="7AC45FDE" w14:textId="77777777" w:rsidR="00ED6FA1" w:rsidRPr="00FF40DC" w:rsidRDefault="00ED6FA1" w:rsidP="00D40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иректора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</w:p>
          <w:p w14:paraId="5A9EB7D1" w14:textId="77777777" w:rsidR="00ED6FA1" w:rsidRPr="00FF40DC" w:rsidRDefault="00ED6FA1" w:rsidP="00D40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В.В.Михайловская</w:t>
            </w:r>
            <w:proofErr w:type="spellEnd"/>
          </w:p>
          <w:p w14:paraId="15FEBA8C" w14:textId="77777777" w:rsidR="00ED6FA1" w:rsidRPr="00A02CDC" w:rsidRDefault="00ED6FA1" w:rsidP="00D40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C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«___» _______ ____г.                    </w:t>
            </w:r>
          </w:p>
        </w:tc>
        <w:tc>
          <w:tcPr>
            <w:tcW w:w="3184" w:type="dxa"/>
          </w:tcPr>
          <w:p w14:paraId="68475CBB" w14:textId="77777777" w:rsidR="00ED6FA1" w:rsidRPr="00FF40DC" w:rsidRDefault="00ED6FA1" w:rsidP="00D40A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УТВЕРЖДАЮ</w:t>
            </w:r>
          </w:p>
          <w:p w14:paraId="14BD63E7" w14:textId="77777777" w:rsidR="00ED6FA1" w:rsidRPr="00FF40DC" w:rsidRDefault="00ED6FA1" w:rsidP="00D40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Директор ГБОУ                                                                                             </w:t>
            </w:r>
          </w:p>
          <w:p w14:paraId="40AE52F5" w14:textId="77777777" w:rsidR="00ED6FA1" w:rsidRPr="00FF40DC" w:rsidRDefault="00ED6FA1" w:rsidP="00D40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«Андреевский УВК</w:t>
            </w:r>
          </w:p>
          <w:p w14:paraId="7AB16A20" w14:textId="77777777" w:rsidR="00ED6FA1" w:rsidRPr="00FF40DC" w:rsidRDefault="00ED6FA1" w:rsidP="00D40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г. о. Докучаевск»                                                                                         </w:t>
            </w:r>
          </w:p>
          <w:p w14:paraId="034147C3" w14:textId="77777777" w:rsidR="00ED6FA1" w:rsidRPr="00FF40DC" w:rsidRDefault="00ED6FA1" w:rsidP="00D40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________Е. Е. </w:t>
            </w:r>
            <w:proofErr w:type="spellStart"/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Дядыкова</w:t>
            </w:r>
            <w:proofErr w:type="spellEnd"/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</w:t>
            </w:r>
          </w:p>
          <w:p w14:paraId="7A6ABA4F" w14:textId="77777777" w:rsidR="00ED6FA1" w:rsidRPr="00FF40DC" w:rsidRDefault="00ED6FA1" w:rsidP="00D40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«___» _______ ____г.    </w:t>
            </w:r>
          </w:p>
          <w:p w14:paraId="6B7A6AED" w14:textId="77777777" w:rsidR="00ED6FA1" w:rsidRPr="00FF40DC" w:rsidRDefault="00ED6FA1" w:rsidP="00D40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М.П.                                                                       </w:t>
            </w:r>
          </w:p>
        </w:tc>
      </w:tr>
    </w:tbl>
    <w:p w14:paraId="049EF88A" w14:textId="77777777" w:rsidR="00ED6FA1" w:rsidRPr="00F03BCD" w:rsidRDefault="00ED6FA1" w:rsidP="00ED6FA1">
      <w:pPr>
        <w:rPr>
          <w:sz w:val="24"/>
          <w:szCs w:val="24"/>
          <w:lang w:val="ru-RU"/>
        </w:rPr>
      </w:pPr>
    </w:p>
    <w:p w14:paraId="61B17BC8" w14:textId="77777777" w:rsidR="00ED6FA1" w:rsidRPr="00C0629D" w:rsidRDefault="00ED6FA1" w:rsidP="00ED6FA1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14:paraId="70E68397" w14:textId="77777777" w:rsidR="00ED6FA1" w:rsidRPr="00C0629D" w:rsidRDefault="00ED6FA1" w:rsidP="00ED6FA1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14:paraId="56533330" w14:textId="77777777" w:rsidR="00ED6FA1" w:rsidRDefault="00ED6FA1" w:rsidP="00ED6FA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КАЛЕНДАРНО-ТЕМАТИЧЕСКОЕ ПЛАНИРОВАНИЕ</w:t>
      </w:r>
    </w:p>
    <w:p w14:paraId="50DF91AD" w14:textId="77777777" w:rsidR="00ED6FA1" w:rsidRPr="00B14056" w:rsidRDefault="00ED6FA1" w:rsidP="00ED6FA1">
      <w:pPr>
        <w:spacing w:after="0" w:line="408" w:lineRule="auto"/>
        <w:ind w:left="120"/>
        <w:jc w:val="center"/>
        <w:rPr>
          <w:b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предмета </w:t>
      </w:r>
      <w:r w:rsidRPr="00B14056">
        <w:rPr>
          <w:rFonts w:ascii="Times New Roman" w:hAnsi="Times New Roman"/>
          <w:b/>
          <w:color w:val="000000"/>
          <w:sz w:val="28"/>
          <w:lang w:val="ru-RU"/>
        </w:rPr>
        <w:t>вероятность и статистика</w:t>
      </w:r>
    </w:p>
    <w:p w14:paraId="2BE48080" w14:textId="77777777" w:rsidR="00ED6FA1" w:rsidRPr="002A0742" w:rsidRDefault="00ED6FA1" w:rsidP="00ED6FA1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для 11 класса</w:t>
      </w:r>
    </w:p>
    <w:p w14:paraId="7822827E" w14:textId="77777777" w:rsidR="00ED6FA1" w:rsidRPr="002A0742" w:rsidRDefault="00ED6FA1" w:rsidP="00ED6FA1">
      <w:pPr>
        <w:spacing w:after="0"/>
        <w:ind w:left="120"/>
        <w:jc w:val="center"/>
        <w:rPr>
          <w:lang w:val="ru-RU"/>
        </w:rPr>
      </w:pPr>
    </w:p>
    <w:p w14:paraId="5EF50D5D" w14:textId="77777777" w:rsidR="00ED6FA1" w:rsidRPr="002A0742" w:rsidRDefault="00ED6FA1" w:rsidP="00ED6FA1">
      <w:pPr>
        <w:spacing w:after="0"/>
        <w:ind w:left="120"/>
        <w:rPr>
          <w:lang w:val="ru-RU"/>
        </w:rPr>
      </w:pPr>
    </w:p>
    <w:p w14:paraId="7A0E90B5" w14:textId="77777777" w:rsidR="00ED6FA1" w:rsidRDefault="00ED6FA1" w:rsidP="00ED6FA1">
      <w:pPr>
        <w:spacing w:after="0"/>
        <w:rPr>
          <w:lang w:val="ru-RU"/>
        </w:rPr>
      </w:pPr>
    </w:p>
    <w:p w14:paraId="1BD26D7C" w14:textId="77777777" w:rsidR="00ED6FA1" w:rsidRDefault="00ED6FA1" w:rsidP="00ED6FA1">
      <w:pPr>
        <w:spacing w:after="0"/>
        <w:rPr>
          <w:lang w:val="ru-RU"/>
        </w:rPr>
      </w:pPr>
    </w:p>
    <w:p w14:paraId="72BF0017" w14:textId="77777777" w:rsidR="00ED6FA1" w:rsidRDefault="00ED6FA1" w:rsidP="00ED6FA1">
      <w:pPr>
        <w:spacing w:after="0"/>
        <w:rPr>
          <w:lang w:val="ru-RU"/>
        </w:rPr>
      </w:pPr>
    </w:p>
    <w:p w14:paraId="24736E97" w14:textId="77777777" w:rsidR="00ED6FA1" w:rsidRDefault="00ED6FA1" w:rsidP="00ED6FA1">
      <w:pPr>
        <w:spacing w:after="0"/>
        <w:rPr>
          <w:lang w:val="ru-RU"/>
        </w:rPr>
      </w:pPr>
    </w:p>
    <w:p w14:paraId="7B66509F" w14:textId="77777777" w:rsidR="00ED6FA1" w:rsidRPr="002A0742" w:rsidRDefault="00ED6FA1" w:rsidP="00ED6FA1">
      <w:pPr>
        <w:spacing w:after="0"/>
        <w:rPr>
          <w:lang w:val="ru-RU"/>
        </w:rPr>
      </w:pPr>
    </w:p>
    <w:p w14:paraId="1F2FE5B1" w14:textId="77777777" w:rsidR="00ED6FA1" w:rsidRPr="002A0742" w:rsidRDefault="00ED6FA1" w:rsidP="00ED6FA1">
      <w:pPr>
        <w:spacing w:after="0"/>
        <w:ind w:left="120"/>
        <w:jc w:val="center"/>
        <w:rPr>
          <w:lang w:val="ru-RU"/>
        </w:rPr>
      </w:pPr>
    </w:p>
    <w:p w14:paraId="0B8B6995" w14:textId="77777777" w:rsidR="00ED6FA1" w:rsidRPr="002A0742" w:rsidRDefault="00ED6FA1" w:rsidP="00ED6FA1">
      <w:pPr>
        <w:spacing w:after="0"/>
        <w:ind w:left="120"/>
        <w:jc w:val="center"/>
        <w:rPr>
          <w:lang w:val="ru-RU"/>
        </w:rPr>
      </w:pPr>
    </w:p>
    <w:p w14:paraId="7E5E2808" w14:textId="77777777" w:rsidR="00ED6FA1" w:rsidRDefault="00ED6FA1" w:rsidP="00ED6FA1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Разработано учителем</w:t>
      </w:r>
    </w:p>
    <w:p w14:paraId="7D32AFDE" w14:textId="77777777" w:rsidR="00ED6FA1" w:rsidRDefault="00ED6FA1" w:rsidP="00ED6FA1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Глебовой Л.Н.</w:t>
      </w:r>
    </w:p>
    <w:p w14:paraId="1C91C652" w14:textId="77777777" w:rsidR="00ED6FA1" w:rsidRDefault="00ED6FA1" w:rsidP="00ED6FA1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F71F635" w14:textId="77777777" w:rsidR="00ED6FA1" w:rsidRDefault="00ED6FA1" w:rsidP="00ED6FA1">
      <w:pPr>
        <w:spacing w:after="0"/>
        <w:ind w:left="120"/>
        <w:jc w:val="center"/>
        <w:rPr>
          <w:rFonts w:ascii="Times New Roman" w:hAnsi="Times New Roman"/>
          <w:bCs/>
          <w:color w:val="000000"/>
          <w:sz w:val="28"/>
          <w:lang w:val="ru-RU"/>
        </w:rPr>
      </w:pPr>
    </w:p>
    <w:p w14:paraId="71FF0E7E" w14:textId="77777777" w:rsidR="00ED6FA1" w:rsidRDefault="00ED6FA1" w:rsidP="00ED6FA1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60DBDD4D" w14:textId="77777777" w:rsidR="00ED6FA1" w:rsidRDefault="00ED6FA1" w:rsidP="00ED6FA1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6DC5B19B" w14:textId="77777777" w:rsidR="00ED6FA1" w:rsidRDefault="00ED6FA1" w:rsidP="00ED6FA1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07694558" w14:textId="77777777" w:rsidR="00ED6FA1" w:rsidRDefault="00ED6FA1" w:rsidP="00ED6FA1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3B9DA4DC" w14:textId="0FEB6D8D" w:rsidR="00DB5DFB" w:rsidRPr="00DB5DFB" w:rsidRDefault="00ED6FA1" w:rsidP="00DB5DFB">
      <w:pPr>
        <w:jc w:val="center"/>
        <w:rPr>
          <w:sz w:val="28"/>
          <w:szCs w:val="28"/>
          <w:lang w:val="ru-RU"/>
        </w:rPr>
      </w:pPr>
      <w:r w:rsidRPr="00A02CDC">
        <w:rPr>
          <w:rFonts w:ascii="Times New Roman" w:hAnsi="Times New Roman"/>
          <w:bCs/>
          <w:color w:val="000000"/>
          <w:sz w:val="28"/>
          <w:szCs w:val="28"/>
          <w:lang w:val="ru-RU"/>
        </w:rPr>
        <w:t>2024-2025 учебный год</w:t>
      </w:r>
    </w:p>
    <w:p w14:paraId="7B2212A0" w14:textId="29CA4EC2" w:rsidR="00DB5DFB" w:rsidRPr="00DB5DFB" w:rsidRDefault="00DB5DFB" w:rsidP="00DB5DFB">
      <w:pPr>
        <w:rPr>
          <w:rFonts w:ascii="Times New Roman" w:hAnsi="Times New Roman" w:cs="Times New Roman"/>
          <w:sz w:val="24"/>
          <w:szCs w:val="24"/>
          <w:lang w:val="ru-RU"/>
        </w:rPr>
        <w:sectPr w:rsidR="00DB5DFB" w:rsidRPr="00DB5DFB" w:rsidSect="00484229">
          <w:pgSz w:w="11906" w:h="16383"/>
          <w:pgMar w:top="851" w:right="1134" w:bottom="1701" w:left="1134" w:header="720" w:footer="720" w:gutter="0"/>
          <w:cols w:space="720"/>
        </w:sectPr>
      </w:pPr>
    </w:p>
    <w:p w14:paraId="6531751D" w14:textId="279A90A0" w:rsidR="00E01D16" w:rsidRPr="00D40AE5" w:rsidRDefault="004F26DE" w:rsidP="00DB5DFB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B568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КАЛЕНДАРНО-ТЕМАТИЧЕСКОЕ </w:t>
      </w:r>
      <w:r w:rsidRPr="00D40AE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ПЛАНИРОВАНИЕ </w:t>
      </w:r>
      <w:r w:rsidRPr="004B568C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D40AE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2C1A8F" w:rsidRPr="00D40AE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11 КЛАСС</w:t>
      </w:r>
    </w:p>
    <w:p w14:paraId="18484562" w14:textId="77777777" w:rsidR="002B04D5" w:rsidRPr="00D40AE5" w:rsidRDefault="002B04D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3467" w:type="dxa"/>
        <w:tblCellSpacing w:w="20" w:type="nil"/>
        <w:tblInd w:w="-9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1276"/>
        <w:gridCol w:w="6095"/>
        <w:gridCol w:w="1134"/>
        <w:gridCol w:w="1276"/>
        <w:gridCol w:w="1559"/>
      </w:tblGrid>
      <w:tr w:rsidR="004F26DE" w:rsidRPr="004B568C" w14:paraId="6D579069" w14:textId="77777777" w:rsidTr="002B04D5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66D671" w14:textId="77777777" w:rsidR="004F26DE" w:rsidRPr="004B568C" w:rsidRDefault="004F26DE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№ п/п </w:t>
            </w:r>
          </w:p>
          <w:p w14:paraId="453D7F06" w14:textId="77777777" w:rsidR="004F26DE" w:rsidRPr="004B568C" w:rsidRDefault="004F26DE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14:paraId="110F9897" w14:textId="66037F6B" w:rsidR="004F26DE" w:rsidRPr="004B568C" w:rsidRDefault="004F26DE" w:rsidP="004F26D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609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3ED814" w14:textId="6BA06401" w:rsidR="004F26DE" w:rsidRPr="004B568C" w:rsidRDefault="004F26DE" w:rsidP="004F26D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  <w:proofErr w:type="spellEnd"/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урока</w:t>
            </w:r>
            <w:proofErr w:type="spellEnd"/>
          </w:p>
          <w:p w14:paraId="7CF45B5E" w14:textId="77777777" w:rsidR="004F26DE" w:rsidRPr="004B568C" w:rsidRDefault="004F26DE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tcMar>
              <w:top w:w="50" w:type="dxa"/>
              <w:left w:w="100" w:type="dxa"/>
            </w:tcMar>
            <w:vAlign w:val="center"/>
          </w:tcPr>
          <w:p w14:paraId="456218C3" w14:textId="77777777" w:rsidR="004F26DE" w:rsidRPr="004B568C" w:rsidRDefault="004F26DE" w:rsidP="004F26D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часов</w:t>
            </w:r>
            <w:proofErr w:type="spellEnd"/>
          </w:p>
        </w:tc>
      </w:tr>
      <w:tr w:rsidR="004F26DE" w:rsidRPr="004B568C" w14:paraId="3122E3A3" w14:textId="77777777" w:rsidTr="002B04D5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4BF6FE" w14:textId="77777777" w:rsidR="00263983" w:rsidRPr="004B568C" w:rsidRDefault="002639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14:paraId="321A8A96" w14:textId="77777777" w:rsidR="00263983" w:rsidRPr="004B568C" w:rsidRDefault="002639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48D084D" w14:textId="4BF69C7F" w:rsidR="004F26DE" w:rsidRPr="004B568C" w:rsidRDefault="004F26DE" w:rsidP="004F26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276" w:type="dxa"/>
            <w:tcBorders>
              <w:top w:val="nil"/>
            </w:tcBorders>
          </w:tcPr>
          <w:p w14:paraId="49169738" w14:textId="77777777" w:rsidR="00263983" w:rsidRPr="004B568C" w:rsidRDefault="002639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8C8C8EE" w14:textId="48792C2C" w:rsidR="004F26DE" w:rsidRPr="004B568C" w:rsidRDefault="004F26DE" w:rsidP="004F26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609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4F4903" w14:textId="1E5D9FD1" w:rsidR="00263983" w:rsidRPr="004B568C" w:rsidRDefault="002639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0B0D0A9" w14:textId="77777777" w:rsidR="00263983" w:rsidRPr="004B568C" w:rsidRDefault="00263983" w:rsidP="00F03BC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6A418B54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9D67E8A" w14:textId="77777777" w:rsidR="00263983" w:rsidRPr="004B568C" w:rsidRDefault="00263983" w:rsidP="00DF1A7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</w:t>
            </w:r>
            <w:proofErr w:type="spellEnd"/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</w:p>
          <w:p w14:paraId="6AFAEB89" w14:textId="77777777" w:rsidR="00263983" w:rsidRPr="004B568C" w:rsidRDefault="00263983" w:rsidP="00DF1A7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ные</w:t>
            </w:r>
            <w:proofErr w:type="spellEnd"/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6F8B0E99" w14:textId="64C1698B" w:rsidR="00263983" w:rsidRPr="004B568C" w:rsidRDefault="00263983" w:rsidP="00DF1A7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работы </w:t>
            </w:r>
          </w:p>
          <w:p w14:paraId="44BBF1CD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4016E98" w14:textId="77777777" w:rsidR="00263983" w:rsidRPr="004B568C" w:rsidRDefault="00263983" w:rsidP="00DF1A7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Практи</w:t>
            </w:r>
            <w:proofErr w:type="spellEnd"/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</w:p>
          <w:p w14:paraId="2EC2E207" w14:textId="0565F8AB" w:rsidR="00263983" w:rsidRPr="004B568C" w:rsidRDefault="00263983" w:rsidP="00DF1A7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ческие</w:t>
            </w:r>
            <w:proofErr w:type="spellEnd"/>
          </w:p>
          <w:p w14:paraId="793826CD" w14:textId="35FC9915" w:rsidR="00263983" w:rsidRPr="004B568C" w:rsidRDefault="00263983" w:rsidP="00DF1A7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работы </w:t>
            </w:r>
          </w:p>
          <w:p w14:paraId="7A3584CC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26DE" w:rsidRPr="00484229" w14:paraId="7E6C503F" w14:textId="77777777" w:rsidTr="00F53850">
        <w:trPr>
          <w:trHeight w:val="144"/>
          <w:tblCellSpacing w:w="20" w:type="nil"/>
        </w:trPr>
        <w:tc>
          <w:tcPr>
            <w:tcW w:w="13467" w:type="dxa"/>
            <w:gridSpan w:val="7"/>
            <w:tcMar>
              <w:top w:w="50" w:type="dxa"/>
              <w:left w:w="100" w:type="dxa"/>
            </w:tcMar>
            <w:vAlign w:val="center"/>
          </w:tcPr>
          <w:p w14:paraId="62C36E53" w14:textId="476D0AFF" w:rsidR="004F26DE" w:rsidRPr="004B568C" w:rsidRDefault="002B04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1.</w:t>
            </w:r>
            <w:r w:rsidRPr="004B56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(4 часа)</w:t>
            </w:r>
          </w:p>
        </w:tc>
      </w:tr>
      <w:tr w:rsidR="004F26DE" w:rsidRPr="004B568C" w14:paraId="13828125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283BEE1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2D03C960" w14:textId="164D440B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05.09</w:t>
            </w:r>
          </w:p>
        </w:tc>
        <w:tc>
          <w:tcPr>
            <w:tcW w:w="1276" w:type="dxa"/>
          </w:tcPr>
          <w:p w14:paraId="0333D5FC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333E8F56" w14:textId="19D10830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Серии</w:t>
            </w:r>
            <w:proofErr w:type="spellEnd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независимых</w:t>
            </w:r>
            <w:proofErr w:type="spellEnd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20DA8AB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10C541A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1035B31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3EC3D967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0A12942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16CC1841" w14:textId="55F2F184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12.09</w:t>
            </w:r>
          </w:p>
        </w:tc>
        <w:tc>
          <w:tcPr>
            <w:tcW w:w="1276" w:type="dxa"/>
          </w:tcPr>
          <w:p w14:paraId="2BA73F60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11B88107" w14:textId="76A4CF0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Серии</w:t>
            </w:r>
            <w:proofErr w:type="spellEnd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независимых</w:t>
            </w:r>
            <w:proofErr w:type="spellEnd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E3A97EC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8E32348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CCD6663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08107066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A7811F7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43DCFE8D" w14:textId="266327BB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19.09</w:t>
            </w:r>
          </w:p>
        </w:tc>
        <w:tc>
          <w:tcPr>
            <w:tcW w:w="1276" w:type="dxa"/>
          </w:tcPr>
          <w:p w14:paraId="3CCBE38E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6B5630DB" w14:textId="4A370BC8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Серии</w:t>
            </w:r>
            <w:proofErr w:type="spellEnd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независимых</w:t>
            </w:r>
            <w:proofErr w:type="spellEnd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49D32C6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DB1C173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7574BB8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77471C63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9B4A8B5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75596178" w14:textId="68E3EB9A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26.09</w:t>
            </w:r>
          </w:p>
        </w:tc>
        <w:tc>
          <w:tcPr>
            <w:tcW w:w="1276" w:type="dxa"/>
          </w:tcPr>
          <w:p w14:paraId="24917C3E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22B915AD" w14:textId="74E587A3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Серии</w:t>
            </w:r>
            <w:proofErr w:type="spellEnd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независимых</w:t>
            </w:r>
            <w:proofErr w:type="spellEnd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181534F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965BFC9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F7B63CD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04D5" w:rsidRPr="00DB5DFB" w14:paraId="2EB5364D" w14:textId="77777777" w:rsidTr="00F53850">
        <w:trPr>
          <w:trHeight w:val="144"/>
          <w:tblCellSpacing w:w="20" w:type="nil"/>
        </w:trPr>
        <w:tc>
          <w:tcPr>
            <w:tcW w:w="13467" w:type="dxa"/>
            <w:gridSpan w:val="7"/>
            <w:tcMar>
              <w:top w:w="50" w:type="dxa"/>
              <w:left w:w="100" w:type="dxa"/>
            </w:tcMar>
            <w:vAlign w:val="center"/>
          </w:tcPr>
          <w:p w14:paraId="2DBFB5FB" w14:textId="7B0F14BA" w:rsidR="002B04D5" w:rsidRPr="004B568C" w:rsidRDefault="002B04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Математическое ожидание случайной величины (4 часа)</w:t>
            </w:r>
          </w:p>
        </w:tc>
      </w:tr>
      <w:tr w:rsidR="004F26DE" w:rsidRPr="004B568C" w14:paraId="6ADA46BA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E18FE6B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0E9B0EB9" w14:textId="784C5BFF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03.10</w:t>
            </w:r>
          </w:p>
        </w:tc>
        <w:tc>
          <w:tcPr>
            <w:tcW w:w="1276" w:type="dxa"/>
          </w:tcPr>
          <w:p w14:paraId="58D4F00D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1FE543D6" w14:textId="7C580C18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 применения математического ожидания (страхование, лотерея)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968310C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D2E7E10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BA70A73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608C93BF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2D844EE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14:paraId="5CBE6790" w14:textId="7F622D37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10.10</w:t>
            </w:r>
          </w:p>
        </w:tc>
        <w:tc>
          <w:tcPr>
            <w:tcW w:w="1276" w:type="dxa"/>
          </w:tcPr>
          <w:p w14:paraId="2613F305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4DD945F0" w14:textId="7C09FBF5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 ожидание суммы случайных величин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35CDC1C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C74E26F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B1F8201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0E0C1F8E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C0CE89F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14:paraId="53BC8D70" w14:textId="18028BC9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17.10</w:t>
            </w:r>
          </w:p>
        </w:tc>
        <w:tc>
          <w:tcPr>
            <w:tcW w:w="1276" w:type="dxa"/>
          </w:tcPr>
          <w:p w14:paraId="6002E888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6644D441" w14:textId="665EDAF5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98FC02A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ACC0372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FACED61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5D4B4EB1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2234243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00CF9ED3" w14:textId="08EAA7D7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24.10</w:t>
            </w:r>
          </w:p>
        </w:tc>
        <w:tc>
          <w:tcPr>
            <w:tcW w:w="1276" w:type="dxa"/>
          </w:tcPr>
          <w:p w14:paraId="055B0F7A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1DB1B63F" w14:textId="6A9F8916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5A94151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93B9446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DB3FEB8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04D5" w:rsidRPr="00DB5DFB" w14:paraId="32135671" w14:textId="77777777" w:rsidTr="00F53850">
        <w:trPr>
          <w:trHeight w:val="144"/>
          <w:tblCellSpacing w:w="20" w:type="nil"/>
        </w:trPr>
        <w:tc>
          <w:tcPr>
            <w:tcW w:w="13467" w:type="dxa"/>
            <w:gridSpan w:val="7"/>
            <w:tcMar>
              <w:top w:w="50" w:type="dxa"/>
              <w:left w:w="100" w:type="dxa"/>
            </w:tcMar>
            <w:vAlign w:val="center"/>
          </w:tcPr>
          <w:p w14:paraId="04AB1362" w14:textId="05C1868C" w:rsidR="002B04D5" w:rsidRPr="004B568C" w:rsidRDefault="002B04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Раздел 3.</w:t>
            </w:r>
            <w:r w:rsidRPr="004B56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Дисперсия и стандартное отклонение случайной величины (4 часа)</w:t>
            </w:r>
          </w:p>
        </w:tc>
      </w:tr>
      <w:tr w:rsidR="004F26DE" w:rsidRPr="004B568C" w14:paraId="150D4D72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D16CD72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14:paraId="5882785F" w14:textId="4A139C4C" w:rsidR="00263983" w:rsidRPr="00F231DD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07.11</w:t>
            </w:r>
          </w:p>
        </w:tc>
        <w:tc>
          <w:tcPr>
            <w:tcW w:w="1276" w:type="dxa"/>
          </w:tcPr>
          <w:p w14:paraId="2C0173A6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5ED44C87" w14:textId="116D5FD0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Дисперсия</w:t>
            </w:r>
            <w:proofErr w:type="spellEnd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стандартное</w:t>
            </w:r>
            <w:proofErr w:type="spellEnd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отклонение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188C724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74C595D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70D21D8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6033891E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A60DC31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14:paraId="5303DB71" w14:textId="0E1A67B7" w:rsidR="00263983" w:rsidRPr="00F231DD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14.11</w:t>
            </w:r>
          </w:p>
        </w:tc>
        <w:tc>
          <w:tcPr>
            <w:tcW w:w="1276" w:type="dxa"/>
          </w:tcPr>
          <w:p w14:paraId="7A651D07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30EC0C1C" w14:textId="4EBE6CEA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Дисперсия</w:t>
            </w:r>
            <w:proofErr w:type="spellEnd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стандартное</w:t>
            </w:r>
            <w:proofErr w:type="spellEnd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отклонение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A994C83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6191C3A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C5CA05B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61BE0FAE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42027DB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14:paraId="4FB69159" w14:textId="2913D257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21.11</w:t>
            </w:r>
          </w:p>
        </w:tc>
        <w:tc>
          <w:tcPr>
            <w:tcW w:w="1276" w:type="dxa"/>
          </w:tcPr>
          <w:p w14:paraId="67CD12A6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50A5BBDF" w14:textId="14179573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Дисперсии геометрического и биномиального распределения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1254683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E0EC3AB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77533D0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5C173F59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36C6B10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14:paraId="66D37EDE" w14:textId="0CF209B4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28.11</w:t>
            </w:r>
          </w:p>
        </w:tc>
        <w:tc>
          <w:tcPr>
            <w:tcW w:w="1276" w:type="dxa"/>
          </w:tcPr>
          <w:p w14:paraId="69228968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01543163" w14:textId="41515B26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5F75E03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DDE51A9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4EFAB0E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2B04D5" w:rsidRPr="00DB5DFB" w14:paraId="173BEC8C" w14:textId="77777777" w:rsidTr="00F53850">
        <w:trPr>
          <w:trHeight w:val="144"/>
          <w:tblCellSpacing w:w="20" w:type="nil"/>
        </w:trPr>
        <w:tc>
          <w:tcPr>
            <w:tcW w:w="13467" w:type="dxa"/>
            <w:gridSpan w:val="7"/>
            <w:tcMar>
              <w:top w:w="50" w:type="dxa"/>
              <w:left w:w="100" w:type="dxa"/>
            </w:tcMar>
            <w:vAlign w:val="center"/>
          </w:tcPr>
          <w:p w14:paraId="6E002943" w14:textId="351D2F2E" w:rsidR="002B04D5" w:rsidRPr="004B568C" w:rsidRDefault="002B04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4.</w:t>
            </w:r>
            <w:r w:rsidRPr="004B56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Закон больших чисел (4 часа)</w:t>
            </w:r>
          </w:p>
        </w:tc>
      </w:tr>
      <w:tr w:rsidR="004F26DE" w:rsidRPr="004B568C" w14:paraId="305B953F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2E61413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14:paraId="3895DC7C" w14:textId="2BEEFED2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05.12</w:t>
            </w:r>
          </w:p>
        </w:tc>
        <w:tc>
          <w:tcPr>
            <w:tcW w:w="1276" w:type="dxa"/>
          </w:tcPr>
          <w:p w14:paraId="7503A692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4F9CCF1B" w14:textId="6CFE5B5B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DC20D1C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87DD4E6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E5D3A57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2F3D1243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4795ED7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14:paraId="52A5036C" w14:textId="131E2DE1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12.12</w:t>
            </w:r>
          </w:p>
        </w:tc>
        <w:tc>
          <w:tcPr>
            <w:tcW w:w="1276" w:type="dxa"/>
          </w:tcPr>
          <w:p w14:paraId="0C6E537C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7F38267C" w14:textId="281A1A43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8294EB8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3BDC36E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1FF43F4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3021A9A0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4F25214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14:paraId="3B7B3F40" w14:textId="5A336484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19.12</w:t>
            </w:r>
          </w:p>
        </w:tc>
        <w:tc>
          <w:tcPr>
            <w:tcW w:w="1276" w:type="dxa"/>
          </w:tcPr>
          <w:p w14:paraId="3E8148ED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6F43BCE1" w14:textId="7F857909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4B1E7FF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81DD69D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BBF089E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F26DE" w:rsidRPr="004B568C" w14:paraId="2C4B88DD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67530E0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14:paraId="7947A7E5" w14:textId="157A5939" w:rsidR="00263983" w:rsidRPr="00F231DD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26.12</w:t>
            </w:r>
          </w:p>
        </w:tc>
        <w:tc>
          <w:tcPr>
            <w:tcW w:w="1276" w:type="dxa"/>
          </w:tcPr>
          <w:p w14:paraId="6939C2D6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28E0BB5F" w14:textId="19749CAB" w:rsidR="00263983" w:rsidRPr="004B568C" w:rsidRDefault="004B56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spellStart"/>
            <w:r w:rsidR="00263983"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онтрольная</w:t>
            </w:r>
            <w:proofErr w:type="spellEnd"/>
            <w:r w:rsidR="00263983"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080F59D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E5B7A86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6785580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04D5" w:rsidRPr="00DB5DFB" w14:paraId="5ECEF362" w14:textId="77777777" w:rsidTr="00F53850">
        <w:trPr>
          <w:trHeight w:val="144"/>
          <w:tblCellSpacing w:w="20" w:type="nil"/>
        </w:trPr>
        <w:tc>
          <w:tcPr>
            <w:tcW w:w="13467" w:type="dxa"/>
            <w:gridSpan w:val="7"/>
            <w:tcMar>
              <w:top w:w="50" w:type="dxa"/>
              <w:left w:w="100" w:type="dxa"/>
            </w:tcMar>
            <w:vAlign w:val="center"/>
          </w:tcPr>
          <w:p w14:paraId="15790559" w14:textId="22F1A9CA" w:rsidR="002B04D5" w:rsidRPr="004B568C" w:rsidRDefault="002B04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5.</w:t>
            </w:r>
            <w:r w:rsidRPr="004B56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Непрерывные случайные величины (распределения)</w:t>
            </w:r>
            <w:r w:rsidR="004B568C"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(2 часа)</w:t>
            </w:r>
          </w:p>
        </w:tc>
      </w:tr>
      <w:tr w:rsidR="004F26DE" w:rsidRPr="004B568C" w14:paraId="2D34C755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8CE5DCD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14:paraId="39303F55" w14:textId="770AD600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09.01</w:t>
            </w:r>
          </w:p>
        </w:tc>
        <w:tc>
          <w:tcPr>
            <w:tcW w:w="1276" w:type="dxa"/>
          </w:tcPr>
          <w:p w14:paraId="2AE628D8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4FF1614E" w14:textId="67F486D9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Примеры непрерывных случайных величин. Функция плотности распределения. </w:t>
            </w: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Равномерное</w:t>
            </w:r>
            <w:proofErr w:type="spellEnd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распределение</w:t>
            </w:r>
            <w:proofErr w:type="spellEnd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proofErr w:type="spellEnd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A2ED363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17065F0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0039477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0C3E2CD1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CCFE487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14:paraId="43285B87" w14:textId="4596ABC4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16.01</w:t>
            </w:r>
          </w:p>
        </w:tc>
        <w:tc>
          <w:tcPr>
            <w:tcW w:w="1276" w:type="dxa"/>
          </w:tcPr>
          <w:p w14:paraId="238F02D0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2E7EECAB" w14:textId="5AB9C38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Примеры непрерывных случайных величин. Функция плотности распределения. </w:t>
            </w: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Равномерное</w:t>
            </w:r>
            <w:proofErr w:type="spellEnd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распределение</w:t>
            </w:r>
            <w:proofErr w:type="spellEnd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proofErr w:type="spellEnd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64A2134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4E8B3DC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E48F550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68C" w:rsidRPr="004B568C" w14:paraId="0FD1E3A8" w14:textId="77777777" w:rsidTr="00F53850">
        <w:trPr>
          <w:trHeight w:val="144"/>
          <w:tblCellSpacing w:w="20" w:type="nil"/>
        </w:trPr>
        <w:tc>
          <w:tcPr>
            <w:tcW w:w="13467" w:type="dxa"/>
            <w:gridSpan w:val="7"/>
            <w:tcMar>
              <w:top w:w="50" w:type="dxa"/>
              <w:left w:w="100" w:type="dxa"/>
            </w:tcMar>
            <w:vAlign w:val="center"/>
          </w:tcPr>
          <w:p w14:paraId="32B61F0C" w14:textId="14744C67" w:rsidR="004B568C" w:rsidRPr="004B568C" w:rsidRDefault="004B56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6.</w:t>
            </w:r>
            <w:r w:rsidRPr="004B56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Нормальное</w:t>
            </w:r>
            <w:proofErr w:type="spellEnd"/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распределени</w:t>
            </w:r>
            <w:proofErr w:type="spellEnd"/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е (2 часа)</w:t>
            </w:r>
          </w:p>
        </w:tc>
      </w:tr>
      <w:tr w:rsidR="004F26DE" w:rsidRPr="004B568C" w14:paraId="0A9D8203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84A023A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14:paraId="4B6AF6DE" w14:textId="76974FCD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23.01</w:t>
            </w:r>
          </w:p>
        </w:tc>
        <w:tc>
          <w:tcPr>
            <w:tcW w:w="1276" w:type="dxa"/>
          </w:tcPr>
          <w:p w14:paraId="7CFA2DDC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5A443CAA" w14:textId="406BA733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 приводящие к нормальному распределению. Функция плотности и свойства нормального распределения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6D83E8C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0E42CD8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C9925D9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C1BED1" w14:textId="77777777" w:rsidR="00ED6FA1" w:rsidRDefault="00ED6FA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  <w:sectPr w:rsidR="00ED6FA1" w:rsidSect="00ED6FA1">
          <w:pgSz w:w="16383" w:h="11906" w:orient="landscape"/>
          <w:pgMar w:top="1134" w:right="851" w:bottom="1134" w:left="1701" w:header="720" w:footer="720" w:gutter="0"/>
          <w:cols w:space="720"/>
        </w:sectPr>
      </w:pPr>
    </w:p>
    <w:tbl>
      <w:tblPr>
        <w:tblW w:w="13467" w:type="dxa"/>
        <w:tblCellSpacing w:w="20" w:type="nil"/>
        <w:tblInd w:w="-9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1276"/>
        <w:gridCol w:w="6095"/>
        <w:gridCol w:w="1134"/>
        <w:gridCol w:w="1276"/>
        <w:gridCol w:w="1559"/>
      </w:tblGrid>
      <w:tr w:rsidR="004F26DE" w:rsidRPr="004B568C" w14:paraId="26CB5D7C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7916E0D" w14:textId="5594064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1418" w:type="dxa"/>
          </w:tcPr>
          <w:p w14:paraId="0AA5E7D4" w14:textId="5254BE22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30.01</w:t>
            </w:r>
          </w:p>
        </w:tc>
        <w:tc>
          <w:tcPr>
            <w:tcW w:w="1276" w:type="dxa"/>
          </w:tcPr>
          <w:p w14:paraId="326C3F45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0137D513" w14:textId="24BE4510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5F5E00A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4A0CAEE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795F5F6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B568C" w:rsidRPr="00DB5DFB" w14:paraId="0BB5D6D3" w14:textId="77777777" w:rsidTr="00F53850">
        <w:trPr>
          <w:trHeight w:val="144"/>
          <w:tblCellSpacing w:w="20" w:type="nil"/>
        </w:trPr>
        <w:tc>
          <w:tcPr>
            <w:tcW w:w="13467" w:type="dxa"/>
            <w:gridSpan w:val="7"/>
            <w:tcMar>
              <w:top w:w="50" w:type="dxa"/>
              <w:left w:w="100" w:type="dxa"/>
            </w:tcMar>
            <w:vAlign w:val="center"/>
          </w:tcPr>
          <w:p w14:paraId="51858E6D" w14:textId="1F81293D" w:rsidR="004B568C" w:rsidRPr="004B568C" w:rsidRDefault="004B56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7.</w:t>
            </w:r>
            <w:r w:rsidRPr="004B56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 (14 часов)</w:t>
            </w:r>
          </w:p>
        </w:tc>
      </w:tr>
      <w:tr w:rsidR="004F26DE" w:rsidRPr="004B568C" w14:paraId="5B69FFF3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2CE22AE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14:paraId="463D9AED" w14:textId="2A20141F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06.02</w:t>
            </w:r>
          </w:p>
        </w:tc>
        <w:tc>
          <w:tcPr>
            <w:tcW w:w="1276" w:type="dxa"/>
          </w:tcPr>
          <w:p w14:paraId="6434345C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1915613D" w14:textId="7DC4065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Описательная статистика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440323B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DD3EFCE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6A37AAB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63932F55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C8CF92D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8" w:type="dxa"/>
          </w:tcPr>
          <w:p w14:paraId="31303565" w14:textId="3F31622D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13.02</w:t>
            </w:r>
          </w:p>
        </w:tc>
        <w:tc>
          <w:tcPr>
            <w:tcW w:w="1276" w:type="dxa"/>
          </w:tcPr>
          <w:p w14:paraId="6DD50A4D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173FFC68" w14:textId="41C997E5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Описательная статистика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CC2D915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A0EB00E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084D01F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1AE4EBF9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08BC392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14:paraId="5A7AF56D" w14:textId="05DB4264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20.02</w:t>
            </w:r>
          </w:p>
        </w:tc>
        <w:tc>
          <w:tcPr>
            <w:tcW w:w="1276" w:type="dxa"/>
          </w:tcPr>
          <w:p w14:paraId="0D2FC500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2CDA7CE6" w14:textId="20F90B35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4F65A9F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9FF6227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5652439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67E21717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B3D7178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14:paraId="665C4783" w14:textId="0053CA26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27.02</w:t>
            </w:r>
          </w:p>
        </w:tc>
        <w:tc>
          <w:tcPr>
            <w:tcW w:w="1276" w:type="dxa"/>
          </w:tcPr>
          <w:p w14:paraId="6DC1D126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5F36E368" w14:textId="7CA5552E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7BEEC50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27CA99B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3837268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166DB14B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79CC982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14:paraId="43A29240" w14:textId="327ABC4A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06.03</w:t>
            </w:r>
          </w:p>
        </w:tc>
        <w:tc>
          <w:tcPr>
            <w:tcW w:w="1276" w:type="dxa"/>
          </w:tcPr>
          <w:p w14:paraId="6AF19F25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04EB7F9C" w14:textId="3F81A05B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98B2F0E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B990C71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97F3B85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3E529C0A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9373A6E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418" w:type="dxa"/>
          </w:tcPr>
          <w:p w14:paraId="53388C60" w14:textId="678C2681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13.03</w:t>
            </w:r>
          </w:p>
        </w:tc>
        <w:tc>
          <w:tcPr>
            <w:tcW w:w="1276" w:type="dxa"/>
          </w:tcPr>
          <w:p w14:paraId="2838F42E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26C93992" w14:textId="52733159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0B264F1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6D72F4B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83E1D80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2C18F94F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2390E8B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14:paraId="09F63350" w14:textId="45BA3703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20.03</w:t>
            </w:r>
          </w:p>
        </w:tc>
        <w:tc>
          <w:tcPr>
            <w:tcW w:w="1276" w:type="dxa"/>
          </w:tcPr>
          <w:p w14:paraId="0C4F2D8B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61EF94FB" w14:textId="2BFC622D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F333AA7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B5DDE81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B2DB96E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7F59C51E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5212756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418" w:type="dxa"/>
          </w:tcPr>
          <w:p w14:paraId="3E0693A3" w14:textId="61F394E9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03.04</w:t>
            </w:r>
          </w:p>
        </w:tc>
        <w:tc>
          <w:tcPr>
            <w:tcW w:w="1276" w:type="dxa"/>
          </w:tcPr>
          <w:p w14:paraId="24D2BF58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73EEEDB3" w14:textId="5492F520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021D59A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D0C4C3D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BD58B16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7EFC05B0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1EC084F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1418" w:type="dxa"/>
          </w:tcPr>
          <w:p w14:paraId="389AFA5D" w14:textId="4537738F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10.04</w:t>
            </w:r>
          </w:p>
        </w:tc>
        <w:tc>
          <w:tcPr>
            <w:tcW w:w="1276" w:type="dxa"/>
          </w:tcPr>
          <w:p w14:paraId="4D396F02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470794A4" w14:textId="440349F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Случайные величины и распределения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8DE3E89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111B0E9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EBCBBC1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0D0A6D0D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57326BA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14:paraId="517189BA" w14:textId="07E46734" w:rsidR="00263983" w:rsidRPr="004B568C" w:rsidRDefault="00F231D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17.04</w:t>
            </w:r>
          </w:p>
        </w:tc>
        <w:tc>
          <w:tcPr>
            <w:tcW w:w="1276" w:type="dxa"/>
          </w:tcPr>
          <w:p w14:paraId="3C3F655B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4DA175BA" w14:textId="2F64773F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Случайные величины и распределения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62E3756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60DC51E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94FF8CD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0528CB50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406462A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418" w:type="dxa"/>
          </w:tcPr>
          <w:p w14:paraId="7E8DA07D" w14:textId="255E2DD2" w:rsidR="00263983" w:rsidRPr="004B568C" w:rsidRDefault="00904187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24.04</w:t>
            </w:r>
          </w:p>
        </w:tc>
        <w:tc>
          <w:tcPr>
            <w:tcW w:w="1276" w:type="dxa"/>
          </w:tcPr>
          <w:p w14:paraId="5A622D25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5FBEAD2C" w14:textId="67203A1C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Математическое ожидание случайной величины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1064AC0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96E7274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D29A9A6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683C5EA6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90C7097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14:paraId="74F707DA" w14:textId="28819C31" w:rsidR="00263983" w:rsidRPr="004B568C" w:rsidRDefault="00904187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08.05</w:t>
            </w:r>
          </w:p>
        </w:tc>
        <w:tc>
          <w:tcPr>
            <w:tcW w:w="1276" w:type="dxa"/>
          </w:tcPr>
          <w:p w14:paraId="33D2E225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3D4810FF" w14:textId="036AD0A4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Математическое ожидание случайной величины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0C0CCB3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F799C22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767AB88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5E704DE8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F07EB61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18" w:type="dxa"/>
          </w:tcPr>
          <w:p w14:paraId="301DE56C" w14:textId="6FB596D3" w:rsidR="00263983" w:rsidRPr="00904187" w:rsidRDefault="00904187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</w:t>
            </w:r>
          </w:p>
        </w:tc>
        <w:tc>
          <w:tcPr>
            <w:tcW w:w="1276" w:type="dxa"/>
          </w:tcPr>
          <w:p w14:paraId="294BF4B0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1DDDE9B7" w14:textId="3C3A729E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55BE686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1A782BE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24F6141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6DE" w:rsidRPr="004B568C" w14:paraId="19B1C17E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5699985" w14:textId="77777777" w:rsidR="00263983" w:rsidRPr="004B568C" w:rsidRDefault="002639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14:paraId="772B6BB4" w14:textId="7952224E" w:rsidR="00263983" w:rsidRPr="004B568C" w:rsidRDefault="00904187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22.05</w:t>
            </w:r>
          </w:p>
        </w:tc>
        <w:tc>
          <w:tcPr>
            <w:tcW w:w="1276" w:type="dxa"/>
          </w:tcPr>
          <w:p w14:paraId="51B905BD" w14:textId="77777777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0F334DCC" w14:textId="61F6BCE2" w:rsidR="00263983" w:rsidRPr="004B568C" w:rsidRDefault="002639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E3C53B7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B646DB2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6D113D0" w14:textId="77777777" w:rsidR="00263983" w:rsidRPr="004B568C" w:rsidRDefault="002639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68C" w:rsidRPr="004B568C" w14:paraId="0D08C7F6" w14:textId="77777777" w:rsidTr="002B04D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3411135" w14:textId="77777777" w:rsidR="004B568C" w:rsidRPr="004B568C" w:rsidRDefault="004B568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23E16E4" w14:textId="77777777" w:rsidR="004B568C" w:rsidRPr="004B568C" w:rsidRDefault="004B568C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14:paraId="4300ED63" w14:textId="77777777" w:rsidR="004B568C" w:rsidRPr="004B568C" w:rsidRDefault="004B568C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  <w:tcMar>
              <w:top w:w="50" w:type="dxa"/>
              <w:left w:w="100" w:type="dxa"/>
            </w:tcMar>
            <w:vAlign w:val="center"/>
          </w:tcPr>
          <w:p w14:paraId="159FD086" w14:textId="5A64278A" w:rsidR="004B568C" w:rsidRPr="004B568C" w:rsidRDefault="004B568C" w:rsidP="004B568C">
            <w:pPr>
              <w:spacing w:after="0"/>
              <w:ind w:left="135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Итого: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F0F6B30" w14:textId="23249A92" w:rsidR="004B568C" w:rsidRPr="004B568C" w:rsidRDefault="004B56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5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 часа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D8FE75A" w14:textId="29D722B7" w:rsidR="004B568C" w:rsidRPr="004B568C" w:rsidRDefault="004B56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4AB5C83" w14:textId="3D5B9874" w:rsidR="004B568C" w:rsidRPr="004B568C" w:rsidRDefault="004B56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</w:tbl>
    <w:p w14:paraId="719E6CC9" w14:textId="77777777" w:rsidR="00E01D16" w:rsidRPr="004B568C" w:rsidRDefault="00E01D16">
      <w:pPr>
        <w:rPr>
          <w:rFonts w:ascii="Times New Roman" w:hAnsi="Times New Roman" w:cs="Times New Roman"/>
          <w:sz w:val="24"/>
          <w:szCs w:val="24"/>
        </w:rPr>
        <w:sectPr w:rsidR="00E01D16" w:rsidRPr="004B568C" w:rsidSect="00ED6FA1">
          <w:pgSz w:w="16383" w:h="11906" w:orient="landscape"/>
          <w:pgMar w:top="1134" w:right="851" w:bottom="1134" w:left="1701" w:header="720" w:footer="720" w:gutter="0"/>
          <w:cols w:space="720"/>
        </w:sectPr>
      </w:pPr>
    </w:p>
    <w:bookmarkEnd w:id="22"/>
    <w:p w14:paraId="19B123EE" w14:textId="31DC8A39" w:rsidR="00D11ACF" w:rsidRDefault="00AD6B81" w:rsidP="00ED6FA1">
      <w:pPr>
        <w:tabs>
          <w:tab w:val="left" w:pos="13020"/>
        </w:tabs>
      </w:pPr>
      <w:r>
        <w:object w:dxaOrig="4320" w:dyaOrig="4320" w14:anchorId="6F1AD6F1">
          <v:shape id="_x0000_i1026" type="#_x0000_t75" style="width:495.6pt;height:708.6pt" o:ole="">
            <v:imagedata r:id="rId24" o:title=""/>
          </v:shape>
          <o:OLEObject Type="Embed" ProgID="FoxitReader.Document" ShapeID="_x0000_i1026" DrawAspect="Content" ObjectID="_1788894898" r:id="rId25"/>
        </w:object>
      </w:r>
    </w:p>
    <w:sectPr w:rsidR="00D11ACF" w:rsidSect="00484229">
      <w:pgSz w:w="11906" w:h="16383"/>
      <w:pgMar w:top="851" w:right="1134" w:bottom="170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8262B5" w14:textId="77777777" w:rsidR="001122B7" w:rsidRDefault="001122B7" w:rsidP="00D11ACF">
      <w:pPr>
        <w:spacing w:after="0" w:line="240" w:lineRule="auto"/>
      </w:pPr>
      <w:r>
        <w:separator/>
      </w:r>
    </w:p>
  </w:endnote>
  <w:endnote w:type="continuationSeparator" w:id="0">
    <w:p w14:paraId="1262FCD9" w14:textId="77777777" w:rsidR="001122B7" w:rsidRDefault="001122B7" w:rsidP="00D11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7E7239" w14:textId="77777777" w:rsidR="001122B7" w:rsidRDefault="001122B7" w:rsidP="00D11ACF">
      <w:pPr>
        <w:spacing w:after="0" w:line="240" w:lineRule="auto"/>
      </w:pPr>
      <w:r>
        <w:separator/>
      </w:r>
    </w:p>
  </w:footnote>
  <w:footnote w:type="continuationSeparator" w:id="0">
    <w:p w14:paraId="5E95D46D" w14:textId="77777777" w:rsidR="001122B7" w:rsidRDefault="001122B7" w:rsidP="00D11A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159FE"/>
    <w:multiLevelType w:val="multilevel"/>
    <w:tmpl w:val="3E0CB93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C119BA"/>
    <w:multiLevelType w:val="multilevel"/>
    <w:tmpl w:val="782800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A56F2B"/>
    <w:multiLevelType w:val="multilevel"/>
    <w:tmpl w:val="171028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FC34BAC"/>
    <w:multiLevelType w:val="multilevel"/>
    <w:tmpl w:val="800815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F47B6F"/>
    <w:multiLevelType w:val="multilevel"/>
    <w:tmpl w:val="3236C5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CEB2CD1"/>
    <w:multiLevelType w:val="multilevel"/>
    <w:tmpl w:val="24A423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D16"/>
    <w:rsid w:val="00090AC5"/>
    <w:rsid w:val="000E2686"/>
    <w:rsid w:val="001122B7"/>
    <w:rsid w:val="001306AE"/>
    <w:rsid w:val="001633CC"/>
    <w:rsid w:val="001869D0"/>
    <w:rsid w:val="00221C8B"/>
    <w:rsid w:val="00263983"/>
    <w:rsid w:val="00295FC2"/>
    <w:rsid w:val="002A0742"/>
    <w:rsid w:val="002B04D5"/>
    <w:rsid w:val="002C1A8F"/>
    <w:rsid w:val="00312909"/>
    <w:rsid w:val="00427BC6"/>
    <w:rsid w:val="00484229"/>
    <w:rsid w:val="004B2661"/>
    <w:rsid w:val="004B568C"/>
    <w:rsid w:val="004F26DE"/>
    <w:rsid w:val="00551DCE"/>
    <w:rsid w:val="00552075"/>
    <w:rsid w:val="005D78B2"/>
    <w:rsid w:val="00610056"/>
    <w:rsid w:val="00637FAB"/>
    <w:rsid w:val="00654225"/>
    <w:rsid w:val="00691801"/>
    <w:rsid w:val="006F49A0"/>
    <w:rsid w:val="007D1AFF"/>
    <w:rsid w:val="00812643"/>
    <w:rsid w:val="00863E98"/>
    <w:rsid w:val="0087476A"/>
    <w:rsid w:val="00886AD2"/>
    <w:rsid w:val="008D71DB"/>
    <w:rsid w:val="008F2769"/>
    <w:rsid w:val="008F5327"/>
    <w:rsid w:val="00904187"/>
    <w:rsid w:val="00922F79"/>
    <w:rsid w:val="00A02CDC"/>
    <w:rsid w:val="00A03078"/>
    <w:rsid w:val="00AD6B81"/>
    <w:rsid w:val="00B14056"/>
    <w:rsid w:val="00B57283"/>
    <w:rsid w:val="00B77F3F"/>
    <w:rsid w:val="00BC5FB7"/>
    <w:rsid w:val="00BE1FFF"/>
    <w:rsid w:val="00C35A40"/>
    <w:rsid w:val="00C579A6"/>
    <w:rsid w:val="00C913C9"/>
    <w:rsid w:val="00CA06B8"/>
    <w:rsid w:val="00CF11A3"/>
    <w:rsid w:val="00CF4552"/>
    <w:rsid w:val="00D11ACF"/>
    <w:rsid w:val="00D40AE5"/>
    <w:rsid w:val="00D6322B"/>
    <w:rsid w:val="00D97C49"/>
    <w:rsid w:val="00DA6F33"/>
    <w:rsid w:val="00DB4160"/>
    <w:rsid w:val="00DB5DFB"/>
    <w:rsid w:val="00DD7FA6"/>
    <w:rsid w:val="00DF1A77"/>
    <w:rsid w:val="00E01D16"/>
    <w:rsid w:val="00E40990"/>
    <w:rsid w:val="00EA7F7D"/>
    <w:rsid w:val="00EB1C48"/>
    <w:rsid w:val="00EC5FDD"/>
    <w:rsid w:val="00ED6FA1"/>
    <w:rsid w:val="00F03BCD"/>
    <w:rsid w:val="00F231DD"/>
    <w:rsid w:val="00F4041B"/>
    <w:rsid w:val="00F53850"/>
    <w:rsid w:val="00FD23AF"/>
    <w:rsid w:val="00FF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D9A05"/>
  <w15:docId w15:val="{09623F01-7E68-4680-8F5D-1C0ECB314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ody Text"/>
    <w:basedOn w:val="a"/>
    <w:link w:val="af"/>
    <w:uiPriority w:val="1"/>
    <w:qFormat/>
    <w:rsid w:val="00F03BCD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F03BCD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f0">
    <w:name w:val="No Spacing"/>
    <w:link w:val="af1"/>
    <w:uiPriority w:val="99"/>
    <w:qFormat/>
    <w:rsid w:val="00F03BCD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</w:style>
  <w:style w:type="character" w:customStyle="1" w:styleId="af1">
    <w:name w:val="Без интервала Знак"/>
    <w:link w:val="af0"/>
    <w:uiPriority w:val="99"/>
    <w:locked/>
    <w:rsid w:val="00F03BCD"/>
    <w:rPr>
      <w:rFonts w:ascii="Calibri" w:eastAsia="Calibri" w:hAnsi="Calibri" w:cs="Times New Roman"/>
      <w:sz w:val="20"/>
      <w:szCs w:val="20"/>
      <w:lang w:val="ru-RU" w:eastAsia="ru-RU"/>
    </w:rPr>
  </w:style>
  <w:style w:type="paragraph" w:styleId="af2">
    <w:name w:val="footer"/>
    <w:basedOn w:val="a"/>
    <w:link w:val="af3"/>
    <w:uiPriority w:val="99"/>
    <w:unhideWhenUsed/>
    <w:rsid w:val="00D11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11A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.edsoo.ru/e0b7b0f1" TargetMode="External"/><Relationship Id="rId18" Type="http://schemas.openxmlformats.org/officeDocument/2006/relationships/hyperlink" Target="https://m.edsoo.ru/5fbc5dc1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m.edsoo.ru/5fbc5dc1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.edsoo.ru/e0b7b0f1" TargetMode="External"/><Relationship Id="rId17" Type="http://schemas.openxmlformats.org/officeDocument/2006/relationships/hyperlink" Target="https://m.edsoo.ru/e0b7b0f1" TargetMode="External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hyperlink" Target="https://m.edsoo.ru/e0b7b0f1" TargetMode="External"/><Relationship Id="rId20" Type="http://schemas.openxmlformats.org/officeDocument/2006/relationships/hyperlink" Target="https://m.edsoo.ru/5fbc5dc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.edsoo.ru/e0b7b0f1" TargetMode="External"/><Relationship Id="rId24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m.edsoo.ru/e0b7b0f1" TargetMode="External"/><Relationship Id="rId23" Type="http://schemas.openxmlformats.org/officeDocument/2006/relationships/hyperlink" Target="https://m.edsoo.ru/5fbc5dc1" TargetMode="External"/><Relationship Id="rId10" Type="http://schemas.openxmlformats.org/officeDocument/2006/relationships/hyperlink" Target="https://m.edsoo.ru/e0b7b0f1" TargetMode="External"/><Relationship Id="rId19" Type="http://schemas.openxmlformats.org/officeDocument/2006/relationships/hyperlink" Target="https://m.edsoo.ru/5fbc5dc1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m.edsoo.ru/e0b7b0f1" TargetMode="External"/><Relationship Id="rId22" Type="http://schemas.openxmlformats.org/officeDocument/2006/relationships/hyperlink" Target="https://m.edsoo.ru/5fbc5dc1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28AAC-6835-4EEC-BC22-00E15A709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23</Pages>
  <Words>4831</Words>
  <Characters>27539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50</cp:revision>
  <cp:lastPrinted>2024-09-17T18:46:00Z</cp:lastPrinted>
  <dcterms:created xsi:type="dcterms:W3CDTF">2024-09-02T17:24:00Z</dcterms:created>
  <dcterms:modified xsi:type="dcterms:W3CDTF">2024-09-26T19:29:00Z</dcterms:modified>
</cp:coreProperties>
</file>