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A2612" w14:textId="49BE2BB2" w:rsidR="0084206F" w:rsidRPr="00CE427D" w:rsidRDefault="00CE427D">
      <w:pPr>
        <w:spacing w:after="0" w:line="408" w:lineRule="auto"/>
        <w:ind w:left="120"/>
        <w:jc w:val="center"/>
        <w:rPr>
          <w:lang w:val="ru-RU"/>
        </w:rPr>
      </w:pPr>
      <w:bookmarkStart w:id="0" w:name="block-951205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5A83B81" w14:textId="77777777" w:rsidR="009E11FA" w:rsidRDefault="00CE427D" w:rsidP="009E11FA">
      <w:pPr>
        <w:pStyle w:val="af0"/>
      </w:pPr>
      <w:r w:rsidRPr="00CE427D">
        <w:rPr>
          <w:b/>
          <w:color w:val="000000"/>
          <w:sz w:val="28"/>
        </w:rPr>
        <w:t>‌‌</w:t>
      </w:r>
      <w:r w:rsidR="009E11FA">
        <w:rPr>
          <w:noProof/>
        </w:rPr>
        <w:drawing>
          <wp:inline distT="0" distB="0" distL="0" distR="0" wp14:anchorId="139193C0" wp14:editId="731CAB98">
            <wp:extent cx="6456907" cy="84562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968" cy="847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DB36E62" w14:textId="11FF8B59" w:rsidR="0084206F" w:rsidRPr="00CE427D" w:rsidRDefault="00CE427D">
      <w:pPr>
        <w:spacing w:after="0" w:line="408" w:lineRule="auto"/>
        <w:ind w:left="120"/>
        <w:jc w:val="center"/>
        <w:rPr>
          <w:lang w:val="ru-RU"/>
        </w:rPr>
      </w:pPr>
      <w:r w:rsidRPr="00CE42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7B291DF" w14:textId="77777777" w:rsidR="009E11FA" w:rsidRDefault="009E11FA" w:rsidP="00CE427D">
      <w:pPr>
        <w:tabs>
          <w:tab w:val="left" w:pos="317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9F2D39" w14:textId="2BB5C77B" w:rsidR="00CE427D" w:rsidRPr="00CE427D" w:rsidRDefault="00CE427D" w:rsidP="00CE427D">
      <w:pPr>
        <w:tabs>
          <w:tab w:val="left" w:pos="317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E4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ГОСУДАРСТВЕННОЕ БЮДЖЕТНОЕ ОБЩЕОБРАЗОВАТЕЛЬНОЕ УЧРЕЖДЕНИЕ</w:t>
      </w:r>
    </w:p>
    <w:p w14:paraId="3896AA37" w14:textId="77777777" w:rsidR="00CE427D" w:rsidRPr="00CE427D" w:rsidRDefault="00CE427D" w:rsidP="00CE427D">
      <w:pPr>
        <w:tabs>
          <w:tab w:val="left" w:pos="317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CE427D">
        <w:rPr>
          <w:rFonts w:ascii="Times New Roman" w:eastAsia="Times New Roman" w:hAnsi="Times New Roman" w:cs="Times New Roman"/>
          <w:sz w:val="24"/>
          <w:szCs w:val="24"/>
          <w:lang w:val="ru-RU"/>
        </w:rPr>
        <w:t>« АНДРЕЕВСКИЙ</w:t>
      </w:r>
      <w:proofErr w:type="gramEnd"/>
      <w:r w:rsidRPr="00CE4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УЧЕБНО-ВОСПИТАТЕЛЬНЫЙ КОМПЛЕКС  Г.О. ДОКУЧАЕВСК»</w:t>
      </w:r>
    </w:p>
    <w:p w14:paraId="070CD6E7" w14:textId="77777777" w:rsidR="00CE427D" w:rsidRPr="00CE427D" w:rsidRDefault="00CE427D" w:rsidP="00CE427D">
      <w:pPr>
        <w:tabs>
          <w:tab w:val="left" w:pos="317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3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43"/>
        <w:gridCol w:w="3118"/>
        <w:gridCol w:w="3370"/>
      </w:tblGrid>
      <w:tr w:rsidR="00CE427D" w:rsidRPr="009E11FA" w14:paraId="6F5B3C37" w14:textId="77777777" w:rsidTr="00CE427D">
        <w:trPr>
          <w:trHeight w:val="2398"/>
        </w:trPr>
        <w:tc>
          <w:tcPr>
            <w:tcW w:w="3543" w:type="dxa"/>
            <w:shd w:val="clear" w:color="FFFFFF" w:fill="FFFFFF"/>
          </w:tcPr>
          <w:p w14:paraId="129D0402" w14:textId="77777777" w:rsidR="00CE427D" w:rsidRPr="00CE427D" w:rsidRDefault="00CE427D" w:rsidP="00CE42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РАССМОТРЕНО                                                                    </w:t>
            </w:r>
          </w:p>
          <w:p w14:paraId="2CAF7B06" w14:textId="77777777" w:rsidR="00CE427D" w:rsidRPr="00CE427D" w:rsidRDefault="00CE427D" w:rsidP="00CE42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заседании ШМО                                                                                                                                 </w:t>
            </w:r>
          </w:p>
          <w:p w14:paraId="630F54CB" w14:textId="77777777" w:rsidR="00CE427D" w:rsidRPr="00CE427D" w:rsidRDefault="00CE427D" w:rsidP="00CE42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Протокол от </w:t>
            </w:r>
            <w:proofErr w:type="gramStart"/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_</w:t>
            </w:r>
            <w:proofErr w:type="gramEnd"/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_» __ __г.</w:t>
            </w:r>
          </w:p>
          <w:p w14:paraId="5E34D1C0" w14:textId="77777777" w:rsidR="00CE427D" w:rsidRPr="003F10A8" w:rsidRDefault="00CE427D" w:rsidP="00CE42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__                                 </w:t>
            </w:r>
          </w:p>
          <w:p w14:paraId="2B5FA312" w14:textId="77777777" w:rsidR="00CE427D" w:rsidRPr="00CE427D" w:rsidRDefault="00CE427D" w:rsidP="00CE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 _______ </w:t>
            </w:r>
          </w:p>
        </w:tc>
        <w:tc>
          <w:tcPr>
            <w:tcW w:w="3118" w:type="dxa"/>
            <w:shd w:val="clear" w:color="FFFFFF" w:fill="FFFFFF"/>
          </w:tcPr>
          <w:p w14:paraId="0EFFA7BC" w14:textId="77777777" w:rsidR="00CE427D" w:rsidRPr="00CE427D" w:rsidRDefault="00CE427D" w:rsidP="00CE427D">
            <w:pPr>
              <w:ind w:right="8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СОГЛАСОВАНО </w:t>
            </w:r>
          </w:p>
          <w:p w14:paraId="00D281A3" w14:textId="77777777" w:rsidR="00CE427D" w:rsidRPr="00CE427D" w:rsidRDefault="00CE427D" w:rsidP="00CE42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зам. директора по УР</w:t>
            </w:r>
          </w:p>
          <w:p w14:paraId="26C3EF62" w14:textId="77777777" w:rsidR="00CE427D" w:rsidRPr="00CE427D" w:rsidRDefault="00CE427D" w:rsidP="00CE42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 </w:t>
            </w:r>
            <w:proofErr w:type="spellStart"/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В.В.Михайловская</w:t>
            </w:r>
            <w:proofErr w:type="spellEnd"/>
          </w:p>
          <w:p w14:paraId="45C339AD" w14:textId="319699F2" w:rsidR="00CE427D" w:rsidRPr="00CE427D" w:rsidRDefault="00CE427D" w:rsidP="00CE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</w:rPr>
              <w:t>«_</w:t>
            </w:r>
            <w:r w:rsidR="003F1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</w:rPr>
              <w:t>_»</w:t>
            </w:r>
            <w:r w:rsidR="003F1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</w:t>
            </w:r>
            <w:r w:rsidR="003F1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</w:rPr>
              <w:t>_   г.</w:t>
            </w:r>
          </w:p>
        </w:tc>
        <w:tc>
          <w:tcPr>
            <w:tcW w:w="3370" w:type="dxa"/>
            <w:shd w:val="clear" w:color="FFFFFF" w:fill="FFFFFF"/>
          </w:tcPr>
          <w:p w14:paraId="6D88743B" w14:textId="77777777" w:rsidR="00CE427D" w:rsidRPr="00CE427D" w:rsidRDefault="00CE427D" w:rsidP="00CE427D">
            <w:pPr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УТВЕРЖДАЮ                                                                             Директор ГБОУ «Андреевский </w:t>
            </w:r>
            <w:proofErr w:type="gramStart"/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УВК  Г.О.</w:t>
            </w:r>
            <w:proofErr w:type="gramEnd"/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Докучаевск»  </w:t>
            </w:r>
          </w:p>
          <w:p w14:paraId="26DFDD71" w14:textId="77777777" w:rsidR="00CE427D" w:rsidRPr="00CE427D" w:rsidRDefault="00CE427D" w:rsidP="00CE42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</w:t>
            </w:r>
            <w:proofErr w:type="gramStart"/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  </w:t>
            </w:r>
            <w:proofErr w:type="spellStart"/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Е.Е.Дядыкова</w:t>
            </w:r>
            <w:proofErr w:type="spellEnd"/>
            <w:proofErr w:type="gramEnd"/>
          </w:p>
          <w:p w14:paraId="753F0201" w14:textId="3CF6E049" w:rsidR="00CE427D" w:rsidRPr="00CE427D" w:rsidRDefault="00CE427D" w:rsidP="00CE42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_</w:t>
            </w:r>
            <w:proofErr w:type="gramEnd"/>
            <w:r w:rsidR="003F1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_» </w:t>
            </w:r>
            <w:r w:rsidR="003F1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</w:t>
            </w:r>
            <w:r w:rsidR="003F1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 г. </w:t>
            </w:r>
          </w:p>
          <w:p w14:paraId="0D3CC4EC" w14:textId="77777777" w:rsidR="00CE427D" w:rsidRPr="00CE427D" w:rsidRDefault="00CE427D" w:rsidP="00CE427D">
            <w:pPr>
              <w:ind w:right="-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</w:tc>
      </w:tr>
    </w:tbl>
    <w:p w14:paraId="1A2209D0" w14:textId="77777777" w:rsidR="00CE427D" w:rsidRPr="00CE427D" w:rsidRDefault="00CE427D" w:rsidP="00CE427D">
      <w:pPr>
        <w:tabs>
          <w:tab w:val="left" w:pos="-709"/>
          <w:tab w:val="left" w:pos="-567"/>
          <w:tab w:val="left" w:pos="3176"/>
        </w:tabs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CE427D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14:paraId="26DF1F8B" w14:textId="77777777" w:rsidR="00CE427D" w:rsidRPr="00CE427D" w:rsidRDefault="00CE427D" w:rsidP="00CE427D">
      <w:pPr>
        <w:jc w:val="center"/>
        <w:rPr>
          <w:b/>
          <w:bCs/>
          <w:sz w:val="24"/>
          <w:szCs w:val="24"/>
          <w:lang w:val="ru-RU"/>
        </w:rPr>
      </w:pPr>
    </w:p>
    <w:p w14:paraId="58C9ED10" w14:textId="77777777" w:rsidR="00CE427D" w:rsidRPr="00CE427D" w:rsidRDefault="00CE427D" w:rsidP="00CE427D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427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РАБОЧАЯ ПРОГРАММА </w:t>
      </w:r>
    </w:p>
    <w:p w14:paraId="55986949" w14:textId="76974CCE" w:rsidR="00CE427D" w:rsidRPr="00CE427D" w:rsidRDefault="00CE427D" w:rsidP="00CE42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427D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CE42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5602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ТРУДУ </w:t>
      </w:r>
      <w:proofErr w:type="gramStart"/>
      <w:r w:rsidR="005602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</w:t>
      </w:r>
      <w:r w:rsidRPr="00CE42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ТЕХНОЛОГИИ</w:t>
      </w:r>
      <w:proofErr w:type="gramEnd"/>
      <w:r w:rsidR="0056021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</w:t>
      </w:r>
    </w:p>
    <w:p w14:paraId="530BF3A1" w14:textId="77777777" w:rsidR="00CE427D" w:rsidRPr="00CE427D" w:rsidRDefault="00CE427D" w:rsidP="00CE427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E427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14:paraId="0C8E46BA" w14:textId="360437F3" w:rsidR="00CE427D" w:rsidRPr="00CE427D" w:rsidRDefault="00CE427D" w:rsidP="00CE427D">
      <w:pPr>
        <w:spacing w:after="187" w:line="240" w:lineRule="auto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CE427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</w:t>
      </w:r>
      <w:r w:rsidRPr="00CE427D">
        <w:rPr>
          <w:rFonts w:ascii="Times New Roman" w:hAnsi="Times New Roman" w:cs="Times New Roman"/>
          <w:i/>
          <w:iCs/>
          <w:sz w:val="24"/>
          <w:szCs w:val="24"/>
          <w:lang w:val="ru-RU"/>
        </w:rPr>
        <w:t>БАЗОВЫЙ УРОВЕНЬ</w:t>
      </w:r>
    </w:p>
    <w:p w14:paraId="493BFBE0" w14:textId="77777777" w:rsidR="00CE427D" w:rsidRPr="00CE427D" w:rsidRDefault="00CE427D" w:rsidP="00CE427D">
      <w:pPr>
        <w:spacing w:after="187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CE427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1D3AA3F5" w14:textId="24E5DF6F" w:rsidR="00CE427D" w:rsidRPr="00CE427D" w:rsidRDefault="00CE427D" w:rsidP="00CE427D">
      <w:pPr>
        <w:tabs>
          <w:tab w:val="left" w:pos="9276"/>
        </w:tabs>
        <w:spacing w:after="210" w:line="20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E4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  <w:r w:rsidRPr="00CE4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r w:rsidRPr="00CE42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CE4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класса</w:t>
      </w:r>
      <w:r w:rsidRPr="00CE427D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DB0B0D6" w14:textId="77777777" w:rsidR="00CE427D" w:rsidRPr="00CE427D" w:rsidRDefault="00CE427D" w:rsidP="00CE427D">
      <w:pPr>
        <w:spacing w:after="210" w:line="204" w:lineRule="auto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CE427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2E7D02D8" w14:textId="77777777" w:rsidR="00CE427D" w:rsidRPr="00CE427D" w:rsidRDefault="00CE427D" w:rsidP="00CE427D">
      <w:pPr>
        <w:jc w:val="center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</w:p>
    <w:p w14:paraId="0CE2F11D" w14:textId="77777777" w:rsidR="00CE427D" w:rsidRPr="00CE427D" w:rsidRDefault="00CE427D" w:rsidP="00CE427D">
      <w:pPr>
        <w:rPr>
          <w:sz w:val="24"/>
          <w:szCs w:val="24"/>
          <w:lang w:val="ru-RU"/>
        </w:rPr>
      </w:pPr>
    </w:p>
    <w:p w14:paraId="79489470" w14:textId="77777777" w:rsidR="00CE427D" w:rsidRPr="00CE427D" w:rsidRDefault="00CE427D" w:rsidP="00CE427D">
      <w:pPr>
        <w:rPr>
          <w:sz w:val="24"/>
          <w:szCs w:val="24"/>
          <w:lang w:val="ru-RU"/>
        </w:rPr>
      </w:pPr>
      <w:r w:rsidRPr="00CE427D">
        <w:rPr>
          <w:sz w:val="24"/>
          <w:szCs w:val="24"/>
          <w:lang w:val="ru-RU"/>
        </w:rPr>
        <w:t xml:space="preserve">                                                                  </w:t>
      </w:r>
    </w:p>
    <w:p w14:paraId="707381A6" w14:textId="77777777" w:rsidR="00CE427D" w:rsidRPr="00CE427D" w:rsidRDefault="00CE427D" w:rsidP="00CE427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E427D">
        <w:rPr>
          <w:sz w:val="24"/>
          <w:szCs w:val="24"/>
          <w:lang w:val="ru-RU"/>
        </w:rPr>
        <w:t xml:space="preserve">  </w:t>
      </w:r>
      <w:r w:rsidRPr="00CE4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Рабочую программу составила:</w:t>
      </w:r>
    </w:p>
    <w:p w14:paraId="1A41ABFA" w14:textId="77777777" w:rsidR="00CE427D" w:rsidRPr="00CE427D" w:rsidRDefault="00CE427D" w:rsidP="00CE427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E427D">
        <w:rPr>
          <w:rFonts w:ascii="Times New Roman" w:eastAsia="Times New Roman" w:hAnsi="Times New Roman" w:cs="Times New Roman"/>
          <w:sz w:val="24"/>
          <w:szCs w:val="24"/>
          <w:lang w:val="ru-RU"/>
        </w:rPr>
        <w:t>Шаповалова И.П.</w:t>
      </w:r>
    </w:p>
    <w:p w14:paraId="646F543C" w14:textId="77777777" w:rsidR="00CE427D" w:rsidRPr="00CE427D" w:rsidRDefault="00CE427D" w:rsidP="00CE427D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E427D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 начальных классов</w:t>
      </w:r>
    </w:p>
    <w:p w14:paraId="1DFF6767" w14:textId="77777777" w:rsidR="00CE427D" w:rsidRPr="00CE427D" w:rsidRDefault="00CE427D" w:rsidP="00CE427D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E427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                               </w:t>
      </w:r>
    </w:p>
    <w:p w14:paraId="6A2E9995" w14:textId="77777777" w:rsidR="00CE427D" w:rsidRPr="00CE427D" w:rsidRDefault="00CE427D" w:rsidP="00CE427D">
      <w:pPr>
        <w:jc w:val="center"/>
        <w:rPr>
          <w:sz w:val="24"/>
          <w:szCs w:val="24"/>
          <w:lang w:val="ru-RU"/>
        </w:rPr>
      </w:pPr>
      <w:r w:rsidRPr="00CE427D">
        <w:rPr>
          <w:sz w:val="24"/>
          <w:szCs w:val="24"/>
          <w:lang w:val="ru-RU"/>
        </w:rPr>
        <w:t xml:space="preserve">                                                                                                 </w:t>
      </w:r>
    </w:p>
    <w:p w14:paraId="18C6C7B1" w14:textId="77777777" w:rsidR="00CE427D" w:rsidRPr="00CE427D" w:rsidRDefault="00CE427D" w:rsidP="00CE427D">
      <w:pPr>
        <w:jc w:val="center"/>
        <w:rPr>
          <w:sz w:val="24"/>
          <w:szCs w:val="24"/>
          <w:lang w:val="ru-RU"/>
        </w:rPr>
      </w:pPr>
      <w:r w:rsidRPr="00CE4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2024— 2025 учебный год </w:t>
      </w:r>
    </w:p>
    <w:p w14:paraId="1CE78D9F" w14:textId="77777777" w:rsidR="00CE427D" w:rsidRPr="00CE427D" w:rsidRDefault="00CE427D" w:rsidP="00CE427D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9E8A87" w14:textId="7A30C8B3" w:rsidR="0084206F" w:rsidRPr="00CE427D" w:rsidRDefault="0084206F">
      <w:pPr>
        <w:spacing w:after="0" w:line="408" w:lineRule="auto"/>
        <w:ind w:left="120"/>
        <w:jc w:val="center"/>
        <w:rPr>
          <w:lang w:val="ru-RU"/>
        </w:rPr>
      </w:pPr>
    </w:p>
    <w:p w14:paraId="04FD1E8D" w14:textId="77777777" w:rsidR="00CE427D" w:rsidRPr="00CE427D" w:rsidRDefault="00CE427D" w:rsidP="00CE427D">
      <w:pPr>
        <w:tabs>
          <w:tab w:val="left" w:pos="3176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CE427D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ГОСУДАРСТВЕННОЕ БЮДЖЕТНОЕ ОБЩЕОБРАЗОВАТЕЛЬНОЕ УЧРЕЖДЕНИЕ</w:t>
      </w:r>
    </w:p>
    <w:p w14:paraId="7D89B5C0" w14:textId="77777777" w:rsidR="00CE427D" w:rsidRPr="00CE427D" w:rsidRDefault="00CE427D" w:rsidP="00CE427D">
      <w:pPr>
        <w:tabs>
          <w:tab w:val="left" w:pos="317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E427D">
        <w:rPr>
          <w:rFonts w:ascii="Times New Roman" w:eastAsia="Times New Roman" w:hAnsi="Times New Roman" w:cs="Times New Roman"/>
          <w:sz w:val="26"/>
          <w:szCs w:val="26"/>
          <w:lang w:val="ru-RU"/>
        </w:rPr>
        <w:t>« АНДРЕЕВСКИЙ</w:t>
      </w:r>
      <w:proofErr w:type="gramEnd"/>
      <w:r w:rsidRPr="00CE427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УЧЕБНО-ВОСПИТАТЕЛЬНЫЙ КОМПЛЕКС   Г.О.ДОКУЧАЕВСК» </w:t>
      </w:r>
    </w:p>
    <w:tbl>
      <w:tblPr>
        <w:tblW w:w="1003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43"/>
        <w:gridCol w:w="3118"/>
        <w:gridCol w:w="3370"/>
      </w:tblGrid>
      <w:tr w:rsidR="00CE427D" w:rsidRPr="009E11FA" w14:paraId="13794DDA" w14:textId="77777777" w:rsidTr="00CE427D">
        <w:trPr>
          <w:trHeight w:val="2398"/>
        </w:trPr>
        <w:tc>
          <w:tcPr>
            <w:tcW w:w="3543" w:type="dxa"/>
            <w:shd w:val="clear" w:color="FFFFFF" w:fill="FFFFFF"/>
          </w:tcPr>
          <w:p w14:paraId="270E7F3D" w14:textId="77777777" w:rsidR="00CE427D" w:rsidRPr="00CE427D" w:rsidRDefault="00CE427D" w:rsidP="00CE42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РАССМОТРЕНО                                                                    </w:t>
            </w:r>
          </w:p>
          <w:p w14:paraId="7233FDA1" w14:textId="77777777" w:rsidR="00CE427D" w:rsidRPr="00CE427D" w:rsidRDefault="00CE427D" w:rsidP="00CE42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заседании ШМО                                                                                                                                 </w:t>
            </w:r>
          </w:p>
          <w:p w14:paraId="4F960BB7" w14:textId="77777777" w:rsidR="00CE427D" w:rsidRPr="00CE427D" w:rsidRDefault="00CE427D" w:rsidP="00CE42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Протокол от </w:t>
            </w:r>
            <w:proofErr w:type="gramStart"/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_</w:t>
            </w:r>
            <w:proofErr w:type="gramEnd"/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_» __ __г. № __                                 </w:t>
            </w:r>
          </w:p>
          <w:p w14:paraId="4A4C39A1" w14:textId="77777777" w:rsidR="00CE427D" w:rsidRPr="003F10A8" w:rsidRDefault="00CE427D" w:rsidP="00CE42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Руководитель ШМО _______                 </w:t>
            </w:r>
          </w:p>
        </w:tc>
        <w:tc>
          <w:tcPr>
            <w:tcW w:w="3118" w:type="dxa"/>
            <w:shd w:val="clear" w:color="FFFFFF" w:fill="FFFFFF"/>
          </w:tcPr>
          <w:p w14:paraId="694BC0A2" w14:textId="77777777" w:rsidR="00CE427D" w:rsidRPr="00CE427D" w:rsidRDefault="00CE427D" w:rsidP="00CE427D">
            <w:pPr>
              <w:ind w:right="8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СОГЛАСОВАНО </w:t>
            </w:r>
          </w:p>
          <w:p w14:paraId="1A29FD51" w14:textId="77777777" w:rsidR="00CE427D" w:rsidRPr="00CE427D" w:rsidRDefault="00CE427D" w:rsidP="00CE42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зам. директора по УР</w:t>
            </w:r>
          </w:p>
          <w:p w14:paraId="57E7C692" w14:textId="77777777" w:rsidR="00CE427D" w:rsidRPr="00CE427D" w:rsidRDefault="00CE427D" w:rsidP="00CE42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 </w:t>
            </w:r>
            <w:proofErr w:type="spellStart"/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В.В.Михайловская</w:t>
            </w:r>
            <w:proofErr w:type="spellEnd"/>
          </w:p>
          <w:p w14:paraId="71B9A714" w14:textId="30D88129" w:rsidR="00CE427D" w:rsidRDefault="00CE427D" w:rsidP="00CE4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</w:t>
            </w:r>
            <w:r w:rsidR="003F1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_» </w:t>
            </w:r>
            <w:r w:rsidR="003F1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3F10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 г.</w:t>
            </w:r>
          </w:p>
        </w:tc>
        <w:tc>
          <w:tcPr>
            <w:tcW w:w="3370" w:type="dxa"/>
            <w:shd w:val="clear" w:color="FFFFFF" w:fill="FFFFFF"/>
          </w:tcPr>
          <w:p w14:paraId="7A4B9483" w14:textId="77777777" w:rsidR="00CE427D" w:rsidRPr="00CE427D" w:rsidRDefault="00CE427D" w:rsidP="00CE427D">
            <w:pPr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427D">
              <w:rPr>
                <w:rFonts w:ascii="Times New Roman" w:eastAsia="Times New Roman" w:hAnsi="Times New Roman" w:cs="Times New Roman"/>
                <w:lang w:val="ru-RU"/>
              </w:rPr>
              <w:t xml:space="preserve">УТВЕРЖДАЮ  </w:t>
            </w:r>
            <w:r w:rsidRPr="00CE42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Pr="00CE427D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Директор </w:t>
            </w:r>
            <w:proofErr w:type="gramStart"/>
            <w:r w:rsidRPr="00CE427D">
              <w:rPr>
                <w:rFonts w:ascii="Times New Roman" w:eastAsia="Times New Roman" w:hAnsi="Times New Roman" w:cs="Times New Roman"/>
                <w:lang w:val="ru-RU"/>
              </w:rPr>
              <w:t>ГБОУ  "</w:t>
            </w:r>
            <w:proofErr w:type="gramEnd"/>
            <w:r w:rsidRPr="00CE427D">
              <w:rPr>
                <w:rFonts w:ascii="Times New Roman" w:eastAsia="Times New Roman" w:hAnsi="Times New Roman" w:cs="Times New Roman"/>
                <w:lang w:val="ru-RU"/>
              </w:rPr>
              <w:t xml:space="preserve">Андреевский  УВК </w:t>
            </w:r>
            <w:proofErr w:type="spellStart"/>
            <w:r w:rsidRPr="00CE427D">
              <w:rPr>
                <w:rFonts w:ascii="Times New Roman" w:eastAsia="Times New Roman" w:hAnsi="Times New Roman" w:cs="Times New Roman"/>
                <w:lang w:val="ru-RU"/>
              </w:rPr>
              <w:t>г.о.Докучаевск</w:t>
            </w:r>
            <w:proofErr w:type="spellEnd"/>
            <w:r w:rsidRPr="00CE427D">
              <w:rPr>
                <w:rFonts w:ascii="Times New Roman" w:eastAsia="Times New Roman" w:hAnsi="Times New Roman" w:cs="Times New Roman"/>
                <w:lang w:val="ru-RU"/>
              </w:rPr>
              <w:t>"</w:t>
            </w:r>
          </w:p>
          <w:p w14:paraId="408D554F" w14:textId="77777777" w:rsidR="00CE427D" w:rsidRPr="00CE427D" w:rsidRDefault="00CE427D" w:rsidP="00CE427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427D">
              <w:rPr>
                <w:rFonts w:ascii="Times New Roman" w:eastAsia="Times New Roman" w:hAnsi="Times New Roman" w:cs="Times New Roman"/>
                <w:lang w:val="ru-RU"/>
              </w:rPr>
              <w:t xml:space="preserve">______________ </w:t>
            </w:r>
            <w:proofErr w:type="spellStart"/>
            <w:r w:rsidRPr="00CE427D">
              <w:rPr>
                <w:rFonts w:ascii="Times New Roman" w:eastAsia="Times New Roman" w:hAnsi="Times New Roman" w:cs="Times New Roman"/>
                <w:lang w:val="ru-RU"/>
              </w:rPr>
              <w:t>Е.Е.Дядыкова</w:t>
            </w:r>
            <w:proofErr w:type="spellEnd"/>
          </w:p>
          <w:p w14:paraId="090E8AF3" w14:textId="632A2DDC" w:rsidR="00CE427D" w:rsidRPr="00CE427D" w:rsidRDefault="00CE427D" w:rsidP="00CE42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427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CE427D">
              <w:rPr>
                <w:rFonts w:ascii="Times New Roman" w:eastAsia="Times New Roman" w:hAnsi="Times New Roman" w:cs="Times New Roman"/>
                <w:lang w:val="ru-RU"/>
              </w:rPr>
              <w:t xml:space="preserve">« </w:t>
            </w:r>
            <w:r w:rsidR="003F10A8">
              <w:rPr>
                <w:rFonts w:ascii="Times New Roman" w:eastAsia="Times New Roman" w:hAnsi="Times New Roman" w:cs="Times New Roman"/>
                <w:lang w:val="ru-RU"/>
              </w:rPr>
              <w:t>30</w:t>
            </w:r>
            <w:proofErr w:type="gramEnd"/>
            <w:r w:rsidRPr="00CE427D">
              <w:rPr>
                <w:rFonts w:ascii="Times New Roman" w:eastAsia="Times New Roman" w:hAnsi="Times New Roman" w:cs="Times New Roman"/>
                <w:lang w:val="ru-RU"/>
              </w:rPr>
              <w:t xml:space="preserve">__» </w:t>
            </w:r>
            <w:r w:rsidR="003F10A8">
              <w:rPr>
                <w:rFonts w:ascii="Times New Roman" w:eastAsia="Times New Roman" w:hAnsi="Times New Roman" w:cs="Times New Roman"/>
                <w:lang w:val="ru-RU"/>
              </w:rPr>
              <w:t>08</w:t>
            </w:r>
            <w:r w:rsidRPr="00CE427D">
              <w:rPr>
                <w:rFonts w:ascii="Times New Roman" w:eastAsia="Times New Roman" w:hAnsi="Times New Roman" w:cs="Times New Roman"/>
                <w:lang w:val="ru-RU"/>
              </w:rPr>
              <w:t>_</w:t>
            </w:r>
            <w:r w:rsidR="003F10A8">
              <w:rPr>
                <w:rFonts w:ascii="Times New Roman" w:eastAsia="Times New Roman" w:hAnsi="Times New Roman" w:cs="Times New Roman"/>
                <w:lang w:val="ru-RU"/>
              </w:rPr>
              <w:t>2024</w:t>
            </w:r>
            <w:r w:rsidRPr="00CE427D">
              <w:rPr>
                <w:rFonts w:ascii="Times New Roman" w:eastAsia="Times New Roman" w:hAnsi="Times New Roman" w:cs="Times New Roman"/>
                <w:lang w:val="ru-RU"/>
              </w:rPr>
              <w:t xml:space="preserve">_г. </w:t>
            </w:r>
          </w:p>
          <w:p w14:paraId="0DF53830" w14:textId="77777777" w:rsidR="00CE427D" w:rsidRPr="00CE427D" w:rsidRDefault="00CE427D" w:rsidP="00CE427D">
            <w:pPr>
              <w:ind w:right="-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7D">
              <w:rPr>
                <w:rFonts w:ascii="Times New Roman" w:hAnsi="Times New Roman" w:cs="Times New Roman"/>
                <w:lang w:val="ru-RU"/>
              </w:rPr>
              <w:t>М.П.</w:t>
            </w:r>
          </w:p>
        </w:tc>
      </w:tr>
    </w:tbl>
    <w:p w14:paraId="2FAC5174" w14:textId="77777777" w:rsidR="00CE427D" w:rsidRPr="00CE427D" w:rsidRDefault="00CE427D" w:rsidP="00CE427D">
      <w:pPr>
        <w:tabs>
          <w:tab w:val="left" w:pos="-709"/>
          <w:tab w:val="left" w:pos="-567"/>
          <w:tab w:val="left" w:pos="3176"/>
        </w:tabs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CE427D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14:paraId="00BD9DE5" w14:textId="77777777" w:rsidR="00CE427D" w:rsidRPr="00CE427D" w:rsidRDefault="00CE427D" w:rsidP="00CE427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55F0A00" w14:textId="77777777" w:rsidR="00CE427D" w:rsidRPr="00CE427D" w:rsidRDefault="00CE427D" w:rsidP="00CE427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E427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CE42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</w:t>
      </w:r>
      <w:r w:rsidRPr="00CE427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КАЛЕНДАРНО – ТЕМАТИЧЕСКОЕ ПЛАНИРОВАНИЕ </w:t>
      </w:r>
    </w:p>
    <w:p w14:paraId="2A0F5122" w14:textId="77777777" w:rsidR="00CE427D" w:rsidRPr="00CE427D" w:rsidRDefault="00CE427D" w:rsidP="00CE427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E427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предмета </w:t>
      </w:r>
    </w:p>
    <w:p w14:paraId="28A84DFE" w14:textId="0A816AD4" w:rsidR="00CE427D" w:rsidRPr="00CE427D" w:rsidRDefault="00CE427D" w:rsidP="00CE427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E427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56021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ТРУД </w:t>
      </w:r>
      <w:proofErr w:type="gramStart"/>
      <w:r w:rsidR="0056021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</w:t>
      </w:r>
      <w:r w:rsidRPr="00CE427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ТЕХНОЛОГИЯ</w:t>
      </w:r>
      <w:proofErr w:type="gramEnd"/>
      <w:r w:rsidR="005602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5BC4CC25" w14:textId="77777777" w:rsidR="00CE427D" w:rsidRPr="00CE427D" w:rsidRDefault="00CE427D" w:rsidP="00CE427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E427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                </w:t>
      </w:r>
    </w:p>
    <w:p w14:paraId="27D898D9" w14:textId="77777777" w:rsidR="00CE427D" w:rsidRPr="00CE427D" w:rsidRDefault="00CE427D" w:rsidP="00CE427D">
      <w:pPr>
        <w:tabs>
          <w:tab w:val="left" w:pos="9276"/>
        </w:tabs>
        <w:spacing w:after="210" w:line="20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E42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proofErr w:type="gramStart"/>
      <w:r w:rsidRPr="00CE42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 </w:t>
      </w:r>
      <w:r w:rsidRPr="00CE427D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>1</w:t>
      </w:r>
      <w:proofErr w:type="gramEnd"/>
      <w:r w:rsidRPr="00CE42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класса</w:t>
      </w:r>
      <w:r w:rsidRPr="00CE427D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3B6C801E" w14:textId="77777777" w:rsidR="00CE427D" w:rsidRPr="00CE427D" w:rsidRDefault="00CE427D" w:rsidP="00CE427D">
      <w:pPr>
        <w:spacing w:after="210" w:line="204" w:lineRule="auto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CE427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4C7BDD15" w14:textId="77777777" w:rsidR="00CE427D" w:rsidRPr="00CE427D" w:rsidRDefault="00CE427D" w:rsidP="00CE427D">
      <w:pPr>
        <w:jc w:val="center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14:paraId="46DD54D5" w14:textId="77777777" w:rsidR="00CE427D" w:rsidRPr="00CE427D" w:rsidRDefault="00CE427D" w:rsidP="00CE427D">
      <w:pPr>
        <w:rPr>
          <w:sz w:val="28"/>
          <w:szCs w:val="28"/>
          <w:lang w:val="ru-RU"/>
        </w:rPr>
      </w:pPr>
    </w:p>
    <w:p w14:paraId="340C3FEE" w14:textId="77777777" w:rsidR="00CE427D" w:rsidRPr="00CE427D" w:rsidRDefault="00CE427D" w:rsidP="00CE427D">
      <w:pPr>
        <w:rPr>
          <w:sz w:val="28"/>
          <w:szCs w:val="28"/>
          <w:lang w:val="ru-RU"/>
        </w:rPr>
      </w:pPr>
    </w:p>
    <w:p w14:paraId="54FD4B0D" w14:textId="77777777" w:rsidR="00CE427D" w:rsidRPr="00CE427D" w:rsidRDefault="00CE427D" w:rsidP="00CE427D">
      <w:pPr>
        <w:rPr>
          <w:sz w:val="28"/>
          <w:szCs w:val="28"/>
          <w:lang w:val="ru-RU"/>
        </w:rPr>
      </w:pPr>
    </w:p>
    <w:p w14:paraId="14351767" w14:textId="77777777" w:rsidR="00CE427D" w:rsidRPr="00CE427D" w:rsidRDefault="00CE427D" w:rsidP="00CE427D">
      <w:pPr>
        <w:rPr>
          <w:lang w:val="ru-RU"/>
        </w:rPr>
      </w:pPr>
      <w:r w:rsidRPr="00CE427D">
        <w:rPr>
          <w:lang w:val="ru-RU"/>
        </w:rPr>
        <w:t xml:space="preserve">                                                                  </w:t>
      </w:r>
    </w:p>
    <w:p w14:paraId="53CF908D" w14:textId="77777777" w:rsidR="00CE427D" w:rsidRPr="00A2537D" w:rsidRDefault="00CE427D" w:rsidP="00CE42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E4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 w:rsidRPr="00A253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Разработано учителем:                                                                                                             </w:t>
      </w:r>
    </w:p>
    <w:p w14:paraId="5CE94BA9" w14:textId="77777777" w:rsidR="00CE427D" w:rsidRPr="00A2537D" w:rsidRDefault="00CE427D" w:rsidP="00CE427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53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</w:t>
      </w:r>
      <w:proofErr w:type="spellStart"/>
      <w:r w:rsidRPr="00A2537D">
        <w:rPr>
          <w:rFonts w:ascii="Times New Roman" w:eastAsia="Times New Roman" w:hAnsi="Times New Roman" w:cs="Times New Roman"/>
          <w:sz w:val="28"/>
          <w:szCs w:val="28"/>
          <w:lang w:val="ru-RU"/>
        </w:rPr>
        <w:t>И.П.Шаповаловой</w:t>
      </w:r>
      <w:proofErr w:type="spellEnd"/>
      <w:r w:rsidRPr="00A253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</w:t>
      </w:r>
    </w:p>
    <w:p w14:paraId="7D087572" w14:textId="77777777" w:rsidR="00CE427D" w:rsidRPr="00A2537D" w:rsidRDefault="00CE427D" w:rsidP="00CE42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53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488E9B90" w14:textId="77777777" w:rsidR="00CE427D" w:rsidRPr="00A2537D" w:rsidRDefault="00CE427D" w:rsidP="00CE427D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2537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                                 </w:t>
      </w:r>
    </w:p>
    <w:p w14:paraId="21F2B49D" w14:textId="77777777" w:rsidR="00CE427D" w:rsidRPr="00A2537D" w:rsidRDefault="00CE427D" w:rsidP="00CE427D">
      <w:pPr>
        <w:jc w:val="center"/>
        <w:rPr>
          <w:sz w:val="28"/>
          <w:szCs w:val="28"/>
          <w:lang w:val="ru-RU"/>
        </w:rPr>
      </w:pPr>
      <w:r w:rsidRPr="00A2537D">
        <w:rPr>
          <w:sz w:val="28"/>
          <w:szCs w:val="28"/>
          <w:lang w:val="ru-RU"/>
        </w:rPr>
        <w:t xml:space="preserve"> </w:t>
      </w:r>
    </w:p>
    <w:p w14:paraId="7707A194" w14:textId="77777777" w:rsidR="00CE427D" w:rsidRPr="00A2537D" w:rsidRDefault="00CE427D" w:rsidP="00CE427D">
      <w:pPr>
        <w:rPr>
          <w:sz w:val="28"/>
          <w:szCs w:val="28"/>
          <w:lang w:val="ru-RU"/>
        </w:rPr>
      </w:pPr>
      <w:r w:rsidRPr="00A2537D">
        <w:rPr>
          <w:sz w:val="28"/>
          <w:szCs w:val="28"/>
          <w:lang w:val="ru-RU"/>
        </w:rPr>
        <w:t xml:space="preserve">                                                                                                </w:t>
      </w:r>
    </w:p>
    <w:p w14:paraId="7ACEB3F5" w14:textId="77777777" w:rsidR="00CE427D" w:rsidRPr="00A2537D" w:rsidRDefault="00CE427D" w:rsidP="00CE427D">
      <w:pPr>
        <w:jc w:val="center"/>
        <w:rPr>
          <w:sz w:val="28"/>
          <w:szCs w:val="28"/>
          <w:lang w:val="ru-RU"/>
        </w:rPr>
      </w:pPr>
      <w:r w:rsidRPr="00A253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r w:rsidRPr="00A253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2024— 2025 учебный год </w:t>
      </w:r>
    </w:p>
    <w:p w14:paraId="039D9469" w14:textId="77777777" w:rsidR="0084206F" w:rsidRPr="00CE427D" w:rsidRDefault="0084206F">
      <w:pPr>
        <w:spacing w:after="0"/>
        <w:ind w:left="120"/>
        <w:jc w:val="center"/>
        <w:rPr>
          <w:lang w:val="ru-RU"/>
        </w:rPr>
      </w:pPr>
    </w:p>
    <w:p w14:paraId="4F532CA7" w14:textId="77777777" w:rsidR="0084206F" w:rsidRPr="00CE427D" w:rsidRDefault="0084206F">
      <w:pPr>
        <w:spacing w:after="0"/>
        <w:ind w:left="120"/>
        <w:jc w:val="center"/>
        <w:rPr>
          <w:lang w:val="ru-RU"/>
        </w:rPr>
      </w:pPr>
    </w:p>
    <w:p w14:paraId="44E4D876" w14:textId="77777777" w:rsidR="0084206F" w:rsidRPr="00CE427D" w:rsidRDefault="0084206F">
      <w:pPr>
        <w:spacing w:after="0"/>
        <w:ind w:left="120"/>
        <w:jc w:val="center"/>
        <w:rPr>
          <w:lang w:val="ru-RU"/>
        </w:rPr>
      </w:pPr>
    </w:p>
    <w:p w14:paraId="1A50FFE2" w14:textId="77777777" w:rsidR="0084206F" w:rsidRPr="00CE427D" w:rsidRDefault="0084206F">
      <w:pPr>
        <w:spacing w:after="0"/>
        <w:ind w:left="120"/>
        <w:jc w:val="center"/>
        <w:rPr>
          <w:lang w:val="ru-RU"/>
        </w:rPr>
      </w:pPr>
    </w:p>
    <w:p w14:paraId="307552D9" w14:textId="77777777" w:rsidR="0084206F" w:rsidRPr="00CE427D" w:rsidRDefault="0084206F">
      <w:pPr>
        <w:spacing w:after="0"/>
        <w:ind w:left="120"/>
        <w:jc w:val="center"/>
        <w:rPr>
          <w:lang w:val="ru-RU"/>
        </w:rPr>
      </w:pPr>
    </w:p>
    <w:p w14:paraId="1FF82F31" w14:textId="77777777" w:rsidR="0084206F" w:rsidRPr="00CE427D" w:rsidRDefault="0084206F">
      <w:pPr>
        <w:spacing w:after="0"/>
        <w:ind w:left="120"/>
        <w:jc w:val="center"/>
        <w:rPr>
          <w:lang w:val="ru-RU"/>
        </w:rPr>
      </w:pPr>
    </w:p>
    <w:p w14:paraId="0F3734E8" w14:textId="77777777" w:rsidR="0084206F" w:rsidRPr="00CE427D" w:rsidRDefault="0084206F">
      <w:pPr>
        <w:spacing w:after="0"/>
        <w:ind w:left="120"/>
        <w:jc w:val="center"/>
        <w:rPr>
          <w:lang w:val="ru-RU"/>
        </w:rPr>
      </w:pPr>
    </w:p>
    <w:p w14:paraId="53F57468" w14:textId="77777777" w:rsidR="0084206F" w:rsidRPr="00CE427D" w:rsidRDefault="0084206F">
      <w:pPr>
        <w:spacing w:after="0"/>
        <w:ind w:left="120"/>
        <w:jc w:val="center"/>
        <w:rPr>
          <w:lang w:val="ru-RU"/>
        </w:rPr>
      </w:pPr>
    </w:p>
    <w:p w14:paraId="0A7FA89B" w14:textId="77777777" w:rsidR="0084206F" w:rsidRPr="00CE427D" w:rsidRDefault="0084206F">
      <w:pPr>
        <w:spacing w:after="0"/>
        <w:ind w:left="120"/>
        <w:jc w:val="center"/>
        <w:rPr>
          <w:lang w:val="ru-RU"/>
        </w:rPr>
      </w:pPr>
    </w:p>
    <w:p w14:paraId="5E73E839" w14:textId="77777777" w:rsidR="0084206F" w:rsidRPr="00CE427D" w:rsidRDefault="0084206F">
      <w:pPr>
        <w:spacing w:after="0"/>
        <w:ind w:left="120"/>
        <w:jc w:val="center"/>
        <w:rPr>
          <w:lang w:val="ru-RU"/>
        </w:rPr>
      </w:pPr>
    </w:p>
    <w:p w14:paraId="1FA0A91A" w14:textId="77777777" w:rsidR="0084206F" w:rsidRPr="00CE427D" w:rsidRDefault="00CE427D">
      <w:pPr>
        <w:spacing w:after="0"/>
        <w:ind w:left="120"/>
        <w:jc w:val="center"/>
        <w:rPr>
          <w:lang w:val="ru-RU"/>
        </w:rPr>
      </w:pPr>
      <w:r w:rsidRPr="00CE427D">
        <w:rPr>
          <w:rFonts w:ascii="Times New Roman" w:hAnsi="Times New Roman"/>
          <w:color w:val="000000"/>
          <w:sz w:val="28"/>
          <w:lang w:val="ru-RU"/>
        </w:rPr>
        <w:t>​</w:t>
      </w:r>
      <w:r w:rsidRPr="00CE427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E427D">
        <w:rPr>
          <w:rFonts w:ascii="Times New Roman" w:hAnsi="Times New Roman"/>
          <w:color w:val="000000"/>
          <w:sz w:val="28"/>
          <w:lang w:val="ru-RU"/>
        </w:rPr>
        <w:t>​</w:t>
      </w:r>
    </w:p>
    <w:p w14:paraId="71840E7A" w14:textId="77777777" w:rsidR="0084206F" w:rsidRPr="00CE427D" w:rsidRDefault="0084206F">
      <w:pPr>
        <w:spacing w:after="0"/>
        <w:ind w:left="120"/>
        <w:rPr>
          <w:lang w:val="ru-RU"/>
        </w:rPr>
      </w:pPr>
    </w:p>
    <w:p w14:paraId="722C5BD3" w14:textId="77777777" w:rsidR="0084206F" w:rsidRPr="00CE427D" w:rsidRDefault="0084206F">
      <w:pPr>
        <w:rPr>
          <w:lang w:val="ru-RU"/>
        </w:rPr>
        <w:sectPr w:rsidR="0084206F" w:rsidRPr="00CE427D" w:rsidSect="00CE427D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2ACB9115" w14:textId="26B5C999" w:rsidR="0084206F" w:rsidRPr="00CE427D" w:rsidRDefault="007A0B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9512054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1.</w:t>
      </w:r>
      <w:r w:rsidR="00CE427D" w:rsidRPr="00CE427D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5E89ADF7" w14:textId="77777777" w:rsidR="0084206F" w:rsidRPr="00CE427D" w:rsidRDefault="00CE427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1BF7A7C9" w14:textId="0948B202" w:rsidR="003F10A8" w:rsidRPr="00A2537D" w:rsidRDefault="00A2537D" w:rsidP="00DB4276">
      <w:pPr>
        <w:spacing w:after="0" w:line="240" w:lineRule="auto"/>
        <w:ind w:left="-567" w:right="-426"/>
        <w:rPr>
          <w:rFonts w:ascii="Times New Roman" w:hAnsi="Times New Roman" w:cs="Times New Roman"/>
          <w:kern w:val="2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</w:t>
      </w:r>
    </w:p>
    <w:p w14:paraId="62E3C6AD" w14:textId="2C31D058" w:rsidR="0084206F" w:rsidRDefault="00CE427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</w:t>
      </w:r>
      <w:r w:rsidR="00DB4276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учебному предмету "Т</w:t>
      </w:r>
      <w:r w:rsidR="0056021C">
        <w:rPr>
          <w:rFonts w:ascii="Times New Roman" w:hAnsi="Times New Roman"/>
          <w:color w:val="000000"/>
          <w:sz w:val="24"/>
          <w:szCs w:val="24"/>
          <w:lang w:val="ru-RU"/>
        </w:rPr>
        <w:t>руд (</w:t>
      </w: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технологи</w:t>
      </w:r>
      <w:r w:rsidR="00DB4276">
        <w:rPr>
          <w:rFonts w:ascii="Times New Roman" w:hAnsi="Times New Roman"/>
          <w:color w:val="000000"/>
          <w:sz w:val="24"/>
          <w:szCs w:val="24"/>
          <w:lang w:val="ru-RU"/>
        </w:rPr>
        <w:t xml:space="preserve">я)" </w:t>
      </w: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F8A0940" w14:textId="1C344CE2" w:rsidR="00DB4276" w:rsidRDefault="00DB4276" w:rsidP="00DB427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по предмету " Труд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технологоия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)" разработана в соответствии с основной образовательной программой начального общего образования МУНИЦИПАЛЬНОГО БЮДЖЕТНОГО ОБЩЕОБРАЗОВАТЕЛЬНОГО УЧРЕЖДЕНИЯ "АНДРЕЕВСКИЙ УЧЕБНО-ВОСПИТАТЕЛЬНЫЙ КОМПЛЕКС ВОЛНОВАХСКОГО РАЙОНА" и в соответствии с приказом ГОСУДАРСТВЕННОГО БЮДЖЕТНОГО ОБЩЕОБРАЗОВАТЕЛЬНОГО УЧРЕЖДЕНИЯ "АНДРЕЕВСКИЙ УЧЕБНО-ВОСПИТАТЕЛЬНЫЙ КОМПЛЕКС ГОРОДСКОГО ОКРУГА ДОКУЧАЕВСК" от 28.08.2024 № 64 " О внесении изменений в основные образовательные программы начального общего, основного общего и среднего общего образования ГБОУ "Андреевский УВК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г.о.Докучаевск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".</w:t>
      </w:r>
    </w:p>
    <w:p w14:paraId="5749D4E8" w14:textId="1D763333" w:rsidR="0084206F" w:rsidRPr="00CE427D" w:rsidRDefault="00CE427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46799E00" w14:textId="77777777" w:rsidR="0084206F" w:rsidRPr="00CE427D" w:rsidRDefault="00CE427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14:paraId="42AF380C" w14:textId="77777777" w:rsidR="0084206F" w:rsidRPr="00CE427D" w:rsidRDefault="00CE427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705FA3A" w14:textId="77777777" w:rsidR="0084206F" w:rsidRPr="00CE427D" w:rsidRDefault="00CE427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B5D630E" w14:textId="77777777" w:rsidR="0084206F" w:rsidRPr="00CE427D" w:rsidRDefault="00CE427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чертёжно</w:t>
      </w:r>
      <w:proofErr w:type="spellEnd"/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68ADDDB6" w14:textId="77777777" w:rsidR="0084206F" w:rsidRPr="00CE427D" w:rsidRDefault="00CE427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11F6FD9" w14:textId="77777777" w:rsidR="0084206F" w:rsidRPr="00CE427D" w:rsidRDefault="00CE427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E12C4C7" w14:textId="77777777" w:rsidR="0084206F" w:rsidRPr="00CE427D" w:rsidRDefault="00CE427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1113E455" w14:textId="77777777" w:rsidR="0084206F" w:rsidRPr="00CE427D" w:rsidRDefault="00CE427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432B42C8" w14:textId="77777777" w:rsidR="0084206F" w:rsidRPr="00CE427D" w:rsidRDefault="00CE427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6DADCB72" w14:textId="77777777" w:rsidR="0084206F" w:rsidRPr="00CE427D" w:rsidRDefault="00CE427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F62B79F" w14:textId="77777777" w:rsidR="0084206F" w:rsidRPr="00CE427D" w:rsidRDefault="00CE427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92B151F" w14:textId="77777777" w:rsidR="0084206F" w:rsidRPr="00CE427D" w:rsidRDefault="00CE427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14D60F3F" w14:textId="77777777" w:rsidR="0084206F" w:rsidRPr="00CE427D" w:rsidRDefault="00CE427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3139436" w14:textId="77777777" w:rsidR="0084206F" w:rsidRPr="00CE427D" w:rsidRDefault="00CE427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129E1E3" w14:textId="77777777" w:rsidR="0084206F" w:rsidRPr="00CE427D" w:rsidRDefault="00CE427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4ECBAE7C" w14:textId="77777777" w:rsidR="0084206F" w:rsidRPr="00CE427D" w:rsidRDefault="00CE427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CE427D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CE427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E427D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CE427D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E427D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CE427D">
        <w:rPr>
          <w:rFonts w:ascii="Times New Roman" w:hAnsi="Times New Roman"/>
          <w:color w:val="000000"/>
          <w:sz w:val="24"/>
          <w:szCs w:val="24"/>
        </w:rPr>
        <w:t>.</w:t>
      </w:r>
    </w:p>
    <w:p w14:paraId="76F1AFE6" w14:textId="77777777" w:rsidR="0084206F" w:rsidRPr="00CE427D" w:rsidRDefault="00CE427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30F5F721" w14:textId="77777777" w:rsidR="0084206F" w:rsidRPr="00CE427D" w:rsidRDefault="00CE427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6716681B" w14:textId="77777777" w:rsidR="0084206F" w:rsidRPr="00CE427D" w:rsidRDefault="00CE427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61A4B9B6" w14:textId="77777777" w:rsidR="0084206F" w:rsidRPr="00CE427D" w:rsidRDefault="00CE427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07755629" w14:textId="77777777" w:rsidR="0084206F" w:rsidRPr="00CE427D" w:rsidRDefault="00CE427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B770A9B" w14:textId="77777777" w:rsidR="0084206F" w:rsidRPr="00CE427D" w:rsidRDefault="00CE427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6028649a-e0ac-451e-8172-b3f83139ddea"/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3"/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14:paraId="60DEC07C" w14:textId="77777777" w:rsidR="0084206F" w:rsidRPr="00CE427D" w:rsidRDefault="008420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C8B4FA1" w14:textId="77777777" w:rsidR="0084206F" w:rsidRPr="00CE427D" w:rsidRDefault="0084206F">
      <w:pPr>
        <w:rPr>
          <w:sz w:val="24"/>
          <w:szCs w:val="24"/>
          <w:lang w:val="ru-RU"/>
        </w:rPr>
        <w:sectPr w:rsidR="0084206F" w:rsidRPr="00CE427D">
          <w:pgSz w:w="11906" w:h="16383"/>
          <w:pgMar w:top="1134" w:right="850" w:bottom="1134" w:left="1701" w:header="720" w:footer="720" w:gutter="0"/>
          <w:cols w:space="720"/>
        </w:sectPr>
      </w:pPr>
    </w:p>
    <w:p w14:paraId="330B226B" w14:textId="77777777" w:rsidR="0084206F" w:rsidRPr="00CE427D" w:rsidRDefault="0084206F">
      <w:pPr>
        <w:rPr>
          <w:lang w:val="ru-RU"/>
        </w:rPr>
        <w:sectPr w:rsidR="0084206F" w:rsidRPr="00CE427D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9512053"/>
      <w:bookmarkEnd w:id="2"/>
    </w:p>
    <w:p w14:paraId="4D344374" w14:textId="300D0BDE" w:rsidR="0084206F" w:rsidRPr="007A0B00" w:rsidRDefault="00CE427D">
      <w:pPr>
        <w:spacing w:after="0"/>
        <w:ind w:left="120"/>
        <w:rPr>
          <w:b/>
          <w:bCs/>
          <w:sz w:val="24"/>
          <w:szCs w:val="24"/>
          <w:lang w:val="ru-RU"/>
        </w:rPr>
      </w:pPr>
      <w:bookmarkStart w:id="5" w:name="block-9512055"/>
      <w:bookmarkEnd w:id="4"/>
      <w:r w:rsidRPr="00CE427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proofErr w:type="gramStart"/>
      <w:r w:rsidR="007A0B00" w:rsidRPr="007A0B0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2.</w:t>
      </w:r>
      <w:r w:rsidRPr="007A0B0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ПЛАНИРУЕМЫЕ</w:t>
      </w:r>
      <w:proofErr w:type="gramEnd"/>
      <w:r w:rsidRPr="007A0B0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РЕЗУЛЬТАТЫ ОСВОЕНИЯ ПРОГРАММЫ ПО ТЕХНОЛОГИИ НА УРОВНЕ НАЧАЛЬНОГО ОБЩЕГО ОБРАЗОВАНИЯ</w:t>
      </w:r>
    </w:p>
    <w:p w14:paraId="690C9826" w14:textId="77777777" w:rsidR="0084206F" w:rsidRPr="00CE427D" w:rsidRDefault="0084206F">
      <w:pPr>
        <w:spacing w:after="0"/>
        <w:ind w:left="120"/>
        <w:rPr>
          <w:sz w:val="24"/>
          <w:szCs w:val="24"/>
          <w:lang w:val="ru-RU"/>
        </w:rPr>
      </w:pPr>
    </w:p>
    <w:p w14:paraId="2335CFEF" w14:textId="77777777" w:rsidR="0084206F" w:rsidRPr="00CE427D" w:rsidRDefault="0084206F">
      <w:pPr>
        <w:spacing w:after="0"/>
        <w:ind w:left="120"/>
        <w:rPr>
          <w:sz w:val="24"/>
          <w:szCs w:val="24"/>
          <w:lang w:val="ru-RU"/>
        </w:rPr>
      </w:pPr>
      <w:bookmarkStart w:id="6" w:name="_Toc143620888"/>
      <w:bookmarkEnd w:id="6"/>
    </w:p>
    <w:p w14:paraId="6276CD67" w14:textId="77777777" w:rsidR="0084206F" w:rsidRPr="00CE427D" w:rsidRDefault="00CE427D">
      <w:pPr>
        <w:spacing w:after="0"/>
        <w:ind w:left="120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2B2D07F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0F55714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7F1A63EB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278346B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87FC510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68B7C8A2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D98D62D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B5D68B2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69864150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5E84934C" w14:textId="77777777" w:rsidR="0084206F" w:rsidRPr="00CE427D" w:rsidRDefault="0084206F">
      <w:pPr>
        <w:spacing w:after="0"/>
        <w:ind w:left="120"/>
        <w:rPr>
          <w:sz w:val="24"/>
          <w:szCs w:val="24"/>
          <w:lang w:val="ru-RU"/>
        </w:rPr>
      </w:pPr>
      <w:bookmarkStart w:id="7" w:name="_Toc143620889"/>
      <w:bookmarkEnd w:id="7"/>
    </w:p>
    <w:p w14:paraId="1F13A068" w14:textId="77777777" w:rsidR="0084206F" w:rsidRPr="00CE427D" w:rsidRDefault="0084206F">
      <w:pPr>
        <w:spacing w:after="0"/>
        <w:ind w:left="120"/>
        <w:rPr>
          <w:sz w:val="24"/>
          <w:szCs w:val="24"/>
          <w:lang w:val="ru-RU"/>
        </w:rPr>
      </w:pPr>
    </w:p>
    <w:p w14:paraId="4EFD686F" w14:textId="77777777" w:rsidR="0084206F" w:rsidRPr="00CE427D" w:rsidRDefault="00CE427D">
      <w:pPr>
        <w:spacing w:after="0"/>
        <w:ind w:left="120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6A9C3C12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6B95EE7" w14:textId="77777777" w:rsidR="0084206F" w:rsidRPr="00CE427D" w:rsidRDefault="0084206F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14:paraId="107A67A9" w14:textId="77777777" w:rsidR="0084206F" w:rsidRPr="00CE427D" w:rsidRDefault="00CE427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42E78A86" w14:textId="77777777" w:rsidR="0084206F" w:rsidRPr="00CE427D" w:rsidRDefault="00CE427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47B9FF23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57DADFE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0188BFAB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762DC727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14:paraId="553E20AC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B785574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62731D5A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7539FA35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4C40AE67" w14:textId="77777777" w:rsidR="0084206F" w:rsidRPr="00CE427D" w:rsidRDefault="00CE427D">
      <w:pPr>
        <w:spacing w:after="0"/>
        <w:ind w:left="12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686F75AA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1701E934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F5C3FB1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51042DEF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2863125A" w14:textId="77777777" w:rsidR="0084206F" w:rsidRPr="00CE427D" w:rsidRDefault="0084206F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7BC3C914" w14:textId="77777777" w:rsidR="0084206F" w:rsidRPr="00CE427D" w:rsidRDefault="00CE427D">
      <w:pPr>
        <w:spacing w:after="0"/>
        <w:ind w:left="12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210601EC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E8485BC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D0B76AE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7BD4D4F0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14:paraId="2EF9F253" w14:textId="77777777" w:rsidR="0084206F" w:rsidRPr="00CE427D" w:rsidRDefault="0084206F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45D22CCC" w14:textId="77777777" w:rsidR="0084206F" w:rsidRPr="00CE427D" w:rsidRDefault="00CE427D">
      <w:pPr>
        <w:spacing w:after="0"/>
        <w:ind w:left="12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2B0D755D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3E5C2FCD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правила безопасности труда при выполнении работы;</w:t>
      </w:r>
    </w:p>
    <w:p w14:paraId="71A29C18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14:paraId="064B2FA5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D6F8837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AC94D19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14:paraId="679F6483" w14:textId="77777777" w:rsidR="0084206F" w:rsidRPr="00CE427D" w:rsidRDefault="0084206F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68DFEAC7" w14:textId="77777777" w:rsidR="0084206F" w:rsidRPr="00CE427D" w:rsidRDefault="00CE427D">
      <w:pPr>
        <w:spacing w:after="0"/>
        <w:ind w:left="12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713EB16D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D299A56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01292E9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39ABAEE" w14:textId="77777777" w:rsidR="0084206F" w:rsidRPr="00CE427D" w:rsidRDefault="0084206F">
      <w:pPr>
        <w:spacing w:after="0"/>
        <w:ind w:left="120"/>
        <w:rPr>
          <w:sz w:val="24"/>
          <w:szCs w:val="24"/>
          <w:lang w:val="ru-RU"/>
        </w:rPr>
      </w:pPr>
      <w:bookmarkStart w:id="8" w:name="_Toc143620890"/>
      <w:bookmarkStart w:id="9" w:name="_Toc134720971"/>
      <w:bookmarkEnd w:id="8"/>
      <w:bookmarkEnd w:id="9"/>
    </w:p>
    <w:p w14:paraId="5201FE79" w14:textId="77777777" w:rsidR="0084206F" w:rsidRPr="00CE427D" w:rsidRDefault="0084206F">
      <w:pPr>
        <w:spacing w:after="0"/>
        <w:ind w:left="120"/>
        <w:rPr>
          <w:sz w:val="24"/>
          <w:szCs w:val="24"/>
          <w:lang w:val="ru-RU"/>
        </w:rPr>
      </w:pPr>
    </w:p>
    <w:p w14:paraId="318C42C5" w14:textId="77777777" w:rsidR="0084206F" w:rsidRPr="00CE427D" w:rsidRDefault="00CE427D">
      <w:pPr>
        <w:spacing w:after="0"/>
        <w:ind w:left="120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CEA5F19" w14:textId="77777777" w:rsidR="0084206F" w:rsidRPr="00CE427D" w:rsidRDefault="0084206F">
      <w:pPr>
        <w:spacing w:after="0"/>
        <w:ind w:left="120"/>
        <w:rPr>
          <w:sz w:val="24"/>
          <w:szCs w:val="24"/>
          <w:lang w:val="ru-RU"/>
        </w:rPr>
      </w:pPr>
    </w:p>
    <w:p w14:paraId="764F329F" w14:textId="77777777" w:rsidR="0084206F" w:rsidRPr="00CE427D" w:rsidRDefault="00CE427D">
      <w:pPr>
        <w:spacing w:after="0"/>
        <w:ind w:left="12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E427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 классе</w:t>
      </w: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5755F75F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17FFC9DC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14:paraId="4AEFC84D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6BE40178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25194E15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56D54E46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5028BAAE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458E8A97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оформлять изделия строчкой прямого стежка;</w:t>
      </w:r>
    </w:p>
    <w:p w14:paraId="0867937B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08919A3F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14:paraId="54D71E14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5BA9D223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1CEF5FA2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2634984E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4AC3A2A1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14:paraId="4E42E077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76AA173C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764A491D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14:paraId="1AE3C22B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2E9C9D00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14:paraId="493FD760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31365791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0CCA196A" w14:textId="77777777" w:rsidR="0084206F" w:rsidRPr="00CE427D" w:rsidRDefault="00CE427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14:paraId="403DB2C7" w14:textId="77777777" w:rsidR="0084206F" w:rsidRPr="00CE427D" w:rsidRDefault="0084206F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1F105EE9" w14:textId="77777777" w:rsidR="007A0B00" w:rsidRDefault="007A0B00" w:rsidP="007A0B00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14:paraId="2AFD094F" w14:textId="77777777" w:rsidR="007A0B00" w:rsidRDefault="007A0B00" w:rsidP="007A0B00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14:paraId="64E0BCEC" w14:textId="77777777" w:rsidR="007A0B00" w:rsidRDefault="007A0B00" w:rsidP="007A0B00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14:paraId="0B773D62" w14:textId="77777777" w:rsidR="007A0B00" w:rsidRDefault="007A0B00" w:rsidP="007A0B00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14:paraId="0FAA74F5" w14:textId="77777777" w:rsidR="007A0B00" w:rsidRDefault="007A0B00" w:rsidP="007A0B00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14:paraId="06022B6C" w14:textId="77777777" w:rsidR="007A0B00" w:rsidRDefault="007A0B00" w:rsidP="007A0B00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14:paraId="26821F53" w14:textId="77777777" w:rsidR="007A0B00" w:rsidRDefault="007A0B00" w:rsidP="007A0B00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14:paraId="1D6BF5D1" w14:textId="77777777" w:rsidR="007A0B00" w:rsidRDefault="007A0B00" w:rsidP="007A0B00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14:paraId="1DC114F8" w14:textId="77777777" w:rsidR="007A0B00" w:rsidRDefault="007A0B00" w:rsidP="007A0B00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14:paraId="710561C5" w14:textId="51C21589" w:rsidR="007A0B00" w:rsidRPr="00CE427D" w:rsidRDefault="007A0B00" w:rsidP="007A0B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3.</w:t>
      </w:r>
      <w:r w:rsidRPr="00CE427D">
        <w:rPr>
          <w:rFonts w:ascii="Times New Roman" w:hAnsi="Times New Roman"/>
          <w:b/>
          <w:color w:val="333333"/>
          <w:sz w:val="24"/>
          <w:szCs w:val="24"/>
          <w:lang w:val="ru-RU"/>
        </w:rPr>
        <w:t>СОДЕРЖАНИЕ УЧЕБНОГО ПРЕДМЕТА</w:t>
      </w:r>
    </w:p>
    <w:p w14:paraId="7684B6A1" w14:textId="77777777" w:rsidR="007A0B00" w:rsidRPr="00CE427D" w:rsidRDefault="007A0B00" w:rsidP="007A0B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C5F3D31" w14:textId="77777777" w:rsidR="007A0B00" w:rsidRPr="00CE427D" w:rsidRDefault="007A0B00" w:rsidP="007A0B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14:paraId="4CBB60A2" w14:textId="77777777" w:rsidR="007A0B00" w:rsidRPr="00CE427D" w:rsidRDefault="007A0B00" w:rsidP="007A0B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B770CE7" w14:textId="77777777" w:rsidR="007A0B00" w:rsidRPr="00CE427D" w:rsidRDefault="007A0B00" w:rsidP="007A0B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14:paraId="3136E2E5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21AB3107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3F84981C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14:paraId="5CCC3759" w14:textId="77777777" w:rsidR="007A0B00" w:rsidRPr="00CE427D" w:rsidRDefault="007A0B00" w:rsidP="007A0B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1742E9F" w14:textId="77777777" w:rsidR="007A0B00" w:rsidRPr="00CE427D" w:rsidRDefault="007A0B00" w:rsidP="007A0B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14:paraId="012D42B6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4064F564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7C26DCC9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79F1000E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2D9C0ECD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56F08FBC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65C70127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природных материалов (плоские – листья и объёмные – орехи, шишки, семена, ветки). Приёмы работы с природными материалами: подбор материалов в </w:t>
      </w: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E84178D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4C8842A8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14:paraId="2271F6FB" w14:textId="77777777" w:rsidR="007A0B00" w:rsidRPr="00CE427D" w:rsidRDefault="007A0B00" w:rsidP="007A0B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91CCDC2" w14:textId="77777777" w:rsidR="007A0B00" w:rsidRPr="00CE427D" w:rsidRDefault="007A0B00" w:rsidP="007A0B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14:paraId="310E4566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0B891D32" w14:textId="77777777" w:rsidR="007A0B00" w:rsidRPr="00CE427D" w:rsidRDefault="007A0B00" w:rsidP="007A0B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631B10D" w14:textId="77777777" w:rsidR="007A0B00" w:rsidRPr="00CE427D" w:rsidRDefault="007A0B00" w:rsidP="007A0B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14:paraId="5B6207CD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14:paraId="5AD239A2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14:paraId="4DF9E6D9" w14:textId="77777777" w:rsidR="007A0B00" w:rsidRPr="00CE427D" w:rsidRDefault="007A0B00" w:rsidP="007A0B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719FB5C" w14:textId="77777777" w:rsidR="007A0B00" w:rsidRPr="00CE427D" w:rsidRDefault="007A0B00" w:rsidP="007A0B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14:paraId="0ACCBAD0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B276E7D" w14:textId="77777777" w:rsidR="007A0B00" w:rsidRPr="00CE427D" w:rsidRDefault="007A0B00" w:rsidP="007A0B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2C6A2B3" w14:textId="77777777" w:rsidR="007A0B00" w:rsidRPr="00CE427D" w:rsidRDefault="007A0B00" w:rsidP="007A0B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795C9F71" w14:textId="77777777" w:rsidR="007A0B00" w:rsidRPr="00CE427D" w:rsidRDefault="007A0B00" w:rsidP="007A0B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715D99E6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14:paraId="2EE60378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14:paraId="491FD042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6485609F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6BD89C22" w14:textId="77777777" w:rsidR="007A0B00" w:rsidRPr="00CE427D" w:rsidRDefault="007A0B00" w:rsidP="007A0B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6FEAC586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CA8AB94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0DCB1706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433EF4E1" w14:textId="77777777" w:rsidR="007A0B00" w:rsidRPr="00CE427D" w:rsidRDefault="007A0B00" w:rsidP="007A0B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1454250" w14:textId="77777777" w:rsidR="007A0B00" w:rsidRPr="00CE427D" w:rsidRDefault="007A0B00" w:rsidP="007A0B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390DEA74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65E8337D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180C29F7" w14:textId="77777777" w:rsidR="007A0B00" w:rsidRPr="00CE427D" w:rsidRDefault="007A0B00" w:rsidP="007A0B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5B29D42" w14:textId="77777777" w:rsidR="007A0B00" w:rsidRPr="00CE427D" w:rsidRDefault="007A0B00" w:rsidP="007A0B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5047AD1D" w14:textId="77777777" w:rsidR="007A0B00" w:rsidRPr="00CE427D" w:rsidRDefault="007A0B00" w:rsidP="007A0B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14:paraId="68C91DF4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14:paraId="068F137A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9EAF022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050B26C4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17DADB96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14:paraId="4226CDAD" w14:textId="77777777" w:rsidR="007A0B00" w:rsidRPr="00CE427D" w:rsidRDefault="007A0B00" w:rsidP="007A0B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5AD4AED" w14:textId="77777777" w:rsidR="007A0B00" w:rsidRPr="00CE427D" w:rsidRDefault="007A0B00" w:rsidP="007A0B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4204136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247289AA" w14:textId="77777777" w:rsidR="007A0B00" w:rsidRPr="00CE427D" w:rsidRDefault="007A0B00" w:rsidP="007A0B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427D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5917F874" w14:textId="77777777" w:rsidR="007A0B00" w:rsidRPr="00CE427D" w:rsidRDefault="007A0B00" w:rsidP="007A0B00">
      <w:pPr>
        <w:spacing w:after="0" w:line="264" w:lineRule="auto"/>
        <w:ind w:left="120"/>
        <w:jc w:val="both"/>
        <w:rPr>
          <w:lang w:val="ru-RU"/>
        </w:rPr>
      </w:pPr>
    </w:p>
    <w:p w14:paraId="567A8182" w14:textId="77777777" w:rsidR="0084206F" w:rsidRPr="00A2537D" w:rsidRDefault="0084206F">
      <w:pPr>
        <w:rPr>
          <w:lang w:val="ru-RU"/>
        </w:rPr>
        <w:sectPr w:rsidR="0084206F" w:rsidRPr="00A2537D">
          <w:pgSz w:w="11906" w:h="16383"/>
          <w:pgMar w:top="1134" w:right="850" w:bottom="1134" w:left="1701" w:header="720" w:footer="720" w:gutter="0"/>
          <w:cols w:space="720"/>
        </w:sectPr>
      </w:pPr>
    </w:p>
    <w:p w14:paraId="5C396FBC" w14:textId="7DF0C42C" w:rsidR="005800B7" w:rsidRPr="005800B7" w:rsidRDefault="007A0B00" w:rsidP="005800B7">
      <w:pPr>
        <w:spacing w:after="0"/>
        <w:ind w:left="120"/>
        <w:rPr>
          <w:sz w:val="24"/>
          <w:szCs w:val="24"/>
        </w:rPr>
      </w:pPr>
      <w:bookmarkStart w:id="10" w:name="block-9512051"/>
      <w:bookmarkEnd w:id="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4.</w:t>
      </w:r>
      <w:r w:rsidR="005800B7" w:rsidRPr="005800B7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228058EA" w14:textId="77777777" w:rsidR="005800B7" w:rsidRPr="005800B7" w:rsidRDefault="005800B7" w:rsidP="005800B7">
      <w:pPr>
        <w:spacing w:after="0"/>
        <w:ind w:left="120"/>
        <w:rPr>
          <w:sz w:val="24"/>
          <w:szCs w:val="24"/>
        </w:rPr>
      </w:pPr>
      <w:r w:rsidRPr="005800B7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3871"/>
        <w:gridCol w:w="1173"/>
        <w:gridCol w:w="1846"/>
        <w:gridCol w:w="6"/>
        <w:gridCol w:w="1904"/>
      </w:tblGrid>
      <w:tr w:rsidR="005800B7" w:rsidRPr="005800B7" w14:paraId="5412082C" w14:textId="77777777" w:rsidTr="005800B7">
        <w:trPr>
          <w:trHeight w:val="144"/>
          <w:tblCellSpacing w:w="20" w:type="nil"/>
        </w:trPr>
        <w:tc>
          <w:tcPr>
            <w:tcW w:w="12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DFC5C7" w14:textId="77777777" w:rsidR="005800B7" w:rsidRPr="005800B7" w:rsidRDefault="005800B7" w:rsidP="005800B7">
            <w:pPr>
              <w:spacing w:after="0"/>
              <w:ind w:left="135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3B322AF" w14:textId="77777777" w:rsidR="005800B7" w:rsidRPr="005800B7" w:rsidRDefault="005800B7" w:rsidP="005800B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8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4660AD" w14:textId="77777777" w:rsidR="005800B7" w:rsidRPr="005800B7" w:rsidRDefault="005800B7" w:rsidP="005800B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800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800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0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800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8F7A32A" w14:textId="77777777" w:rsidR="005800B7" w:rsidRPr="005800B7" w:rsidRDefault="005800B7" w:rsidP="005800B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3B65B0" w14:textId="77777777" w:rsidR="005800B7" w:rsidRPr="005800B7" w:rsidRDefault="005800B7" w:rsidP="005800B7">
            <w:pPr>
              <w:spacing w:after="0"/>
              <w:rPr>
                <w:sz w:val="24"/>
                <w:szCs w:val="24"/>
              </w:rPr>
            </w:pPr>
            <w:proofErr w:type="spellStart"/>
            <w:r w:rsidRPr="005800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800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0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5800B7" w:rsidRPr="005800B7" w14:paraId="29E6D526" w14:textId="77777777" w:rsidTr="00580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D06A75" w14:textId="77777777" w:rsidR="005800B7" w:rsidRPr="005800B7" w:rsidRDefault="005800B7" w:rsidP="005800B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0E89E" w14:textId="77777777" w:rsidR="005800B7" w:rsidRPr="005800B7" w:rsidRDefault="005800B7" w:rsidP="005800B7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38AE44" w14:textId="77777777" w:rsidR="005800B7" w:rsidRPr="005800B7" w:rsidRDefault="005800B7" w:rsidP="005800B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800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800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38261BD" w14:textId="77777777" w:rsidR="005800B7" w:rsidRPr="005800B7" w:rsidRDefault="005800B7" w:rsidP="005800B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EC4D07" w14:textId="77777777" w:rsidR="005800B7" w:rsidRPr="005800B7" w:rsidRDefault="005800B7" w:rsidP="005800B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800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800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0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800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353D650" w14:textId="77777777" w:rsidR="005800B7" w:rsidRPr="005800B7" w:rsidRDefault="005800B7" w:rsidP="005800B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51B3EB" w14:textId="77777777" w:rsidR="005800B7" w:rsidRPr="005800B7" w:rsidRDefault="005800B7" w:rsidP="005800B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800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800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0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800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3703E20" w14:textId="77777777" w:rsidR="005800B7" w:rsidRPr="005800B7" w:rsidRDefault="005800B7" w:rsidP="005800B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800B7" w:rsidRPr="009E11FA" w14:paraId="695F1D06" w14:textId="4109E28A" w:rsidTr="005800B7">
        <w:trPr>
          <w:gridAfter w:val="2"/>
          <w:wAfter w:w="1910" w:type="dxa"/>
          <w:trHeight w:val="144"/>
          <w:tblCellSpacing w:w="20" w:type="nil"/>
        </w:trPr>
        <w:tc>
          <w:tcPr>
            <w:tcW w:w="73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8BCDB3" w14:textId="77777777" w:rsidR="005800B7" w:rsidRPr="005800B7" w:rsidRDefault="005800B7" w:rsidP="005800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00B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800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00B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14:paraId="4AAEAF28" w14:textId="77777777" w:rsidR="005800B7" w:rsidRPr="005800B7" w:rsidRDefault="005800B7" w:rsidP="005800B7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  <w:tr w:rsidR="005800B7" w:rsidRPr="005800B7" w14:paraId="07484425" w14:textId="77777777" w:rsidTr="005800B7">
        <w:trPr>
          <w:trHeight w:val="144"/>
          <w:tblCellSpacing w:w="20" w:type="nil"/>
        </w:trPr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00E95696" w14:textId="77777777" w:rsidR="005800B7" w:rsidRPr="005800B7" w:rsidRDefault="005800B7" w:rsidP="005800B7">
            <w:pPr>
              <w:spacing w:after="0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14:paraId="12AB5F15" w14:textId="77777777" w:rsidR="005800B7" w:rsidRPr="005800B7" w:rsidRDefault="005800B7" w:rsidP="005800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536B7103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DB50E6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BB70C2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5800B7" w:rsidRPr="005800B7" w14:paraId="4A6DAEDF" w14:textId="1DBBA285" w:rsidTr="0058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AEBCC" w14:textId="77777777" w:rsidR="005800B7" w:rsidRPr="005800B7" w:rsidRDefault="005800B7" w:rsidP="005800B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72E4DF53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587AD9" w14:textId="77777777" w:rsidR="005800B7" w:rsidRPr="005800B7" w:rsidRDefault="005800B7" w:rsidP="005800B7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  <w:vAlign w:val="center"/>
          </w:tcPr>
          <w:p w14:paraId="4DAFBAE1" w14:textId="77777777" w:rsidR="005800B7" w:rsidRPr="005800B7" w:rsidRDefault="005800B7" w:rsidP="005800B7">
            <w:pPr>
              <w:rPr>
                <w:sz w:val="24"/>
                <w:szCs w:val="24"/>
              </w:rPr>
            </w:pPr>
          </w:p>
        </w:tc>
      </w:tr>
      <w:tr w:rsidR="005800B7" w:rsidRPr="00F81AA4" w14:paraId="171D528C" w14:textId="227CE0EB" w:rsidTr="005800B7">
        <w:trPr>
          <w:trHeight w:val="144"/>
          <w:tblCellSpacing w:w="20" w:type="nil"/>
        </w:trPr>
        <w:tc>
          <w:tcPr>
            <w:tcW w:w="925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DA8B42" w14:textId="77777777" w:rsidR="005800B7" w:rsidRPr="0060178B" w:rsidRDefault="005800B7" w:rsidP="005800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00B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800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00B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60178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Конструирование и моделирование</w:t>
            </w:r>
          </w:p>
        </w:tc>
        <w:tc>
          <w:tcPr>
            <w:tcW w:w="1904" w:type="dxa"/>
            <w:tcBorders>
              <w:right w:val="single" w:sz="4" w:space="0" w:color="auto"/>
            </w:tcBorders>
            <w:vAlign w:val="center"/>
          </w:tcPr>
          <w:p w14:paraId="16EBD9FA" w14:textId="77777777" w:rsidR="005800B7" w:rsidRPr="0060178B" w:rsidRDefault="005800B7" w:rsidP="005800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5800B7" w:rsidRPr="005800B7" w14:paraId="01543188" w14:textId="77777777" w:rsidTr="005800B7">
        <w:trPr>
          <w:trHeight w:val="144"/>
          <w:tblCellSpacing w:w="20" w:type="nil"/>
        </w:trPr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5AF48A2B" w14:textId="77777777" w:rsidR="005800B7" w:rsidRPr="005800B7" w:rsidRDefault="005800B7" w:rsidP="005800B7">
            <w:pPr>
              <w:spacing w:after="0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14:paraId="72656E22" w14:textId="77777777" w:rsidR="005800B7" w:rsidRPr="005800B7" w:rsidRDefault="005800B7" w:rsidP="005800B7">
            <w:pPr>
              <w:spacing w:after="0"/>
              <w:ind w:left="135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383EF860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2CB559D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A0409A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5800B7" w:rsidRPr="005800B7" w14:paraId="066A9893" w14:textId="77777777" w:rsidTr="005800B7">
        <w:trPr>
          <w:trHeight w:val="144"/>
          <w:tblCellSpacing w:w="20" w:type="nil"/>
        </w:trPr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15FCE94E" w14:textId="77777777" w:rsidR="005800B7" w:rsidRPr="005800B7" w:rsidRDefault="005800B7" w:rsidP="005800B7">
            <w:pPr>
              <w:spacing w:after="0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14:paraId="228EFFF9" w14:textId="77777777" w:rsidR="005800B7" w:rsidRPr="005800B7" w:rsidRDefault="005800B7" w:rsidP="005800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62FEBFFF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218753C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F566DFD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5800B7" w:rsidRPr="005800B7" w14:paraId="40033347" w14:textId="77777777" w:rsidTr="005800B7">
        <w:trPr>
          <w:trHeight w:val="144"/>
          <w:tblCellSpacing w:w="20" w:type="nil"/>
        </w:trPr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426C04F0" w14:textId="77777777" w:rsidR="005800B7" w:rsidRPr="005800B7" w:rsidRDefault="005800B7" w:rsidP="005800B7">
            <w:pPr>
              <w:spacing w:after="0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14:paraId="4506343E" w14:textId="77777777" w:rsidR="005800B7" w:rsidRPr="005800B7" w:rsidRDefault="005800B7" w:rsidP="005800B7">
            <w:pPr>
              <w:spacing w:after="0"/>
              <w:ind w:left="135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1A0F0C30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E5342DC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B38DF51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5800B7" w:rsidRPr="005800B7" w14:paraId="72C7699D" w14:textId="77777777" w:rsidTr="005800B7">
        <w:trPr>
          <w:trHeight w:val="144"/>
          <w:tblCellSpacing w:w="20" w:type="nil"/>
        </w:trPr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55D2FAF7" w14:textId="77777777" w:rsidR="005800B7" w:rsidRPr="005800B7" w:rsidRDefault="005800B7" w:rsidP="005800B7">
            <w:pPr>
              <w:spacing w:after="0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14:paraId="19F2BD36" w14:textId="77777777" w:rsidR="005800B7" w:rsidRPr="005800B7" w:rsidRDefault="005800B7" w:rsidP="005800B7">
            <w:pPr>
              <w:spacing w:after="0"/>
              <w:ind w:left="135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10516E2D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EFC789C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6ABBE5B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5800B7" w:rsidRPr="005800B7" w14:paraId="4C308404" w14:textId="77777777" w:rsidTr="005800B7">
        <w:trPr>
          <w:trHeight w:val="144"/>
          <w:tblCellSpacing w:w="20" w:type="nil"/>
        </w:trPr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672B9276" w14:textId="77777777" w:rsidR="005800B7" w:rsidRPr="005800B7" w:rsidRDefault="005800B7" w:rsidP="005800B7">
            <w:pPr>
              <w:spacing w:after="0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14:paraId="0D9E9E66" w14:textId="77777777" w:rsidR="005800B7" w:rsidRPr="005800B7" w:rsidRDefault="005800B7" w:rsidP="005800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192F6741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A98E4EE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69360C4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5800B7" w:rsidRPr="005800B7" w14:paraId="6D2B4562" w14:textId="77777777" w:rsidTr="005800B7">
        <w:trPr>
          <w:trHeight w:val="144"/>
          <w:tblCellSpacing w:w="20" w:type="nil"/>
        </w:trPr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7C457141" w14:textId="77777777" w:rsidR="005800B7" w:rsidRPr="005800B7" w:rsidRDefault="005800B7" w:rsidP="005800B7">
            <w:pPr>
              <w:spacing w:after="0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14:paraId="0F16C8B9" w14:textId="77777777" w:rsidR="005800B7" w:rsidRPr="005800B7" w:rsidRDefault="005800B7" w:rsidP="005800B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781F094A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9B462E7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8431E0B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5800B7" w:rsidRPr="005800B7" w14:paraId="17B80F57" w14:textId="77777777" w:rsidTr="005800B7">
        <w:trPr>
          <w:trHeight w:val="144"/>
          <w:tblCellSpacing w:w="20" w:type="nil"/>
        </w:trPr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3011A887" w14:textId="77777777" w:rsidR="005800B7" w:rsidRPr="005800B7" w:rsidRDefault="005800B7" w:rsidP="005800B7">
            <w:pPr>
              <w:spacing w:after="0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14:paraId="307B1A7C" w14:textId="77777777" w:rsidR="005800B7" w:rsidRPr="005800B7" w:rsidRDefault="005800B7" w:rsidP="005800B7">
            <w:pPr>
              <w:spacing w:after="0"/>
              <w:ind w:left="135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7DB3DFE9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8A1D7D1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3E15599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5800B7" w:rsidRPr="005800B7" w14:paraId="45C77571" w14:textId="77777777" w:rsidTr="005800B7">
        <w:trPr>
          <w:trHeight w:val="144"/>
          <w:tblCellSpacing w:w="20" w:type="nil"/>
        </w:trPr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0B313DDF" w14:textId="77777777" w:rsidR="005800B7" w:rsidRPr="005800B7" w:rsidRDefault="005800B7" w:rsidP="005800B7">
            <w:pPr>
              <w:spacing w:after="0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14:paraId="7B1F4F80" w14:textId="77777777" w:rsidR="005800B7" w:rsidRPr="005800B7" w:rsidRDefault="005800B7" w:rsidP="005800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7B39EA3E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7DC3964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692AEAF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5800B7" w:rsidRPr="005800B7" w14:paraId="3CEF2B29" w14:textId="77777777" w:rsidTr="005800B7">
        <w:trPr>
          <w:trHeight w:val="144"/>
          <w:tblCellSpacing w:w="20" w:type="nil"/>
        </w:trPr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0FF14EEA" w14:textId="77777777" w:rsidR="005800B7" w:rsidRPr="005800B7" w:rsidRDefault="005800B7" w:rsidP="005800B7">
            <w:pPr>
              <w:spacing w:after="0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14:paraId="376D18D6" w14:textId="77777777" w:rsidR="005800B7" w:rsidRPr="005800B7" w:rsidRDefault="005800B7" w:rsidP="005800B7">
            <w:pPr>
              <w:spacing w:after="0"/>
              <w:ind w:left="135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6F5E9B90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B82CAA4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3A4BBA4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5800B7" w:rsidRPr="005800B7" w14:paraId="78E99CF2" w14:textId="77777777" w:rsidTr="005800B7">
        <w:trPr>
          <w:trHeight w:val="144"/>
          <w:tblCellSpacing w:w="20" w:type="nil"/>
        </w:trPr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3E5798A4" w14:textId="77777777" w:rsidR="005800B7" w:rsidRPr="005800B7" w:rsidRDefault="005800B7" w:rsidP="005800B7">
            <w:pPr>
              <w:spacing w:after="0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14:paraId="41878FC3" w14:textId="77777777" w:rsidR="005800B7" w:rsidRPr="005800B7" w:rsidRDefault="005800B7" w:rsidP="005800B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Швейные</w:t>
            </w:r>
            <w:proofErr w:type="spellEnd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иглы</w:t>
            </w:r>
            <w:proofErr w:type="spellEnd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08A310EC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2CCE27B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9198417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5800B7" w:rsidRPr="005800B7" w14:paraId="1C6B4A03" w14:textId="77777777" w:rsidTr="005800B7">
        <w:trPr>
          <w:trHeight w:val="144"/>
          <w:tblCellSpacing w:w="20" w:type="nil"/>
        </w:trPr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3536DD9C" w14:textId="77777777" w:rsidR="005800B7" w:rsidRPr="005800B7" w:rsidRDefault="005800B7" w:rsidP="005800B7">
            <w:pPr>
              <w:spacing w:after="0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14:paraId="14E08084" w14:textId="77777777" w:rsidR="005800B7" w:rsidRPr="005800B7" w:rsidRDefault="005800B7" w:rsidP="005800B7">
            <w:pPr>
              <w:spacing w:after="0"/>
              <w:ind w:left="135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03AF0F70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DEFFA1A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A5A9D0D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5800B7" w:rsidRPr="005800B7" w14:paraId="6DA3984E" w14:textId="77777777" w:rsidTr="005800B7">
        <w:trPr>
          <w:trHeight w:val="144"/>
          <w:tblCellSpacing w:w="20" w:type="nil"/>
        </w:trPr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14:paraId="5B031EF8" w14:textId="77777777" w:rsidR="005800B7" w:rsidRPr="005800B7" w:rsidRDefault="005800B7" w:rsidP="005800B7">
            <w:pPr>
              <w:spacing w:after="0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857" w:type="dxa"/>
            <w:tcMar>
              <w:top w:w="50" w:type="dxa"/>
              <w:left w:w="100" w:type="dxa"/>
            </w:tcMar>
            <w:vAlign w:val="center"/>
          </w:tcPr>
          <w:p w14:paraId="21C7EDAE" w14:textId="77777777" w:rsidR="005800B7" w:rsidRPr="005800B7" w:rsidRDefault="005800B7" w:rsidP="005800B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Выставка</w:t>
            </w:r>
            <w:proofErr w:type="spellEnd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proofErr w:type="spellEnd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0DF60108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1925B0F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6BC2F68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5800B7" w:rsidRPr="005800B7" w14:paraId="3E2C50F4" w14:textId="07224A51" w:rsidTr="0058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16E52B" w14:textId="77777777" w:rsidR="005800B7" w:rsidRPr="005800B7" w:rsidRDefault="005800B7" w:rsidP="005800B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61626DC6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1A25E4" w14:textId="77777777" w:rsidR="005800B7" w:rsidRPr="005800B7" w:rsidRDefault="005800B7" w:rsidP="005800B7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right w:val="single" w:sz="4" w:space="0" w:color="auto"/>
            </w:tcBorders>
            <w:vAlign w:val="center"/>
          </w:tcPr>
          <w:p w14:paraId="65278B35" w14:textId="77777777" w:rsidR="005800B7" w:rsidRPr="005800B7" w:rsidRDefault="005800B7" w:rsidP="005800B7">
            <w:pPr>
              <w:rPr>
                <w:sz w:val="24"/>
                <w:szCs w:val="24"/>
              </w:rPr>
            </w:pPr>
          </w:p>
        </w:tc>
      </w:tr>
      <w:tr w:rsidR="005800B7" w:rsidRPr="005800B7" w14:paraId="2DE78A22" w14:textId="17950F3B" w:rsidTr="0058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2A722A" w14:textId="77777777" w:rsidR="005800B7" w:rsidRPr="005800B7" w:rsidRDefault="005800B7" w:rsidP="005800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00B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14:paraId="086A80B7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8D89C95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8FBF17F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0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14:paraId="7DE26698" w14:textId="77777777" w:rsidR="0084206F" w:rsidRDefault="0084206F">
      <w:pPr>
        <w:sectPr w:rsidR="0084206F" w:rsidSect="003F10A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2731D4DC" w14:textId="77777777" w:rsidR="007A0B00" w:rsidRPr="00070BD2" w:rsidRDefault="007A0B00" w:rsidP="007A0B0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5.</w:t>
      </w:r>
      <w:r w:rsidRPr="00070BD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СПОСОБЫ ОЦЕНКИ </w:t>
      </w:r>
      <w:proofErr w:type="gramStart"/>
      <w:r w:rsidRPr="00070BD2">
        <w:rPr>
          <w:rFonts w:ascii="Times New Roman" w:hAnsi="Times New Roman"/>
          <w:b/>
          <w:color w:val="000000"/>
          <w:sz w:val="24"/>
          <w:szCs w:val="24"/>
          <w:lang w:val="ru-RU"/>
        </w:rPr>
        <w:t>ДОСТИЖЕНИЙ  УЧАЩИМИСЯ</w:t>
      </w:r>
      <w:proofErr w:type="gramEnd"/>
      <w:r w:rsidRPr="00070BD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ПЛАНИРУЕМЫХ РЕЗУЛЬТАТОВ</w:t>
      </w:r>
    </w:p>
    <w:p w14:paraId="3DBFC042" w14:textId="2981932D" w:rsidR="007A0B00" w:rsidRPr="007A0B00" w:rsidRDefault="007A0B00" w:rsidP="007A0B00">
      <w:pPr>
        <w:spacing w:after="0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6E39B1">
        <w:rPr>
          <w:rFonts w:ascii="Times New Roman" w:hAnsi="Times New Roman" w:cs="Times New Roman"/>
          <w:b/>
          <w:sz w:val="24"/>
          <w:szCs w:val="24"/>
          <w:lang w:val="ru-RU"/>
        </w:rPr>
        <w:t>Безотметочное</w:t>
      </w:r>
      <w:proofErr w:type="spellEnd"/>
      <w:r w:rsidRPr="006E39B1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b/>
          <w:sz w:val="24"/>
          <w:szCs w:val="24"/>
          <w:lang w:val="ru-RU"/>
        </w:rPr>
        <w:t>обучение</w:t>
      </w:r>
      <w:r w:rsidRPr="006E39B1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Pr="006E39B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E39B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E39B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классах</w:t>
      </w:r>
      <w:r w:rsidRPr="006E39B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6E39B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всем</w:t>
      </w:r>
      <w:r w:rsidRPr="006E39B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предметам</w:t>
      </w:r>
      <w:r w:rsidRPr="006E39B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6E39B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плана.</w:t>
      </w:r>
    </w:p>
    <w:p w14:paraId="42F3A4FD" w14:textId="77777777" w:rsidR="0084206F" w:rsidRDefault="0084206F">
      <w:pPr>
        <w:rPr>
          <w:lang w:val="ru-RU"/>
        </w:rPr>
      </w:pPr>
    </w:p>
    <w:p w14:paraId="180D683C" w14:textId="066F8254" w:rsidR="007A0B00" w:rsidRPr="007A0B00" w:rsidRDefault="007A0B00" w:rsidP="007A0B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A0B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Критерии оценивания практических работ по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труду(</w:t>
      </w:r>
      <w:r w:rsidRPr="007A0B0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технологии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14:paraId="556495F8" w14:textId="77777777" w:rsidR="007A0B00" w:rsidRPr="007A0B00" w:rsidRDefault="007A0B00" w:rsidP="007A0B0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EDA3293" w14:textId="77777777" w:rsidR="007A0B00" w:rsidRPr="00B777BE" w:rsidRDefault="007A0B00" w:rsidP="007A0B0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B777BE">
        <w:rPr>
          <w:rStyle w:val="af"/>
          <w:rFonts w:ascii="Times New Roman" w:hAnsi="Times New Roman" w:cs="Times New Roman"/>
          <w:i/>
          <w:iCs/>
          <w:color w:val="000000"/>
          <w:sz w:val="24"/>
          <w:szCs w:val="24"/>
        </w:rPr>
        <w:t>Высокий</w:t>
      </w:r>
      <w:proofErr w:type="spellEnd"/>
      <w:r w:rsidRPr="00B777BE">
        <w:rPr>
          <w:rStyle w:val="af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777BE">
        <w:rPr>
          <w:rStyle w:val="af"/>
          <w:rFonts w:ascii="Times New Roman" w:hAnsi="Times New Roman" w:cs="Times New Roman"/>
          <w:i/>
          <w:iCs/>
          <w:color w:val="000000"/>
          <w:sz w:val="24"/>
          <w:szCs w:val="24"/>
        </w:rPr>
        <w:t>уровень</w:t>
      </w:r>
      <w:proofErr w:type="spellEnd"/>
    </w:p>
    <w:p w14:paraId="63D2DEF5" w14:textId="77777777" w:rsidR="007A0B00" w:rsidRPr="007A0B00" w:rsidRDefault="007A0B00" w:rsidP="007A0B0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тщательно спланирован труд и рационально организовано рабочее место;</w:t>
      </w:r>
    </w:p>
    <w:p w14:paraId="2BC047A1" w14:textId="77777777" w:rsidR="007A0B00" w:rsidRPr="007A0B00" w:rsidRDefault="007A0B00" w:rsidP="007A0B0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задание выполнено качественно, без нарушения </w:t>
      </w:r>
      <w:proofErr w:type="gramStart"/>
      <w:r w:rsidRPr="007A0B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соответствующей  технологии</w:t>
      </w:r>
      <w:proofErr w:type="gramEnd"/>
      <w:r w:rsidRPr="007A0B0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A88B12D" w14:textId="77777777" w:rsidR="007A0B00" w:rsidRPr="007A0B00" w:rsidRDefault="007A0B00" w:rsidP="007A0B0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выполнялись приемы труда, самостоятельно и творчески выполнялась работа;</w:t>
      </w:r>
    </w:p>
    <w:p w14:paraId="3901BBFA" w14:textId="77777777" w:rsidR="007A0B00" w:rsidRPr="007A0B00" w:rsidRDefault="007A0B00" w:rsidP="007A0B0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полностью соблюдались правила техники безопасности.</w:t>
      </w:r>
    </w:p>
    <w:p w14:paraId="12953B3E" w14:textId="77777777" w:rsidR="007A0B00" w:rsidRPr="00B777BE" w:rsidRDefault="007A0B00" w:rsidP="007A0B00">
      <w:pPr>
        <w:shd w:val="clear" w:color="auto" w:fill="FFFFFF"/>
        <w:spacing w:after="0" w:line="240" w:lineRule="auto"/>
        <w:rPr>
          <w:rStyle w:val="af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  <w:proofErr w:type="spellStart"/>
      <w:r w:rsidRPr="00B777BE">
        <w:rPr>
          <w:rStyle w:val="af"/>
          <w:rFonts w:ascii="Times New Roman" w:hAnsi="Times New Roman" w:cs="Times New Roman"/>
          <w:i/>
          <w:iCs/>
          <w:color w:val="000000"/>
          <w:sz w:val="24"/>
          <w:szCs w:val="24"/>
        </w:rPr>
        <w:t>Повышенный</w:t>
      </w:r>
      <w:proofErr w:type="spellEnd"/>
      <w:r w:rsidRPr="00B777BE">
        <w:rPr>
          <w:rStyle w:val="af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777BE">
        <w:rPr>
          <w:rStyle w:val="af"/>
          <w:rFonts w:ascii="Times New Roman" w:hAnsi="Times New Roman" w:cs="Times New Roman"/>
          <w:i/>
          <w:iCs/>
          <w:color w:val="000000"/>
          <w:sz w:val="24"/>
          <w:szCs w:val="24"/>
        </w:rPr>
        <w:t>уровень</w:t>
      </w:r>
      <w:proofErr w:type="spellEnd"/>
    </w:p>
    <w:p w14:paraId="020E6FB3" w14:textId="77777777" w:rsidR="007A0B00" w:rsidRPr="00B777BE" w:rsidRDefault="007A0B00" w:rsidP="007A0B00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допущены незначительные недостатки в планировании труда и организации рабочего места;</w:t>
      </w:r>
    </w:p>
    <w:p w14:paraId="7EDFE603" w14:textId="77777777" w:rsidR="007A0B00" w:rsidRPr="00B777BE" w:rsidRDefault="007A0B00" w:rsidP="007A0B00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задание </w:t>
      </w:r>
      <w:proofErr w:type="gramStart"/>
      <w:r w:rsidRPr="00B777BE">
        <w:rPr>
          <w:rFonts w:ascii="Times New Roman" w:hAnsi="Times New Roman" w:cs="Times New Roman"/>
          <w:color w:val="000000"/>
          <w:sz w:val="24"/>
          <w:szCs w:val="24"/>
        </w:rPr>
        <w:t>выполнено  с</w:t>
      </w:r>
      <w:proofErr w:type="gramEnd"/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небольшими отклонениями (в пределах нормы) от соответствующей технологии изготовления;</w:t>
      </w:r>
    </w:p>
    <w:p w14:paraId="6E8805F0" w14:textId="77777777" w:rsidR="007A0B00" w:rsidRPr="00B777BE" w:rsidRDefault="007A0B00" w:rsidP="007A0B00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в основном правильно выполняются приемы труда;</w:t>
      </w:r>
    </w:p>
    <w:p w14:paraId="7358BAE6" w14:textId="77777777" w:rsidR="007A0B00" w:rsidRPr="00B777BE" w:rsidRDefault="007A0B00" w:rsidP="007A0B00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работа выполнялась самостоятельно;</w:t>
      </w:r>
    </w:p>
    <w:p w14:paraId="2E070D5B" w14:textId="77777777" w:rsidR="007A0B00" w:rsidRPr="00B777BE" w:rsidRDefault="007A0B00" w:rsidP="007A0B00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норма времени выполнена или </w:t>
      </w:r>
      <w:proofErr w:type="spellStart"/>
      <w:r w:rsidRPr="00B777BE">
        <w:rPr>
          <w:rFonts w:ascii="Times New Roman" w:hAnsi="Times New Roman" w:cs="Times New Roman"/>
          <w:color w:val="000000"/>
          <w:sz w:val="24"/>
          <w:szCs w:val="24"/>
        </w:rPr>
        <w:t>недовыполнена</w:t>
      </w:r>
      <w:proofErr w:type="spellEnd"/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10-15 %;</w:t>
      </w:r>
    </w:p>
    <w:p w14:paraId="5F982304" w14:textId="77777777" w:rsidR="007A0B00" w:rsidRPr="00B777BE" w:rsidRDefault="007A0B00" w:rsidP="007A0B00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полностью соблюдались правила техники безопасности.</w:t>
      </w:r>
    </w:p>
    <w:p w14:paraId="6A842AD0" w14:textId="77777777" w:rsidR="007A0B00" w:rsidRPr="00B777BE" w:rsidRDefault="007A0B00" w:rsidP="007A0B0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B777BE">
        <w:rPr>
          <w:rStyle w:val="af"/>
          <w:rFonts w:ascii="Times New Roman" w:hAnsi="Times New Roman" w:cs="Times New Roman"/>
          <w:i/>
          <w:iCs/>
          <w:color w:val="000000"/>
          <w:sz w:val="24"/>
          <w:szCs w:val="24"/>
        </w:rPr>
        <w:t>Средний</w:t>
      </w:r>
      <w:proofErr w:type="spellEnd"/>
      <w:r w:rsidRPr="00B777BE">
        <w:rPr>
          <w:rStyle w:val="af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777BE">
        <w:rPr>
          <w:rStyle w:val="af"/>
          <w:rFonts w:ascii="Times New Roman" w:hAnsi="Times New Roman" w:cs="Times New Roman"/>
          <w:i/>
          <w:iCs/>
          <w:color w:val="000000"/>
          <w:sz w:val="24"/>
          <w:szCs w:val="24"/>
        </w:rPr>
        <w:t>уровень</w:t>
      </w:r>
      <w:proofErr w:type="spellEnd"/>
    </w:p>
    <w:p w14:paraId="6B6B7003" w14:textId="77777777" w:rsidR="007A0B00" w:rsidRPr="00B777BE" w:rsidRDefault="007A0B00" w:rsidP="007A0B00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имеют место недостатки в планировании труда и организации рабочего места;</w:t>
      </w:r>
    </w:p>
    <w:p w14:paraId="13B50600" w14:textId="77777777" w:rsidR="007A0B00" w:rsidRPr="00B777BE" w:rsidRDefault="007A0B00" w:rsidP="007A0B00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задание выполнено с серьезными </w:t>
      </w:r>
      <w:proofErr w:type="gramStart"/>
      <w:r w:rsidRPr="00B777BE">
        <w:rPr>
          <w:rFonts w:ascii="Times New Roman" w:hAnsi="Times New Roman" w:cs="Times New Roman"/>
          <w:color w:val="000000"/>
          <w:sz w:val="24"/>
          <w:szCs w:val="24"/>
        </w:rPr>
        <w:t>замечаниями  по</w:t>
      </w:r>
      <w:proofErr w:type="gramEnd"/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соответствующей технологии изготовления;</w:t>
      </w:r>
    </w:p>
    <w:p w14:paraId="22B3D87D" w14:textId="77777777" w:rsidR="007A0B00" w:rsidRPr="00B777BE" w:rsidRDefault="007A0B00" w:rsidP="007A0B00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отдельные приемы труда выполнялись неправильно;</w:t>
      </w:r>
    </w:p>
    <w:p w14:paraId="6884E682" w14:textId="77777777" w:rsidR="007A0B00" w:rsidRPr="00B777BE" w:rsidRDefault="007A0B00" w:rsidP="007A0B00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самостоятельность в работе была низкой;</w:t>
      </w:r>
    </w:p>
    <w:p w14:paraId="4D8C04C8" w14:textId="77777777" w:rsidR="007A0B00" w:rsidRPr="00B777BE" w:rsidRDefault="007A0B00" w:rsidP="007A0B00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норма времени </w:t>
      </w:r>
      <w:proofErr w:type="spellStart"/>
      <w:r w:rsidRPr="00B777BE">
        <w:rPr>
          <w:rFonts w:ascii="Times New Roman" w:hAnsi="Times New Roman" w:cs="Times New Roman"/>
          <w:color w:val="000000"/>
          <w:sz w:val="24"/>
          <w:szCs w:val="24"/>
        </w:rPr>
        <w:t>недовыполнена</w:t>
      </w:r>
      <w:proofErr w:type="spellEnd"/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на 15-20 %;</w:t>
      </w:r>
    </w:p>
    <w:p w14:paraId="0FA05AA7" w14:textId="77777777" w:rsidR="007A0B00" w:rsidRPr="00B777BE" w:rsidRDefault="007A0B00" w:rsidP="007A0B00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не полностью соблюдались правила техники безопасности.</w:t>
      </w:r>
    </w:p>
    <w:p w14:paraId="15C28506" w14:textId="77777777" w:rsidR="007A0B00" w:rsidRPr="00B777BE" w:rsidRDefault="007A0B00" w:rsidP="007A0B0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B777BE">
        <w:rPr>
          <w:rStyle w:val="af"/>
          <w:rFonts w:ascii="Times New Roman" w:hAnsi="Times New Roman" w:cs="Times New Roman"/>
          <w:i/>
          <w:iCs/>
          <w:color w:val="000000"/>
          <w:sz w:val="24"/>
          <w:szCs w:val="24"/>
        </w:rPr>
        <w:t>Уровень</w:t>
      </w:r>
      <w:proofErr w:type="spellEnd"/>
      <w:r w:rsidRPr="00B777BE">
        <w:rPr>
          <w:rStyle w:val="af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777BE">
        <w:rPr>
          <w:rStyle w:val="af"/>
          <w:rFonts w:ascii="Times New Roman" w:hAnsi="Times New Roman" w:cs="Times New Roman"/>
          <w:i/>
          <w:iCs/>
          <w:color w:val="000000"/>
          <w:sz w:val="24"/>
          <w:szCs w:val="24"/>
        </w:rPr>
        <w:t>ниже</w:t>
      </w:r>
      <w:proofErr w:type="spellEnd"/>
      <w:r w:rsidRPr="00B777BE">
        <w:rPr>
          <w:rStyle w:val="af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777BE">
        <w:rPr>
          <w:rStyle w:val="af"/>
          <w:rFonts w:ascii="Times New Roman" w:hAnsi="Times New Roman" w:cs="Times New Roman"/>
          <w:i/>
          <w:iCs/>
          <w:color w:val="000000"/>
          <w:sz w:val="24"/>
          <w:szCs w:val="24"/>
        </w:rPr>
        <w:t>среднего</w:t>
      </w:r>
      <w:proofErr w:type="spellEnd"/>
    </w:p>
    <w:p w14:paraId="6275EE2D" w14:textId="77777777" w:rsidR="007A0B00" w:rsidRPr="00B777BE" w:rsidRDefault="007A0B00" w:rsidP="007A0B00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имеют место существенные недостатки в планировании труда и организации рабочего места;</w:t>
      </w:r>
    </w:p>
    <w:p w14:paraId="613F1AA0" w14:textId="77777777" w:rsidR="007A0B00" w:rsidRPr="00B777BE" w:rsidRDefault="007A0B00" w:rsidP="007A0B00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неправильно выполнялись многие приемы труда;</w:t>
      </w:r>
    </w:p>
    <w:p w14:paraId="4CED43A4" w14:textId="77777777" w:rsidR="007A0B00" w:rsidRPr="00B777BE" w:rsidRDefault="007A0B00" w:rsidP="007A0B00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самостоятельность в работе почти отсутствовала;</w:t>
      </w:r>
    </w:p>
    <w:p w14:paraId="4548CA69" w14:textId="77777777" w:rsidR="007A0B00" w:rsidRPr="00B777BE" w:rsidRDefault="007A0B00" w:rsidP="007A0B00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норма времени </w:t>
      </w:r>
      <w:proofErr w:type="spellStart"/>
      <w:r w:rsidRPr="00B777BE">
        <w:rPr>
          <w:rFonts w:ascii="Times New Roman" w:hAnsi="Times New Roman" w:cs="Times New Roman"/>
          <w:color w:val="000000"/>
          <w:sz w:val="24"/>
          <w:szCs w:val="24"/>
        </w:rPr>
        <w:t>недовыполнена</w:t>
      </w:r>
      <w:proofErr w:type="spellEnd"/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на 20-30 %;</w:t>
      </w:r>
    </w:p>
    <w:p w14:paraId="148A0433" w14:textId="77777777" w:rsidR="007A0B00" w:rsidRPr="00B777BE" w:rsidRDefault="007A0B00" w:rsidP="007A0B00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не соблюдались многие правила техники безопасности.</w:t>
      </w:r>
    </w:p>
    <w:p w14:paraId="21EB1268" w14:textId="6AF7E406" w:rsidR="007A0B00" w:rsidRPr="007A0B00" w:rsidRDefault="007A0B00">
      <w:pPr>
        <w:rPr>
          <w:lang w:val="ru-RU"/>
        </w:rPr>
        <w:sectPr w:rsidR="007A0B00" w:rsidRPr="007A0B00" w:rsidSect="007A0B00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7BE37BB9" w14:textId="77777777" w:rsidR="007A0B00" w:rsidRPr="00D40804" w:rsidRDefault="007A0B00" w:rsidP="007A0B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6.</w:t>
      </w:r>
      <w:r w:rsidRPr="00D4080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10E70CD" w14:textId="77777777" w:rsidR="007A0B00" w:rsidRPr="00D40804" w:rsidRDefault="007A0B00" w:rsidP="007A0B00">
      <w:pPr>
        <w:spacing w:after="0"/>
        <w:ind w:left="120"/>
        <w:rPr>
          <w:lang w:val="ru-RU"/>
        </w:rPr>
      </w:pPr>
    </w:p>
    <w:p w14:paraId="020A4769" w14:textId="77777777" w:rsidR="007A0B00" w:rsidRPr="00D40804" w:rsidRDefault="007A0B00" w:rsidP="007A0B00">
      <w:pPr>
        <w:spacing w:after="0" w:line="480" w:lineRule="auto"/>
        <w:ind w:left="120"/>
        <w:rPr>
          <w:lang w:val="ru-RU"/>
        </w:rPr>
      </w:pPr>
      <w:r w:rsidRPr="00D4080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F623FF0" w14:textId="77777777" w:rsidR="007A0B00" w:rsidRPr="00D40804" w:rsidRDefault="007A0B00" w:rsidP="007A0B00">
      <w:pPr>
        <w:spacing w:after="0" w:line="480" w:lineRule="auto"/>
        <w:ind w:left="120"/>
        <w:rPr>
          <w:lang w:val="ru-RU"/>
        </w:rPr>
      </w:pPr>
      <w:r w:rsidRPr="00D40804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573BCE41" w14:textId="77777777" w:rsidR="007A0B00" w:rsidRPr="00D40804" w:rsidRDefault="007A0B00" w:rsidP="007A0B00">
      <w:pPr>
        <w:spacing w:after="0" w:line="480" w:lineRule="auto"/>
        <w:ind w:left="120"/>
        <w:rPr>
          <w:lang w:val="ru-RU"/>
        </w:rPr>
      </w:pPr>
      <w:r w:rsidRPr="00D40804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C646BF5" w14:textId="77777777" w:rsidR="007A0B00" w:rsidRPr="00D40804" w:rsidRDefault="007A0B00" w:rsidP="007A0B00">
      <w:pPr>
        <w:spacing w:after="0"/>
        <w:ind w:left="120"/>
        <w:rPr>
          <w:lang w:val="ru-RU"/>
        </w:rPr>
      </w:pPr>
      <w:r w:rsidRPr="00D40804">
        <w:rPr>
          <w:rFonts w:ascii="Times New Roman" w:hAnsi="Times New Roman"/>
          <w:color w:val="000000"/>
          <w:sz w:val="28"/>
          <w:lang w:val="ru-RU"/>
        </w:rPr>
        <w:t>​</w:t>
      </w:r>
    </w:p>
    <w:p w14:paraId="238E4F67" w14:textId="77777777" w:rsidR="007A0B00" w:rsidRPr="00D40804" w:rsidRDefault="007A0B00" w:rsidP="007A0B00">
      <w:pPr>
        <w:spacing w:after="0" w:line="480" w:lineRule="auto"/>
        <w:ind w:left="120"/>
        <w:rPr>
          <w:lang w:val="ru-RU"/>
        </w:rPr>
      </w:pPr>
      <w:r w:rsidRPr="00D408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7376118" w14:textId="77777777" w:rsidR="00F81AA4" w:rsidRPr="00F81AA4" w:rsidRDefault="007A0B00" w:rsidP="00F81A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0804">
        <w:rPr>
          <w:rFonts w:ascii="Times New Roman" w:hAnsi="Times New Roman"/>
          <w:color w:val="000000"/>
          <w:sz w:val="28"/>
          <w:lang w:val="ru-RU"/>
        </w:rPr>
        <w:t>​‌‌​</w:t>
      </w:r>
      <w:r w:rsidR="00F81AA4" w:rsidRPr="00F81AA4">
        <w:rPr>
          <w:rFonts w:ascii="Times New Roman" w:hAnsi="Times New Roman"/>
          <w:sz w:val="24"/>
          <w:szCs w:val="24"/>
          <w:lang w:val="ru-RU"/>
        </w:rPr>
        <w:t>1.Методическое пособие с поурочными разработками по технологии. 1 класс. Пособие для учителей общеобразовательных учреждений.  / Н. И. Роговцева. – М.: Просвещение, 2013.</w:t>
      </w:r>
    </w:p>
    <w:p w14:paraId="2588DB24" w14:textId="4294A4C5" w:rsidR="007A0B00" w:rsidRPr="00D40804" w:rsidRDefault="007A0B00" w:rsidP="00F81AA4">
      <w:pPr>
        <w:spacing w:after="0" w:line="480" w:lineRule="auto"/>
        <w:ind w:left="120"/>
        <w:jc w:val="both"/>
        <w:rPr>
          <w:lang w:val="ru-RU"/>
        </w:rPr>
      </w:pPr>
    </w:p>
    <w:p w14:paraId="0E4BBAD0" w14:textId="77777777" w:rsidR="007A0B00" w:rsidRPr="00D40804" w:rsidRDefault="007A0B00" w:rsidP="007A0B00">
      <w:pPr>
        <w:spacing w:after="0"/>
        <w:ind w:left="120"/>
        <w:rPr>
          <w:lang w:val="ru-RU"/>
        </w:rPr>
      </w:pPr>
    </w:p>
    <w:p w14:paraId="0A4A8306" w14:textId="77777777" w:rsidR="007A0B00" w:rsidRPr="00CE427D" w:rsidRDefault="007A0B00" w:rsidP="007A0B00">
      <w:pPr>
        <w:spacing w:after="0" w:line="480" w:lineRule="auto"/>
        <w:ind w:left="120"/>
        <w:rPr>
          <w:lang w:val="ru-RU"/>
        </w:rPr>
      </w:pPr>
      <w:r w:rsidRPr="00CE42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7913F44" w14:textId="77777777" w:rsidR="007A0B00" w:rsidRPr="00D40804" w:rsidRDefault="007A0B00" w:rsidP="007A0B00">
      <w:pPr>
        <w:spacing w:after="0" w:line="480" w:lineRule="auto"/>
        <w:ind w:left="120"/>
        <w:rPr>
          <w:lang w:val="ru-RU"/>
        </w:rPr>
      </w:pPr>
      <w:r w:rsidRPr="00D40804">
        <w:rPr>
          <w:rFonts w:ascii="Times New Roman" w:hAnsi="Times New Roman"/>
          <w:color w:val="000000"/>
          <w:sz w:val="28"/>
          <w:lang w:val="ru-RU"/>
        </w:rPr>
        <w:t>​</w:t>
      </w:r>
      <w:r w:rsidRPr="00D40804">
        <w:rPr>
          <w:rFonts w:ascii="Times New Roman" w:hAnsi="Times New Roman"/>
          <w:color w:val="333333"/>
          <w:sz w:val="28"/>
          <w:lang w:val="ru-RU"/>
        </w:rPr>
        <w:t>​‌‌</w:t>
      </w:r>
      <w:r w:rsidRPr="00D40804">
        <w:rPr>
          <w:rFonts w:ascii="Times New Roman" w:hAnsi="Times New Roman"/>
          <w:color w:val="000000"/>
          <w:sz w:val="28"/>
          <w:lang w:val="ru-RU"/>
        </w:rPr>
        <w:t>​</w:t>
      </w:r>
    </w:p>
    <w:p w14:paraId="2842813D" w14:textId="77777777" w:rsidR="00D40804" w:rsidRDefault="00D40804" w:rsidP="00D4080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Нормативные документы https://edsoo.ru/normativnye-dokumenty/</w:t>
      </w:r>
    </w:p>
    <w:p w14:paraId="1A64CD5D" w14:textId="77777777" w:rsidR="00D40804" w:rsidRDefault="00D40804" w:rsidP="00D4080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8273836" w14:textId="77777777" w:rsidR="00D40804" w:rsidRDefault="00D40804" w:rsidP="00D4080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Методическая поддержка учителей начальных классов при введении и реализации обновленного ФГОС НОО </w:t>
      </w:r>
    </w:p>
    <w:p w14:paraId="03A437C7" w14:textId="77777777" w:rsidR="00D40804" w:rsidRDefault="00D40804" w:rsidP="00D4080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https://edsoo.ru/metodicheskie-seminary/ms-nachalnaya-shkola/</w:t>
      </w:r>
    </w:p>
    <w:p w14:paraId="4DFC7DB2" w14:textId="77777777" w:rsidR="00D40804" w:rsidRDefault="00D40804" w:rsidP="00D4080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A6EFC8A" w14:textId="77777777" w:rsidR="00D40804" w:rsidRDefault="00D40804" w:rsidP="00D4080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Рабочие программы https://edsoo.ru/rabochie-programmy/</w:t>
      </w:r>
    </w:p>
    <w:p w14:paraId="3EDB2308" w14:textId="77777777" w:rsidR="00D40804" w:rsidRDefault="00D40804" w:rsidP="00D4080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7DBCF22" w14:textId="77777777" w:rsidR="00D40804" w:rsidRDefault="00D40804" w:rsidP="00D4080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Конструктор рабочих программ https://edsoo.ru/konstruktor-rabochih-programm/</w:t>
      </w:r>
    </w:p>
    <w:p w14:paraId="46A63467" w14:textId="77777777" w:rsidR="00D40804" w:rsidRDefault="00D40804" w:rsidP="00D4080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135205E" w14:textId="77777777" w:rsidR="00D40804" w:rsidRDefault="00D40804" w:rsidP="00D4080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Формирование и оценка функциональной грамотности школьников https://edsoo.ru/metodicheskie-seminary/ms-funkczionalnaya-gramotnost/</w:t>
      </w:r>
    </w:p>
    <w:p w14:paraId="522DEF6E" w14:textId="1E27A4E5" w:rsidR="0084206F" w:rsidRDefault="00D40804" w:rsidP="00D40804">
      <w:pPr>
        <w:sectPr w:rsidR="0084206F" w:rsidSect="007A0B0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>
        <w:rPr>
          <w:rFonts w:ascii="Times New Roman" w:hAnsi="Times New Roman"/>
          <w:color w:val="000000"/>
          <w:sz w:val="24"/>
          <w:lang w:val="ru-RU"/>
        </w:rPr>
        <w:t xml:space="preserve">     -  Библиотека ЦОК </w:t>
      </w:r>
      <w:r>
        <w:rPr>
          <w:rFonts w:ascii="Times New Roman" w:hAnsi="Times New Roman"/>
          <w:color w:val="0000FF"/>
          <w:u w:val="single"/>
          <w:lang w:val="ru-RU"/>
        </w:rPr>
        <w:t xml:space="preserve"> </w:t>
      </w:r>
    </w:p>
    <w:p w14:paraId="47472C06" w14:textId="36B713AC" w:rsidR="0084206F" w:rsidRDefault="007A0B00">
      <w:pPr>
        <w:spacing w:after="0"/>
        <w:ind w:left="120"/>
      </w:pPr>
      <w:bookmarkStart w:id="11" w:name="block-9512056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7.</w:t>
      </w:r>
      <w:r w:rsidR="00CE427D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070AC96" w14:textId="77777777" w:rsidR="0084206F" w:rsidRDefault="00CE4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9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516"/>
        <w:gridCol w:w="534"/>
        <w:gridCol w:w="17"/>
        <w:gridCol w:w="848"/>
        <w:gridCol w:w="3914"/>
        <w:gridCol w:w="1397"/>
        <w:gridCol w:w="1967"/>
      </w:tblGrid>
      <w:tr w:rsidR="00CE427D" w14:paraId="248C5C68" w14:textId="7262C310" w:rsidTr="005800B7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9B821" w14:textId="77777777" w:rsidR="00CE427D" w:rsidRDefault="00CE4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39A853" w14:textId="77777777" w:rsidR="00CE427D" w:rsidRDefault="00CE427D">
            <w:pPr>
              <w:spacing w:after="0"/>
              <w:ind w:left="135"/>
            </w:pPr>
          </w:p>
        </w:tc>
        <w:tc>
          <w:tcPr>
            <w:tcW w:w="1915" w:type="dxa"/>
            <w:gridSpan w:val="4"/>
          </w:tcPr>
          <w:p w14:paraId="0676B642" w14:textId="2A1D20BA" w:rsidR="00CE427D" w:rsidRPr="00CE427D" w:rsidRDefault="00CE42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</w:tc>
        <w:tc>
          <w:tcPr>
            <w:tcW w:w="3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FB45EE" w14:textId="2A472582" w:rsidR="00CE427D" w:rsidRDefault="00CE4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B683C5" w14:textId="77777777" w:rsidR="00CE427D" w:rsidRDefault="00CE427D">
            <w:pPr>
              <w:spacing w:after="0"/>
              <w:ind w:left="135"/>
            </w:pPr>
          </w:p>
        </w:tc>
        <w:tc>
          <w:tcPr>
            <w:tcW w:w="13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BDBF34" w14:textId="77777777" w:rsidR="00CE427D" w:rsidRPr="00CE427D" w:rsidRDefault="00CE42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  <w:p w14:paraId="57DBB433" w14:textId="52E224A6" w:rsidR="00CE427D" w:rsidRPr="00CE427D" w:rsidRDefault="00CE42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96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E23F43" w14:textId="7AD87C40" w:rsidR="00CE427D" w:rsidRPr="00CE427D" w:rsidRDefault="00CE42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2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CE427D" w14:paraId="342FC5E6" w14:textId="77777777" w:rsidTr="005800B7">
        <w:trPr>
          <w:trHeight w:val="144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1C033" w14:textId="77777777" w:rsidR="00CE427D" w:rsidRDefault="00CE427D"/>
        </w:tc>
        <w:tc>
          <w:tcPr>
            <w:tcW w:w="1067" w:type="dxa"/>
            <w:gridSpan w:val="3"/>
            <w:tcBorders>
              <w:top w:val="nil"/>
              <w:right w:val="single" w:sz="4" w:space="0" w:color="auto"/>
            </w:tcBorders>
          </w:tcPr>
          <w:p w14:paraId="50F6564A" w14:textId="5B4E796F" w:rsidR="00CE427D" w:rsidRPr="0060178B" w:rsidRDefault="00CE427D">
            <w:pPr>
              <w:rPr>
                <w:rFonts w:ascii="Times New Roman" w:hAnsi="Times New Roman" w:cs="Times New Roman"/>
                <w:lang w:val="ru-RU"/>
              </w:rPr>
            </w:pPr>
            <w:r w:rsidRPr="0060178B">
              <w:rPr>
                <w:rFonts w:ascii="Times New Roman" w:hAnsi="Times New Roman" w:cs="Times New Roman"/>
                <w:lang w:val="ru-RU"/>
              </w:rPr>
              <w:t>План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</w:tcBorders>
          </w:tcPr>
          <w:p w14:paraId="2B92E79B" w14:textId="76DEC592" w:rsidR="00CE427D" w:rsidRPr="0060178B" w:rsidRDefault="00CE427D" w:rsidP="00CE427D">
            <w:pPr>
              <w:rPr>
                <w:rFonts w:ascii="Times New Roman" w:hAnsi="Times New Roman" w:cs="Times New Roman"/>
                <w:lang w:val="ru-RU"/>
              </w:rPr>
            </w:pPr>
            <w:r w:rsidRPr="0060178B">
              <w:rPr>
                <w:rFonts w:ascii="Times New Roman" w:hAnsi="Times New Roman" w:cs="Times New Roman"/>
                <w:lang w:val="ru-RU"/>
              </w:rPr>
              <w:t>факт</w:t>
            </w:r>
          </w:p>
        </w:tc>
        <w:tc>
          <w:tcPr>
            <w:tcW w:w="39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F723C5" w14:textId="44988E2B" w:rsidR="00CE427D" w:rsidRDefault="00CE427D"/>
        </w:tc>
        <w:tc>
          <w:tcPr>
            <w:tcW w:w="139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217D137F" w14:textId="77777777" w:rsidR="00CE427D" w:rsidRDefault="00CE427D" w:rsidP="00CE427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7BFB6371" w14:textId="77777777" w:rsidR="00CE427D" w:rsidRDefault="00CE427D" w:rsidP="00CE427D">
            <w:pPr>
              <w:spacing w:after="0"/>
              <w:ind w:left="135"/>
            </w:pPr>
          </w:p>
        </w:tc>
      </w:tr>
      <w:tr w:rsidR="005800B7" w:rsidRPr="009E11FA" w14:paraId="682C64AB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0B9ADA6" w14:textId="77777777" w:rsidR="005800B7" w:rsidRDefault="005800B7" w:rsidP="005800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3E476391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53C3763C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0C9BBD5B" w14:textId="4775AC3F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00B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800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00B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5800B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800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00B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</w:t>
            </w:r>
            <w:proofErr w:type="gramStart"/>
            <w:r w:rsidRPr="005800B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материалов</w:t>
            </w:r>
            <w:r w:rsidR="00E5290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( 10</w:t>
            </w:r>
            <w:proofErr w:type="gramEnd"/>
            <w:r w:rsidR="00E5290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ч)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DBC1291" w14:textId="77777777" w:rsidR="005800B7" w:rsidRPr="00CE427D" w:rsidRDefault="005800B7" w:rsidP="005800B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3211B98" w14:textId="77777777" w:rsidR="005800B7" w:rsidRPr="005800B7" w:rsidRDefault="005800B7" w:rsidP="005800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5800B7" w14:paraId="7EC5128E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7C7D3C9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1D0B56B9" w14:textId="384AE733" w:rsidR="005800B7" w:rsidRPr="00CE427D" w:rsidRDefault="003F10A8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47DAD5F3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38148795" w14:textId="0C4B8285" w:rsidR="005800B7" w:rsidRPr="00CE427D" w:rsidRDefault="005800B7" w:rsidP="005800B7">
            <w:pPr>
              <w:spacing w:after="0"/>
              <w:ind w:left="135"/>
              <w:rPr>
                <w:lang w:val="ru-RU"/>
              </w:rPr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6A23680" w14:textId="77777777" w:rsidR="005800B7" w:rsidRDefault="005800B7" w:rsidP="005800B7">
            <w:pPr>
              <w:spacing w:after="0"/>
              <w:ind w:left="135"/>
              <w:jc w:val="center"/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117809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4E556433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965BD41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4F14CF51" w14:textId="7D535251" w:rsidR="005800B7" w:rsidRPr="00CE427D" w:rsidRDefault="003F10A8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76EBE305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7F1A6790" w14:textId="7C34213C" w:rsidR="005800B7" w:rsidRPr="00CE427D" w:rsidRDefault="005800B7" w:rsidP="005800B7">
            <w:pPr>
              <w:spacing w:after="0"/>
              <w:ind w:left="135"/>
              <w:rPr>
                <w:lang w:val="ru-RU"/>
              </w:rPr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303F04E" w14:textId="77777777" w:rsidR="005800B7" w:rsidRDefault="005800B7" w:rsidP="005800B7">
            <w:pPr>
              <w:spacing w:after="0"/>
              <w:ind w:left="135"/>
              <w:jc w:val="center"/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926B6E1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7834556D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CF1DCC8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0C3345C7" w14:textId="4B41C4A1" w:rsidR="005800B7" w:rsidRPr="00CE427D" w:rsidRDefault="003F10A8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60E57418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25AFBFD9" w14:textId="6640D983" w:rsidR="005800B7" w:rsidRPr="00CE427D" w:rsidRDefault="005800B7" w:rsidP="005800B7">
            <w:pPr>
              <w:spacing w:after="0"/>
              <w:ind w:left="135"/>
              <w:rPr>
                <w:lang w:val="ru-RU"/>
              </w:rPr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25F9D7B" w14:textId="77777777" w:rsidR="005800B7" w:rsidRDefault="005800B7" w:rsidP="005800B7">
            <w:pPr>
              <w:spacing w:after="0"/>
              <w:ind w:left="135"/>
              <w:jc w:val="center"/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92953A0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048FF64D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ABE2771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33224E84" w14:textId="4AAFC3E0" w:rsidR="005800B7" w:rsidRPr="00CE427D" w:rsidRDefault="003F10A8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6414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3F4F6C61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3BFBE2CF" w14:textId="2FA09A62" w:rsidR="005800B7" w:rsidRPr="00CE427D" w:rsidRDefault="005800B7" w:rsidP="005800B7">
            <w:pPr>
              <w:spacing w:after="0"/>
              <w:ind w:left="135"/>
              <w:rPr>
                <w:lang w:val="ru-RU"/>
              </w:rPr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938E0FC" w14:textId="77777777" w:rsidR="005800B7" w:rsidRDefault="005800B7" w:rsidP="005800B7">
            <w:pPr>
              <w:spacing w:after="0"/>
              <w:ind w:left="135"/>
              <w:jc w:val="center"/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1C0FD2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05185A18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1E888A5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76015FFD" w14:textId="0717F3BF" w:rsidR="005800B7" w:rsidRPr="00CE427D" w:rsidRDefault="003F10A8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67927120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70CEDCE8" w14:textId="181E904C" w:rsidR="005800B7" w:rsidRPr="00CE427D" w:rsidRDefault="005800B7" w:rsidP="005800B7">
            <w:pPr>
              <w:spacing w:after="0"/>
              <w:ind w:left="135"/>
              <w:rPr>
                <w:lang w:val="ru-RU"/>
              </w:rPr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AFDAE9C" w14:textId="77777777" w:rsidR="005800B7" w:rsidRDefault="005800B7" w:rsidP="005800B7">
            <w:pPr>
              <w:spacing w:after="0"/>
              <w:ind w:left="135"/>
              <w:jc w:val="center"/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1207A1B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4BE00330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2450F95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15B3CC99" w14:textId="7F9D0F4A" w:rsidR="005800B7" w:rsidRPr="00CE427D" w:rsidRDefault="003F10A8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437D9E09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7E7377D4" w14:textId="3E5AFBE0" w:rsidR="005800B7" w:rsidRPr="00CE427D" w:rsidRDefault="005800B7" w:rsidP="005800B7">
            <w:pPr>
              <w:spacing w:after="0"/>
              <w:ind w:left="135"/>
              <w:rPr>
                <w:lang w:val="ru-RU"/>
              </w:rPr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EC902C4" w14:textId="77777777" w:rsidR="005800B7" w:rsidRDefault="005800B7" w:rsidP="005800B7">
            <w:pPr>
              <w:spacing w:after="0"/>
              <w:ind w:left="135"/>
              <w:jc w:val="center"/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07BF1B1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46C35ADA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BE715B0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3C20E075" w14:textId="0E4CDB9E" w:rsidR="005800B7" w:rsidRPr="00CE427D" w:rsidRDefault="003F10A8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48190F7E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1B37E532" w14:textId="4AA57227" w:rsidR="005800B7" w:rsidRPr="00CE427D" w:rsidRDefault="005800B7" w:rsidP="005800B7">
            <w:pPr>
              <w:spacing w:after="0"/>
              <w:ind w:left="135"/>
              <w:rPr>
                <w:lang w:val="ru-RU"/>
              </w:rPr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A606423" w14:textId="77777777" w:rsidR="005800B7" w:rsidRDefault="005800B7" w:rsidP="005800B7">
            <w:pPr>
              <w:spacing w:after="0"/>
              <w:ind w:left="135"/>
              <w:jc w:val="center"/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EEE7CA9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37593C74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F813D8D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14524AF6" w14:textId="7EA9E25D" w:rsidR="005800B7" w:rsidRPr="003F10A8" w:rsidRDefault="003F10A8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65CF7489" w14:textId="77777777" w:rsidR="005800B7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2C233AB1" w14:textId="5DD5955A" w:rsidR="005800B7" w:rsidRDefault="005800B7" w:rsidP="00580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E8F646D" w14:textId="77777777" w:rsidR="005800B7" w:rsidRDefault="005800B7" w:rsidP="0058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E0C986B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13595624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571117E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438D317A" w14:textId="1F677419" w:rsidR="005800B7" w:rsidRPr="00CE427D" w:rsidRDefault="00C6414D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3923FE72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0DB9096F" w14:textId="3259C695" w:rsidR="005800B7" w:rsidRPr="00CE427D" w:rsidRDefault="005800B7" w:rsidP="005800B7">
            <w:pPr>
              <w:spacing w:after="0"/>
              <w:ind w:left="135"/>
              <w:rPr>
                <w:lang w:val="ru-RU"/>
              </w:rPr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EABA824" w14:textId="77777777" w:rsidR="005800B7" w:rsidRDefault="005800B7" w:rsidP="005800B7">
            <w:pPr>
              <w:spacing w:after="0"/>
              <w:ind w:left="135"/>
              <w:jc w:val="center"/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A5E251F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6177954A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54A51C2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69433767" w14:textId="620B9F8F" w:rsidR="005800B7" w:rsidRPr="00CE427D" w:rsidRDefault="00C6414D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50FB869C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6F2F5F88" w14:textId="55810076" w:rsidR="005800B7" w:rsidRPr="00CE427D" w:rsidRDefault="005800B7" w:rsidP="005800B7">
            <w:pPr>
              <w:spacing w:after="0"/>
              <w:ind w:left="135"/>
              <w:rPr>
                <w:lang w:val="ru-RU"/>
              </w:rPr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770DF5E" w14:textId="77777777" w:rsidR="005800B7" w:rsidRDefault="005800B7" w:rsidP="005800B7">
            <w:pPr>
              <w:spacing w:after="0"/>
              <w:ind w:left="135"/>
              <w:jc w:val="center"/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35CF7A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E52908" w:rsidRPr="009E11FA" w14:paraId="170B1A8A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517348E" w14:textId="77777777" w:rsidR="00E52908" w:rsidRDefault="00E52908" w:rsidP="005800B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3647F8C3" w14:textId="53FA5851" w:rsidR="00E52908" w:rsidRPr="00CE427D" w:rsidRDefault="00E52908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021F2E21" w14:textId="77777777" w:rsidR="00E52908" w:rsidRPr="00CE427D" w:rsidRDefault="00E52908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013960F0" w14:textId="1683FB76" w:rsidR="00E52908" w:rsidRPr="00CE427D" w:rsidRDefault="00E52908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00B7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Раздел 2.</w:t>
            </w:r>
            <w:r w:rsidRPr="005800B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Конструирование и моделирование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(23ч)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1488C78" w14:textId="77777777" w:rsidR="00E52908" w:rsidRPr="00CE427D" w:rsidRDefault="00E52908" w:rsidP="005800B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7418153" w14:textId="77777777" w:rsidR="00E52908" w:rsidRPr="0060178B" w:rsidRDefault="00E52908" w:rsidP="005800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5800B7" w14:paraId="41A75670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3A71D56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785A69B4" w14:textId="15622ACE" w:rsidR="005800B7" w:rsidRPr="00CE427D" w:rsidRDefault="00C6414D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3F3A6D99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7D1D43D4" w14:textId="03751F32" w:rsidR="005800B7" w:rsidRPr="00CE427D" w:rsidRDefault="005800B7" w:rsidP="005800B7">
            <w:pPr>
              <w:spacing w:after="0"/>
              <w:ind w:left="135"/>
              <w:rPr>
                <w:lang w:val="ru-RU"/>
              </w:rPr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6C0292E" w14:textId="77777777" w:rsidR="005800B7" w:rsidRDefault="005800B7" w:rsidP="005800B7">
            <w:pPr>
              <w:spacing w:after="0"/>
              <w:ind w:left="135"/>
              <w:jc w:val="center"/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4F8ABA4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02E6D6A9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BABE12A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79FE82F8" w14:textId="1619464F" w:rsidR="005800B7" w:rsidRPr="00CE427D" w:rsidRDefault="00C6414D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6EE31DBD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1BE9DB95" w14:textId="2A0DCFA1" w:rsidR="005800B7" w:rsidRPr="00CE427D" w:rsidRDefault="005800B7" w:rsidP="005800B7">
            <w:pPr>
              <w:spacing w:after="0"/>
              <w:ind w:left="135"/>
              <w:rPr>
                <w:lang w:val="ru-RU"/>
              </w:rPr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proofErr w:type="gramStart"/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proofErr w:type="gramEnd"/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5999601" w14:textId="77777777" w:rsidR="005800B7" w:rsidRDefault="005800B7" w:rsidP="005800B7">
            <w:pPr>
              <w:spacing w:after="0"/>
              <w:ind w:left="135"/>
              <w:jc w:val="center"/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01C8B04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4E5F3CA8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CC5D32E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1B1F2C26" w14:textId="35C41F5B" w:rsidR="005800B7" w:rsidRPr="00CE427D" w:rsidRDefault="00C6414D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7A6D17D6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7C4377FB" w14:textId="31969F61" w:rsidR="005800B7" w:rsidRPr="00CE427D" w:rsidRDefault="005800B7" w:rsidP="005800B7">
            <w:pPr>
              <w:spacing w:after="0"/>
              <w:ind w:left="135"/>
              <w:rPr>
                <w:lang w:val="ru-RU"/>
              </w:rPr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35EDB15" w14:textId="77777777" w:rsidR="005800B7" w:rsidRDefault="005800B7" w:rsidP="005800B7">
            <w:pPr>
              <w:spacing w:after="0"/>
              <w:ind w:left="135"/>
              <w:jc w:val="center"/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9079B0F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28E1FDBB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6A6E262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5237D09B" w14:textId="042FB694" w:rsidR="005800B7" w:rsidRPr="00CE427D" w:rsidRDefault="00C6414D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0AF636A3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3B478BEA" w14:textId="1616FD0A" w:rsidR="005800B7" w:rsidRPr="00CE427D" w:rsidRDefault="005800B7" w:rsidP="005800B7">
            <w:pPr>
              <w:spacing w:after="0"/>
              <w:ind w:left="135"/>
              <w:rPr>
                <w:lang w:val="ru-RU"/>
              </w:rPr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2CF6055" w14:textId="77777777" w:rsidR="005800B7" w:rsidRDefault="005800B7" w:rsidP="005800B7">
            <w:pPr>
              <w:spacing w:after="0"/>
              <w:ind w:left="135"/>
              <w:jc w:val="center"/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8AF6BEE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011C9566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0CFA496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47DDD111" w14:textId="47509C7E" w:rsidR="005800B7" w:rsidRPr="00CE427D" w:rsidRDefault="00C6414D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51F03DA8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38E9C411" w14:textId="14490FCF" w:rsidR="005800B7" w:rsidRPr="00CE427D" w:rsidRDefault="005800B7" w:rsidP="005800B7">
            <w:pPr>
              <w:spacing w:after="0"/>
              <w:ind w:left="135"/>
              <w:rPr>
                <w:lang w:val="ru-RU"/>
              </w:rPr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B139524" w14:textId="77777777" w:rsidR="005800B7" w:rsidRDefault="005800B7" w:rsidP="005800B7">
            <w:pPr>
              <w:spacing w:after="0"/>
              <w:ind w:left="135"/>
              <w:jc w:val="center"/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94D90FF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1D37AA8D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09C07CD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58BB2C90" w14:textId="47F52E7A" w:rsidR="005800B7" w:rsidRPr="00CE427D" w:rsidRDefault="00C6414D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40190136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3CE42196" w14:textId="153C29B7" w:rsidR="005800B7" w:rsidRPr="00CE427D" w:rsidRDefault="005800B7" w:rsidP="005800B7">
            <w:pPr>
              <w:spacing w:after="0"/>
              <w:ind w:left="135"/>
              <w:rPr>
                <w:lang w:val="ru-RU"/>
              </w:rPr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6E93BD4" w14:textId="77777777" w:rsidR="005800B7" w:rsidRDefault="005800B7" w:rsidP="005800B7">
            <w:pPr>
              <w:spacing w:after="0"/>
              <w:ind w:left="135"/>
              <w:jc w:val="center"/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CA900AC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4505CE4E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B969D37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43797366" w14:textId="187984FC" w:rsidR="005800B7" w:rsidRPr="00CE427D" w:rsidRDefault="00C6414D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07870C74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5C1A3772" w14:textId="03B66681" w:rsidR="005800B7" w:rsidRPr="00CE427D" w:rsidRDefault="005800B7" w:rsidP="005800B7">
            <w:pPr>
              <w:spacing w:after="0"/>
              <w:ind w:left="135"/>
              <w:rPr>
                <w:lang w:val="ru-RU"/>
              </w:rPr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4CE02FA" w14:textId="77777777" w:rsidR="005800B7" w:rsidRDefault="005800B7" w:rsidP="005800B7">
            <w:pPr>
              <w:spacing w:after="0"/>
              <w:ind w:left="135"/>
              <w:jc w:val="center"/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E55269C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5D230A4C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AC86B91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10E6FCB0" w14:textId="5B5F24CF" w:rsidR="005800B7" w:rsidRPr="00CE427D" w:rsidRDefault="00C6414D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22AAD25B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45D35C5D" w14:textId="7B3B07E5" w:rsidR="005800B7" w:rsidRPr="00CE427D" w:rsidRDefault="005800B7" w:rsidP="005800B7">
            <w:pPr>
              <w:spacing w:after="0"/>
              <w:ind w:left="135"/>
              <w:rPr>
                <w:lang w:val="ru-RU"/>
              </w:rPr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88B2896" w14:textId="77777777" w:rsidR="005800B7" w:rsidRDefault="005800B7" w:rsidP="005800B7">
            <w:pPr>
              <w:spacing w:after="0"/>
              <w:ind w:left="135"/>
              <w:jc w:val="center"/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DA0E34C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47C8D14F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44EFA46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1829446E" w14:textId="2BC05B5A" w:rsidR="005800B7" w:rsidRPr="00C6414D" w:rsidRDefault="00C6414D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39974C65" w14:textId="77777777" w:rsidR="005800B7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04E42228" w14:textId="0223FC6B" w:rsidR="005800B7" w:rsidRDefault="005800B7" w:rsidP="00580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EFEFA06" w14:textId="77777777" w:rsidR="005800B7" w:rsidRDefault="005800B7" w:rsidP="0058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6CA996F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17A7736D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E12AF5E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77AA9612" w14:textId="6008BEBE" w:rsidR="005800B7" w:rsidRPr="00CE427D" w:rsidRDefault="00C6414D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2879D7F7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2DDEAA07" w14:textId="23AC6A61" w:rsidR="005800B7" w:rsidRDefault="005800B7" w:rsidP="005800B7">
            <w:pPr>
              <w:spacing w:after="0"/>
              <w:ind w:left="135"/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22D9234" w14:textId="77777777" w:rsidR="005800B7" w:rsidRDefault="005800B7" w:rsidP="0058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94EAF8E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6ADCBD34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E03EC1A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10115EA7" w14:textId="07FF2497" w:rsidR="005800B7" w:rsidRPr="00CE427D" w:rsidRDefault="00C6414D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7A0F4C2A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47854A35" w14:textId="241FFBE5" w:rsidR="005800B7" w:rsidRPr="00CE427D" w:rsidRDefault="005800B7" w:rsidP="005800B7">
            <w:pPr>
              <w:spacing w:after="0"/>
              <w:ind w:left="135"/>
              <w:rPr>
                <w:lang w:val="ru-RU"/>
              </w:rPr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5F7CA5E6" w14:textId="77777777" w:rsidR="005800B7" w:rsidRDefault="005800B7" w:rsidP="005800B7">
            <w:pPr>
              <w:spacing w:after="0"/>
              <w:ind w:left="135"/>
              <w:jc w:val="center"/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BF54FCE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5FE4955E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15360C3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249F4F47" w14:textId="407A6A4B" w:rsidR="005800B7" w:rsidRPr="00C6414D" w:rsidRDefault="00C6414D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4B434DD2" w14:textId="77777777" w:rsidR="005800B7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66B3EFD4" w14:textId="0E8624ED" w:rsidR="005800B7" w:rsidRDefault="005800B7" w:rsidP="00580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00493CD" w14:textId="77777777" w:rsidR="005800B7" w:rsidRDefault="005800B7" w:rsidP="0058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AA6D5A5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0C026F0F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F431CAD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3BBB0A05" w14:textId="7D9F73EE" w:rsidR="005800B7" w:rsidRPr="00CE427D" w:rsidRDefault="00C6414D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09EC6E42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2CAFF769" w14:textId="11552155" w:rsidR="005800B7" w:rsidRPr="00CE427D" w:rsidRDefault="005800B7" w:rsidP="005800B7">
            <w:pPr>
              <w:spacing w:after="0"/>
              <w:ind w:left="135"/>
              <w:rPr>
                <w:lang w:val="ru-RU"/>
              </w:rPr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5B33375" w14:textId="77777777" w:rsidR="005800B7" w:rsidRDefault="005800B7" w:rsidP="005800B7">
            <w:pPr>
              <w:spacing w:after="0"/>
              <w:ind w:left="135"/>
              <w:jc w:val="center"/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6CA182C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0E6883C5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46B4433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64F29A3F" w14:textId="6BC743A9" w:rsidR="005800B7" w:rsidRPr="00CE427D" w:rsidRDefault="00C6414D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05.03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5603A7FC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322449BF" w14:textId="01312922" w:rsidR="005800B7" w:rsidRPr="00CE427D" w:rsidRDefault="005800B7" w:rsidP="005800B7">
            <w:pPr>
              <w:spacing w:after="0"/>
              <w:ind w:left="135"/>
              <w:rPr>
                <w:lang w:val="ru-RU"/>
              </w:rPr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352DE979" w14:textId="77777777" w:rsidR="005800B7" w:rsidRDefault="005800B7" w:rsidP="005800B7">
            <w:pPr>
              <w:spacing w:after="0"/>
              <w:ind w:left="135"/>
              <w:jc w:val="center"/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628C91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67701176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A93D0DD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07C34238" w14:textId="54357093" w:rsidR="005800B7" w:rsidRPr="00CE427D" w:rsidRDefault="00C6414D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12.03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1A8FB22F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73C0A63E" w14:textId="52337155" w:rsidR="005800B7" w:rsidRPr="00CE427D" w:rsidRDefault="005800B7" w:rsidP="005800B7">
            <w:pPr>
              <w:spacing w:after="0"/>
              <w:ind w:left="135"/>
              <w:rPr>
                <w:lang w:val="ru-RU"/>
              </w:rPr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40B6914F" w14:textId="77777777" w:rsidR="005800B7" w:rsidRDefault="005800B7" w:rsidP="005800B7">
            <w:pPr>
              <w:spacing w:after="0"/>
              <w:ind w:left="135"/>
              <w:jc w:val="center"/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6F1560C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57E9D97D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515AC31E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0E9F359D" w14:textId="1CB43A44" w:rsidR="005800B7" w:rsidRPr="00CE427D" w:rsidRDefault="00C6414D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19.03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721C6306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21FC3B47" w14:textId="04BA174C" w:rsidR="005800B7" w:rsidRPr="00CE427D" w:rsidRDefault="005800B7" w:rsidP="005800B7">
            <w:pPr>
              <w:spacing w:after="0"/>
              <w:ind w:left="135"/>
              <w:rPr>
                <w:lang w:val="ru-RU"/>
              </w:rPr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647AE36A" w14:textId="77777777" w:rsidR="005800B7" w:rsidRDefault="005800B7" w:rsidP="005800B7">
            <w:pPr>
              <w:spacing w:after="0"/>
              <w:ind w:left="135"/>
              <w:jc w:val="center"/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973446E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6B521CA8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1497111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6A9964A5" w14:textId="2420A21B" w:rsidR="005800B7" w:rsidRPr="00CE427D" w:rsidRDefault="00C6414D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02.04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1E1004B8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39837F27" w14:textId="316F8362" w:rsidR="005800B7" w:rsidRPr="00CE427D" w:rsidRDefault="005800B7" w:rsidP="005800B7">
            <w:pPr>
              <w:spacing w:after="0"/>
              <w:ind w:left="135"/>
              <w:rPr>
                <w:lang w:val="ru-RU"/>
              </w:rPr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04B1DD2E" w14:textId="77777777" w:rsidR="005800B7" w:rsidRDefault="005800B7" w:rsidP="005800B7">
            <w:pPr>
              <w:spacing w:after="0"/>
              <w:ind w:left="135"/>
              <w:jc w:val="center"/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67ED14E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5FF69E17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48224647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1B22BB98" w14:textId="0B2EA2EC" w:rsidR="005800B7" w:rsidRPr="00CE427D" w:rsidRDefault="00C6414D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09.04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38794A22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65EEE556" w14:textId="241E463D" w:rsidR="005800B7" w:rsidRPr="00CE427D" w:rsidRDefault="005800B7" w:rsidP="005800B7">
            <w:pPr>
              <w:spacing w:after="0"/>
              <w:ind w:left="135"/>
              <w:rPr>
                <w:lang w:val="ru-RU"/>
              </w:rPr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8E10264" w14:textId="77777777" w:rsidR="005800B7" w:rsidRDefault="005800B7" w:rsidP="005800B7">
            <w:pPr>
              <w:spacing w:after="0"/>
              <w:ind w:left="135"/>
              <w:jc w:val="center"/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B256A42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098A6A69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31BC228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35FE5ADC" w14:textId="5E7C1CFC" w:rsidR="005800B7" w:rsidRPr="00CE427D" w:rsidRDefault="00C6414D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16.04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22CE2E4E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2AF43E4B" w14:textId="6486CF5E" w:rsidR="005800B7" w:rsidRPr="00CE427D" w:rsidRDefault="005800B7" w:rsidP="005800B7">
            <w:pPr>
              <w:spacing w:after="0"/>
              <w:ind w:left="135"/>
              <w:rPr>
                <w:lang w:val="ru-RU"/>
              </w:rPr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</w:t>
            </w: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Назначение. Правила обращения. Строчка прямого стежка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7067AD7" w14:textId="77777777" w:rsidR="005800B7" w:rsidRDefault="005800B7" w:rsidP="005800B7">
            <w:pPr>
              <w:spacing w:after="0"/>
              <w:ind w:left="135"/>
              <w:jc w:val="center"/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EA381C4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77F7B4D8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E20F00D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17556B8C" w14:textId="580B50B3" w:rsidR="005800B7" w:rsidRPr="00CE427D" w:rsidRDefault="00C6414D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23.04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5F56C451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70A5D526" w14:textId="312E7BF9" w:rsidR="005800B7" w:rsidRPr="00CE427D" w:rsidRDefault="005800B7" w:rsidP="005800B7">
            <w:pPr>
              <w:spacing w:after="0"/>
              <w:ind w:left="135"/>
              <w:rPr>
                <w:lang w:val="ru-RU"/>
              </w:rPr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24EEF603" w14:textId="77777777" w:rsidR="005800B7" w:rsidRDefault="005800B7" w:rsidP="005800B7">
            <w:pPr>
              <w:spacing w:after="0"/>
              <w:ind w:left="135"/>
              <w:jc w:val="center"/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E609772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2410BB2B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4E1A812" w14:textId="77777777" w:rsidR="005800B7" w:rsidRDefault="005800B7" w:rsidP="00580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14:paraId="2CAA3462" w14:textId="2A99CDB5" w:rsidR="005800B7" w:rsidRPr="00CE427D" w:rsidRDefault="00C6414D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30.04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61A5D56B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0FF9A012" w14:textId="3625C290" w:rsidR="005800B7" w:rsidRPr="00CE427D" w:rsidRDefault="005800B7" w:rsidP="005800B7">
            <w:pPr>
              <w:spacing w:after="0"/>
              <w:ind w:left="135"/>
              <w:rPr>
                <w:lang w:val="ru-RU"/>
              </w:rPr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67E8ACF" w14:textId="77777777" w:rsidR="005800B7" w:rsidRDefault="005800B7" w:rsidP="005800B7">
            <w:pPr>
              <w:spacing w:after="0"/>
              <w:ind w:left="135"/>
              <w:jc w:val="center"/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FA010D8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6E104E23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0E92748" w14:textId="23757501" w:rsidR="005800B7" w:rsidRPr="00C6414D" w:rsidRDefault="005800B7" w:rsidP="005800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  <w:r w:rsidR="00C6414D">
              <w:rPr>
                <w:rFonts w:ascii="Times New Roman" w:hAnsi="Times New Roman"/>
                <w:color w:val="000000"/>
                <w:sz w:val="24"/>
                <w:lang w:val="ru-RU"/>
              </w:rPr>
              <w:t>-33</w:t>
            </w: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14:paraId="7FC9ADC9" w14:textId="77777777" w:rsidR="005800B7" w:rsidRDefault="00C6414D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  <w:p w14:paraId="0CCC8425" w14:textId="157DA98E" w:rsidR="00C6414D" w:rsidRPr="00CE427D" w:rsidRDefault="00C6414D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14.05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14:paraId="7FA5BD70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7B94B3A5" w14:textId="18152E81" w:rsidR="005800B7" w:rsidRPr="00CE427D" w:rsidRDefault="005800B7" w:rsidP="005800B7">
            <w:pPr>
              <w:spacing w:after="0"/>
              <w:ind w:left="135"/>
              <w:rPr>
                <w:lang w:val="ru-RU"/>
              </w:rPr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12BCAD84" w14:textId="39287F38" w:rsidR="005800B7" w:rsidRDefault="005800B7" w:rsidP="005800B7">
            <w:pPr>
              <w:spacing w:after="0"/>
              <w:ind w:left="135"/>
              <w:jc w:val="center"/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6414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595C12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59B586BB" w14:textId="77777777" w:rsidTr="005800B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2928F4D" w14:textId="30F83828" w:rsidR="005800B7" w:rsidRPr="00C6414D" w:rsidRDefault="005800B7" w:rsidP="005800B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C6414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14:paraId="2D53E44D" w14:textId="7F0E7659" w:rsidR="005800B7" w:rsidRPr="00C6414D" w:rsidRDefault="00C6414D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21.05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14:paraId="29B1CF69" w14:textId="77777777" w:rsidR="005800B7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14:paraId="4B9036BE" w14:textId="598A4CD1" w:rsidR="005800B7" w:rsidRDefault="005800B7" w:rsidP="005800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690F296" w14:textId="77777777" w:rsidR="005800B7" w:rsidRDefault="005800B7" w:rsidP="0058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1B753FD" w14:textId="77777777" w:rsidR="005800B7" w:rsidRDefault="005800B7" w:rsidP="005800B7">
            <w:pPr>
              <w:spacing w:after="0"/>
              <w:ind w:left="135"/>
              <w:jc w:val="center"/>
            </w:pPr>
          </w:p>
        </w:tc>
      </w:tr>
      <w:tr w:rsidR="005800B7" w14:paraId="25AF4F3D" w14:textId="77777777" w:rsidTr="005800B7">
        <w:trPr>
          <w:trHeight w:val="144"/>
          <w:tblCellSpacing w:w="20" w:type="nil"/>
        </w:trPr>
        <w:tc>
          <w:tcPr>
            <w:tcW w:w="1204" w:type="dxa"/>
            <w:gridSpan w:val="2"/>
          </w:tcPr>
          <w:p w14:paraId="3270894E" w14:textId="77777777" w:rsidR="005800B7" w:rsidRPr="00CE427D" w:rsidRDefault="005800B7" w:rsidP="005800B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313" w:type="dxa"/>
            <w:gridSpan w:val="4"/>
            <w:tcMar>
              <w:top w:w="50" w:type="dxa"/>
              <w:left w:w="100" w:type="dxa"/>
            </w:tcMar>
            <w:vAlign w:val="center"/>
          </w:tcPr>
          <w:p w14:paraId="23FE9DA9" w14:textId="066A2DED" w:rsidR="005800B7" w:rsidRPr="00CE427D" w:rsidRDefault="005800B7" w:rsidP="005800B7">
            <w:pPr>
              <w:spacing w:after="0"/>
              <w:ind w:left="135"/>
              <w:rPr>
                <w:lang w:val="ru-RU"/>
              </w:rPr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14:paraId="79F31B2E" w14:textId="77777777" w:rsidR="005800B7" w:rsidRDefault="005800B7" w:rsidP="005800B7">
            <w:pPr>
              <w:spacing w:after="0"/>
              <w:ind w:left="135"/>
              <w:jc w:val="center"/>
            </w:pPr>
            <w:r w:rsidRPr="00CE4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E66BC27" w14:textId="77777777" w:rsidR="005800B7" w:rsidRDefault="005800B7" w:rsidP="00580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517F9B6B" w14:textId="77777777" w:rsidR="0084206F" w:rsidRDefault="0084206F">
      <w:pPr>
        <w:sectPr w:rsidR="0084206F" w:rsidSect="00CE427D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1DB1A6A9" w14:textId="77777777" w:rsidR="0084206F" w:rsidRDefault="0084206F">
      <w:pPr>
        <w:sectPr w:rsidR="00842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53728B" w14:textId="77777777" w:rsidR="0084206F" w:rsidRDefault="0084206F">
      <w:pPr>
        <w:sectPr w:rsidR="008420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5AE2D0" w14:textId="77777777" w:rsidR="0084206F" w:rsidRDefault="00CE427D">
      <w:pPr>
        <w:spacing w:after="0" w:line="480" w:lineRule="auto"/>
        <w:ind w:left="120"/>
      </w:pPr>
      <w:bookmarkStart w:id="12" w:name="block-9512057"/>
      <w:bookmarkEnd w:id="11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BBC10F1" w14:textId="77777777" w:rsidR="0084206F" w:rsidRDefault="0084206F">
      <w:pPr>
        <w:sectPr w:rsidR="0084206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18E2BD0D" w14:textId="77777777" w:rsidR="00CE427D" w:rsidRDefault="00CE427D"/>
    <w:sectPr w:rsidR="00CE42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A3681"/>
    <w:multiLevelType w:val="hybridMultilevel"/>
    <w:tmpl w:val="846EDCD6"/>
    <w:lvl w:ilvl="0" w:tplc="C846BD3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F443F9"/>
    <w:multiLevelType w:val="multilevel"/>
    <w:tmpl w:val="EFE824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96927"/>
    <w:multiLevelType w:val="hybridMultilevel"/>
    <w:tmpl w:val="923C98CE"/>
    <w:lvl w:ilvl="0" w:tplc="C846BD3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600E91"/>
    <w:multiLevelType w:val="hybridMultilevel"/>
    <w:tmpl w:val="E99A4BB8"/>
    <w:lvl w:ilvl="0" w:tplc="C846BD3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BE7586"/>
    <w:multiLevelType w:val="multilevel"/>
    <w:tmpl w:val="D7DA77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4206F"/>
    <w:rsid w:val="003F10A8"/>
    <w:rsid w:val="0056021C"/>
    <w:rsid w:val="005800B7"/>
    <w:rsid w:val="0060178B"/>
    <w:rsid w:val="007A0B00"/>
    <w:rsid w:val="0084206F"/>
    <w:rsid w:val="009E11FA"/>
    <w:rsid w:val="00A2537D"/>
    <w:rsid w:val="00AA106D"/>
    <w:rsid w:val="00C6414D"/>
    <w:rsid w:val="00CE427D"/>
    <w:rsid w:val="00D40804"/>
    <w:rsid w:val="00DB4276"/>
    <w:rsid w:val="00DC5CDD"/>
    <w:rsid w:val="00E52908"/>
    <w:rsid w:val="00F8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D97B"/>
  <w15:docId w15:val="{AB3665B0-69D5-4A58-B640-B3518A19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qFormat/>
    <w:rsid w:val="007A0B00"/>
    <w:pPr>
      <w:ind w:left="720"/>
    </w:pPr>
    <w:rPr>
      <w:rFonts w:ascii="Calibri" w:eastAsia="Calibri" w:hAnsi="Calibri" w:cs="Calibri"/>
      <w:lang w:val="ru-RU"/>
    </w:rPr>
  </w:style>
  <w:style w:type="character" w:styleId="af">
    <w:name w:val="Strong"/>
    <w:uiPriority w:val="99"/>
    <w:qFormat/>
    <w:rsid w:val="007A0B00"/>
    <w:rPr>
      <w:b/>
      <w:bCs/>
    </w:rPr>
  </w:style>
  <w:style w:type="paragraph" w:styleId="af0">
    <w:name w:val="Normal (Web)"/>
    <w:basedOn w:val="a"/>
    <w:uiPriority w:val="99"/>
    <w:semiHidden/>
    <w:unhideWhenUsed/>
    <w:rsid w:val="009E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25</Pages>
  <Words>4688</Words>
  <Characters>26722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2024-08-30T03:59:00Z</dcterms:created>
  <dcterms:modified xsi:type="dcterms:W3CDTF">2024-12-02T14:34:00Z</dcterms:modified>
</cp:coreProperties>
</file>