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1C157" w14:textId="77777777" w:rsidR="00A37AA8" w:rsidRDefault="00A37AA8" w:rsidP="000C5CE1">
      <w:pPr>
        <w:tabs>
          <w:tab w:val="left" w:pos="3176"/>
        </w:tabs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0" w:name="block-31137932"/>
    </w:p>
    <w:p w14:paraId="72E56376" w14:textId="77777777" w:rsidR="00A37AA8" w:rsidRDefault="00A37AA8" w:rsidP="000C5CE1">
      <w:pPr>
        <w:tabs>
          <w:tab w:val="left" w:pos="3176"/>
        </w:tabs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984DE17" w14:textId="6FE3028A" w:rsidR="00A37AA8" w:rsidRDefault="00A37AA8" w:rsidP="000C5CE1">
      <w:pPr>
        <w:tabs>
          <w:tab w:val="left" w:pos="3176"/>
        </w:tabs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0" distB="0" distL="0" distR="0" wp14:anchorId="782180E1" wp14:editId="30FC8B60">
            <wp:extent cx="6651625" cy="8230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CA7AD" w14:textId="77777777" w:rsidR="00A37AA8" w:rsidRDefault="00A37AA8" w:rsidP="000C5CE1">
      <w:pPr>
        <w:tabs>
          <w:tab w:val="left" w:pos="3176"/>
        </w:tabs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741AFE02" w14:textId="6948EA2D" w:rsidR="000C5CE1" w:rsidRPr="000C5CE1" w:rsidRDefault="000C5CE1" w:rsidP="000C5CE1">
      <w:pPr>
        <w:tabs>
          <w:tab w:val="left" w:pos="3176"/>
        </w:tabs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ГОСУДАРСТВЕННОЕ БЮДЖЕТНОЕ ОБЩЕОБРАЗОВАТЕЛЬНОЕ УЧРЕЖДЕНИЕ</w:t>
      </w:r>
    </w:p>
    <w:p w14:paraId="4A8F8537" w14:textId="77777777" w:rsidR="000C5CE1" w:rsidRPr="000C5CE1" w:rsidRDefault="000C5CE1" w:rsidP="000C5CE1">
      <w:pPr>
        <w:tabs>
          <w:tab w:val="left" w:pos="3176"/>
        </w:tabs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0C5CE1">
        <w:rPr>
          <w:rFonts w:ascii="Times New Roman" w:eastAsia="Times New Roman" w:hAnsi="Times New Roman" w:cs="Times New Roman"/>
          <w:sz w:val="26"/>
          <w:szCs w:val="26"/>
          <w:lang w:val="ru-RU"/>
        </w:rPr>
        <w:t>« АНДРЕЕВСКИЙ</w:t>
      </w:r>
      <w:proofErr w:type="gramEnd"/>
      <w:r w:rsidRPr="000C5C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УЧЕБНО-ВОСПИТАТЕЛЬНЫЙ КОМПЛЕКС  Г.О. ДОКУЧАЕВСК»</w:t>
      </w:r>
    </w:p>
    <w:p w14:paraId="7EF67DCC" w14:textId="77777777" w:rsidR="000C5CE1" w:rsidRPr="000C5CE1" w:rsidRDefault="000C5CE1" w:rsidP="000C5CE1">
      <w:pPr>
        <w:tabs>
          <w:tab w:val="left" w:pos="317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0C5CE1" w:rsidRPr="00A37AA8" w14:paraId="1251B638" w14:textId="77777777" w:rsidTr="008A36DE">
        <w:trPr>
          <w:trHeight w:val="2398"/>
        </w:trPr>
        <w:tc>
          <w:tcPr>
            <w:tcW w:w="3543" w:type="dxa"/>
            <w:shd w:val="clear" w:color="FFFFFF" w:fill="FFFFFF"/>
          </w:tcPr>
          <w:p w14:paraId="5144EDC0" w14:textId="77777777" w:rsidR="000C5CE1" w:rsidRP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РАССМОТРЕНО                                                                    </w:t>
            </w:r>
          </w:p>
          <w:p w14:paraId="5C61B54A" w14:textId="77777777" w:rsidR="000C5CE1" w:rsidRP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14:paraId="2B74D038" w14:textId="77777777" w:rsidR="000C5CE1" w:rsidRPr="000C5CE1" w:rsidRDefault="000C5CE1" w:rsidP="008A36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Протокол от </w:t>
            </w:r>
            <w:proofErr w:type="gramStart"/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 _</w:t>
            </w:r>
            <w:proofErr w:type="gramEnd"/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 __ __г.</w:t>
            </w:r>
          </w:p>
          <w:p w14:paraId="3B64C33E" w14:textId="77777777" w:rsidR="000C5CE1" w:rsidRPr="00E16982" w:rsidRDefault="000C5CE1" w:rsidP="008A3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69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№ __                                 </w:t>
            </w:r>
          </w:p>
          <w:p w14:paraId="23A305A1" w14:textId="77777777" w:rsid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ШМО _______ </w:t>
            </w:r>
          </w:p>
        </w:tc>
        <w:tc>
          <w:tcPr>
            <w:tcW w:w="3118" w:type="dxa"/>
            <w:shd w:val="clear" w:color="FFFFFF" w:fill="FFFFFF"/>
          </w:tcPr>
          <w:p w14:paraId="401BBEBD" w14:textId="77777777" w:rsidR="000C5CE1" w:rsidRPr="000C5CE1" w:rsidRDefault="000C5CE1" w:rsidP="008A36DE">
            <w:pPr>
              <w:ind w:right="8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СОГЛАСОВАНО </w:t>
            </w:r>
          </w:p>
          <w:p w14:paraId="03713CEB" w14:textId="77777777" w:rsidR="000C5CE1" w:rsidRP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зам. директора по УР</w:t>
            </w:r>
          </w:p>
          <w:p w14:paraId="2A3AB832" w14:textId="77777777" w:rsidR="000C5CE1" w:rsidRP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________ </w:t>
            </w:r>
            <w:proofErr w:type="spellStart"/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29B9322D" w14:textId="141C2B56" w:rsidR="000C5CE1" w:rsidRDefault="000C5CE1" w:rsidP="008A3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</w:t>
            </w:r>
            <w:r w:rsidR="006209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</w:t>
            </w:r>
            <w:r w:rsidR="006209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08.2024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370" w:type="dxa"/>
            <w:shd w:val="clear" w:color="FFFFFF" w:fill="FFFFFF"/>
          </w:tcPr>
          <w:p w14:paraId="40C6C449" w14:textId="77777777" w:rsidR="000C5CE1" w:rsidRPr="000C5CE1" w:rsidRDefault="000C5CE1" w:rsidP="008A36DE">
            <w:pPr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УТВЕРЖДАЮ  </w:t>
            </w:r>
            <w:r w:rsidRPr="000C5C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               Директор ГБОУ «Андреевский </w:t>
            </w:r>
            <w:proofErr w:type="gramStart"/>
            <w:r w:rsidRPr="000C5CE1">
              <w:rPr>
                <w:rFonts w:ascii="Times New Roman" w:eastAsia="Times New Roman" w:hAnsi="Times New Roman" w:cs="Times New Roman"/>
                <w:lang w:val="ru-RU"/>
              </w:rPr>
              <w:t>УВК  Г.О.</w:t>
            </w:r>
            <w:proofErr w:type="gramEnd"/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 Докучаевск»  </w:t>
            </w:r>
          </w:p>
          <w:p w14:paraId="2464F97D" w14:textId="77777777" w:rsidR="000C5CE1" w:rsidRPr="000C5CE1" w:rsidRDefault="000C5CE1" w:rsidP="008A36D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lang w:val="ru-RU"/>
              </w:rPr>
              <w:t>_____________</w:t>
            </w:r>
            <w:proofErr w:type="gramStart"/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_  </w:t>
            </w:r>
            <w:proofErr w:type="spellStart"/>
            <w:r w:rsidRPr="000C5CE1">
              <w:rPr>
                <w:rFonts w:ascii="Times New Roman" w:eastAsia="Times New Roman" w:hAnsi="Times New Roman" w:cs="Times New Roman"/>
                <w:lang w:val="ru-RU"/>
              </w:rPr>
              <w:t>Е.Е.Дядыкова</w:t>
            </w:r>
            <w:proofErr w:type="spellEnd"/>
            <w:proofErr w:type="gramEnd"/>
          </w:p>
          <w:p w14:paraId="50C40980" w14:textId="273CA379" w:rsidR="000C5CE1" w:rsidRPr="000C5CE1" w:rsidRDefault="000C5CE1" w:rsidP="008A36D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« </w:t>
            </w:r>
            <w:r w:rsidR="00620992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proofErr w:type="gramEnd"/>
            <w:r w:rsidR="00620992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» </w:t>
            </w:r>
            <w:r w:rsidR="00620992">
              <w:rPr>
                <w:rFonts w:ascii="Times New Roman" w:eastAsia="Times New Roman" w:hAnsi="Times New Roman" w:cs="Times New Roman"/>
                <w:lang w:val="ru-RU"/>
              </w:rPr>
              <w:t>08.2024г.</w:t>
            </w:r>
            <w:r w:rsidRPr="000C5CE1">
              <w:rPr>
                <w:rFonts w:ascii="Times New Roman" w:eastAsia="Times New Roman" w:hAnsi="Times New Roman" w:cs="Times New Roman"/>
                <w:lang w:val="ru-RU"/>
              </w:rPr>
              <w:t xml:space="preserve">               </w:t>
            </w:r>
          </w:p>
          <w:p w14:paraId="0BAD4C38" w14:textId="77777777" w:rsidR="000C5CE1" w:rsidRPr="000C5CE1" w:rsidRDefault="000C5CE1" w:rsidP="008A36DE">
            <w:pPr>
              <w:ind w:right="-1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CE1">
              <w:rPr>
                <w:rFonts w:ascii="Times New Roman" w:hAnsi="Times New Roman" w:cs="Times New Roman"/>
                <w:lang w:val="ru-RU"/>
              </w:rPr>
              <w:t>М.П.</w:t>
            </w:r>
          </w:p>
        </w:tc>
      </w:tr>
    </w:tbl>
    <w:p w14:paraId="63C84CD2" w14:textId="77777777" w:rsidR="000C5CE1" w:rsidRPr="000C5CE1" w:rsidRDefault="000C5CE1" w:rsidP="000C5CE1">
      <w:pPr>
        <w:tabs>
          <w:tab w:val="left" w:pos="-709"/>
          <w:tab w:val="left" w:pos="-567"/>
          <w:tab w:val="left" w:pos="3176"/>
        </w:tabs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0C5CE1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14:paraId="16380343" w14:textId="77777777" w:rsidR="000C5CE1" w:rsidRPr="000C5CE1" w:rsidRDefault="000C5CE1" w:rsidP="000C5CE1">
      <w:pPr>
        <w:jc w:val="center"/>
        <w:rPr>
          <w:b/>
          <w:bCs/>
          <w:sz w:val="36"/>
          <w:szCs w:val="36"/>
          <w:lang w:val="ru-RU"/>
        </w:rPr>
      </w:pPr>
    </w:p>
    <w:p w14:paraId="7DE1D530" w14:textId="77777777" w:rsidR="000C5CE1" w:rsidRPr="000C5CE1" w:rsidRDefault="000C5CE1" w:rsidP="000C5CE1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C5CE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РАБОЧАЯ ПРОГРАММА </w:t>
      </w:r>
    </w:p>
    <w:p w14:paraId="5BBC86F3" w14:textId="77777777" w:rsidR="000C5CE1" w:rsidRPr="000C5CE1" w:rsidRDefault="000C5CE1" w:rsidP="000C5C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0C5C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РУССКОМУ</w:t>
      </w:r>
      <w:proofErr w:type="gramEnd"/>
      <w:r w:rsidRPr="000C5C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ЯЗЫКУ</w:t>
      </w:r>
    </w:p>
    <w:p w14:paraId="6A92037F" w14:textId="77777777" w:rsidR="000C5CE1" w:rsidRPr="000C5CE1" w:rsidRDefault="000C5CE1" w:rsidP="000C5CE1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0C5CE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7E9D1C90" w14:textId="77777777" w:rsidR="000C5CE1" w:rsidRPr="000C5CE1" w:rsidRDefault="000C5CE1" w:rsidP="000C5CE1">
      <w:pPr>
        <w:spacing w:after="187" w:line="240" w:lineRule="auto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C5CE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БАЗОВЫЙ УРОВЕНЬ</w:t>
      </w:r>
    </w:p>
    <w:p w14:paraId="6C5DC30F" w14:textId="77777777" w:rsidR="000C5CE1" w:rsidRPr="000C5CE1" w:rsidRDefault="000C5CE1" w:rsidP="000C5CE1">
      <w:pPr>
        <w:spacing w:after="187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0C5CE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</w:p>
    <w:p w14:paraId="6411154D" w14:textId="77777777" w:rsidR="000C5CE1" w:rsidRPr="000C5CE1" w:rsidRDefault="000C5CE1" w:rsidP="000C5CE1">
      <w:pPr>
        <w:tabs>
          <w:tab w:val="left" w:pos="9276"/>
        </w:tabs>
        <w:spacing w:after="210" w:line="20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для </w:t>
      </w:r>
      <w:r w:rsidRPr="000C5CE1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1</w:t>
      </w:r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класса</w:t>
      </w:r>
      <w:r w:rsidRPr="000C5CE1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E6B18BD" w14:textId="77777777" w:rsidR="000C5CE1" w:rsidRPr="000C5CE1" w:rsidRDefault="000C5CE1" w:rsidP="000C5CE1">
      <w:pPr>
        <w:spacing w:after="210" w:line="204" w:lineRule="auto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C5CE1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6DA10ED5" w14:textId="77777777" w:rsidR="000C5CE1" w:rsidRPr="000C5CE1" w:rsidRDefault="000C5CE1" w:rsidP="000C5CE1">
      <w:pPr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</w:p>
    <w:p w14:paraId="56C2EB1A" w14:textId="77777777" w:rsidR="000C5CE1" w:rsidRPr="000C5CE1" w:rsidRDefault="000C5CE1" w:rsidP="000C5CE1">
      <w:pPr>
        <w:rPr>
          <w:sz w:val="28"/>
          <w:szCs w:val="28"/>
          <w:lang w:val="ru-RU"/>
        </w:rPr>
      </w:pPr>
    </w:p>
    <w:p w14:paraId="0EC229AD" w14:textId="77777777" w:rsidR="000C5CE1" w:rsidRPr="000C5CE1" w:rsidRDefault="000C5CE1" w:rsidP="000C5CE1">
      <w:pPr>
        <w:rPr>
          <w:lang w:val="ru-RU"/>
        </w:rPr>
      </w:pPr>
      <w:r w:rsidRPr="000C5CE1">
        <w:rPr>
          <w:lang w:val="ru-RU"/>
        </w:rPr>
        <w:t xml:space="preserve">                                                                  </w:t>
      </w:r>
    </w:p>
    <w:p w14:paraId="49C59489" w14:textId="77777777" w:rsidR="000C5CE1" w:rsidRPr="000C5CE1" w:rsidRDefault="000C5CE1" w:rsidP="000C5CE1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C5CE1">
        <w:rPr>
          <w:lang w:val="ru-RU"/>
        </w:rPr>
        <w:t xml:space="preserve"> </w:t>
      </w:r>
      <w:r w:rsidRPr="000C5CE1">
        <w:rPr>
          <w:sz w:val="28"/>
          <w:szCs w:val="28"/>
          <w:lang w:val="ru-RU"/>
        </w:rPr>
        <w:t xml:space="preserve"> </w:t>
      </w:r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Рабочую программу составила:</w:t>
      </w:r>
    </w:p>
    <w:p w14:paraId="3BE01892" w14:textId="77777777" w:rsidR="000C5CE1" w:rsidRPr="000C5CE1" w:rsidRDefault="000C5CE1" w:rsidP="000C5CE1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>Шаповалова И.П.</w:t>
      </w:r>
    </w:p>
    <w:p w14:paraId="7C1E4761" w14:textId="3F695021" w:rsidR="000C5CE1" w:rsidRDefault="000C5CE1" w:rsidP="000C5CE1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C5CE1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учитель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чальных классов</w:t>
      </w:r>
    </w:p>
    <w:p w14:paraId="4633D4C9" w14:textId="77777777" w:rsidR="00091630" w:rsidRPr="000C5CE1" w:rsidRDefault="00091630" w:rsidP="000C5CE1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0A5545E" w14:textId="27E583C3" w:rsidR="000C5CE1" w:rsidRPr="00091630" w:rsidRDefault="00091630" w:rsidP="000C5C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91630">
        <w:rPr>
          <w:rFonts w:ascii="Times New Roman" w:hAnsi="Times New Roman" w:cs="Times New Roman"/>
          <w:b/>
          <w:bCs/>
          <w:sz w:val="28"/>
          <w:szCs w:val="28"/>
          <w:lang w:val="ru-RU"/>
        </w:rPr>
        <w:t>2024 -2025 учебный год</w:t>
      </w:r>
      <w:r w:rsidR="000C5CE1" w:rsidRPr="000916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</w:t>
      </w:r>
    </w:p>
    <w:p w14:paraId="3B2D9FD4" w14:textId="2A989222" w:rsidR="0068065A" w:rsidRPr="000C5CE1" w:rsidRDefault="00091630" w:rsidP="000C5CE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sectPr w:rsidR="0068065A" w:rsidRPr="000C5CE1" w:rsidSect="00CB24EE">
          <w:pgSz w:w="11906" w:h="16383"/>
          <w:pgMar w:top="720" w:right="720" w:bottom="720" w:left="709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60594980" w14:textId="3C01E74D" w:rsidR="00C2328E" w:rsidRPr="00C2328E" w:rsidRDefault="00220337" w:rsidP="00C2328E">
      <w:pPr>
        <w:tabs>
          <w:tab w:val="left" w:pos="3176"/>
        </w:tabs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bookmarkStart w:id="2" w:name="block-31137931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</w:t>
      </w:r>
      <w:r w:rsidR="00C2328E" w:rsidRPr="00C2328E">
        <w:rPr>
          <w:rFonts w:ascii="Times New Roman" w:eastAsia="Times New Roman" w:hAnsi="Times New Roman" w:cs="Times New Roman"/>
          <w:sz w:val="26"/>
          <w:szCs w:val="26"/>
          <w:lang w:val="ru-RU"/>
        </w:rPr>
        <w:t>ГОСУДАРСТВЕННОЕ БЮДЖЕТНОЕ ОБЩЕОБРАЗОВАТЕЛЬНОЕ УЧРЕЖДЕНИЕ</w:t>
      </w:r>
    </w:p>
    <w:p w14:paraId="5C65AA43" w14:textId="77777777" w:rsidR="00C2328E" w:rsidRPr="00C2328E" w:rsidRDefault="00C2328E" w:rsidP="00C2328E">
      <w:pPr>
        <w:tabs>
          <w:tab w:val="left" w:pos="317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2328E">
        <w:rPr>
          <w:rFonts w:ascii="Times New Roman" w:eastAsia="Times New Roman" w:hAnsi="Times New Roman" w:cs="Times New Roman"/>
          <w:sz w:val="26"/>
          <w:szCs w:val="26"/>
          <w:lang w:val="ru-RU"/>
        </w:rPr>
        <w:t>« АНДРЕЕВСКИЙ</w:t>
      </w:r>
      <w:proofErr w:type="gramEnd"/>
      <w:r w:rsidRPr="00C2328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УЧЕБНО-ВОСПИТАТЕЛЬНЫЙ КОМПЛЕКС   Г.О.ДОКУЧАЕВСК» </w:t>
      </w: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C2328E" w:rsidRPr="00A37AA8" w14:paraId="2A2235A0" w14:textId="77777777" w:rsidTr="00CB24EE">
        <w:trPr>
          <w:trHeight w:val="2398"/>
        </w:trPr>
        <w:tc>
          <w:tcPr>
            <w:tcW w:w="3543" w:type="dxa"/>
            <w:shd w:val="clear" w:color="FFFFFF" w:fill="FFFFFF"/>
          </w:tcPr>
          <w:p w14:paraId="4341A25C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РАССМОТРЕНО                                                                    </w:t>
            </w:r>
          </w:p>
          <w:p w14:paraId="47FE6AFA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14:paraId="065AE492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Протокол от </w:t>
            </w:r>
            <w:proofErr w:type="gramStart"/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 _</w:t>
            </w:r>
            <w:proofErr w:type="gramEnd"/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_» __ __г. № __                                 </w:t>
            </w:r>
          </w:p>
          <w:p w14:paraId="67FF7028" w14:textId="77777777" w:rsidR="00C2328E" w:rsidRPr="00115E29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5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ШМО _______                 </w:t>
            </w:r>
          </w:p>
        </w:tc>
        <w:tc>
          <w:tcPr>
            <w:tcW w:w="3118" w:type="dxa"/>
            <w:shd w:val="clear" w:color="FFFFFF" w:fill="FFFFFF"/>
          </w:tcPr>
          <w:p w14:paraId="4D7E946F" w14:textId="77777777" w:rsidR="00C2328E" w:rsidRPr="00C2328E" w:rsidRDefault="00C2328E" w:rsidP="00CB24EE">
            <w:pPr>
              <w:ind w:right="8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СОГЛАСОВАНО </w:t>
            </w:r>
          </w:p>
          <w:p w14:paraId="0C11415E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зам. директора по УР</w:t>
            </w:r>
          </w:p>
          <w:p w14:paraId="0D055ADD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________ </w:t>
            </w:r>
            <w:proofErr w:type="spellStart"/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217B8E1A" w14:textId="77777777" w:rsidR="00C2328E" w:rsidRDefault="00C2328E" w:rsidP="00CB2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14:paraId="1C074FAB" w14:textId="77777777" w:rsidR="00C2328E" w:rsidRPr="00C2328E" w:rsidRDefault="00C2328E" w:rsidP="00CB24EE">
            <w:pPr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УТВЕРЖДАЮ  </w:t>
            </w:r>
            <w:r w:rsidRPr="00C232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               Директор </w:t>
            </w:r>
            <w:proofErr w:type="gramStart"/>
            <w:r w:rsidRPr="00C2328E">
              <w:rPr>
                <w:rFonts w:ascii="Times New Roman" w:eastAsia="Times New Roman" w:hAnsi="Times New Roman" w:cs="Times New Roman"/>
                <w:lang w:val="ru-RU"/>
              </w:rPr>
              <w:t>ГБОУ  "</w:t>
            </w:r>
            <w:proofErr w:type="gramEnd"/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Андреевский  УВК </w:t>
            </w:r>
            <w:proofErr w:type="spellStart"/>
            <w:r w:rsidRPr="00C2328E">
              <w:rPr>
                <w:rFonts w:ascii="Times New Roman" w:eastAsia="Times New Roman" w:hAnsi="Times New Roman" w:cs="Times New Roman"/>
                <w:lang w:val="ru-RU"/>
              </w:rPr>
              <w:t>г.о.Докучаевск</w:t>
            </w:r>
            <w:proofErr w:type="spellEnd"/>
            <w:r w:rsidRPr="00C2328E">
              <w:rPr>
                <w:rFonts w:ascii="Times New Roman" w:eastAsia="Times New Roman" w:hAnsi="Times New Roman" w:cs="Times New Roman"/>
                <w:lang w:val="ru-RU"/>
              </w:rPr>
              <w:t>"</w:t>
            </w:r>
          </w:p>
          <w:p w14:paraId="5F880CE4" w14:textId="77777777" w:rsidR="00C2328E" w:rsidRPr="00C2328E" w:rsidRDefault="00C2328E" w:rsidP="00CB24E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______________ </w:t>
            </w:r>
            <w:proofErr w:type="spellStart"/>
            <w:r w:rsidRPr="00C2328E">
              <w:rPr>
                <w:rFonts w:ascii="Times New Roman" w:eastAsia="Times New Roman" w:hAnsi="Times New Roman" w:cs="Times New Roman"/>
                <w:lang w:val="ru-RU"/>
              </w:rPr>
              <w:t>Е.Е.Дядыкова</w:t>
            </w:r>
            <w:proofErr w:type="spellEnd"/>
          </w:p>
          <w:p w14:paraId="01636265" w14:textId="77777777" w:rsidR="00C2328E" w:rsidRPr="00C2328E" w:rsidRDefault="00C2328E" w:rsidP="00CB24E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C2328E">
              <w:rPr>
                <w:rFonts w:ascii="Times New Roman" w:eastAsia="Times New Roman" w:hAnsi="Times New Roman" w:cs="Times New Roman"/>
                <w:lang w:val="ru-RU"/>
              </w:rPr>
              <w:t>« _</w:t>
            </w:r>
            <w:proofErr w:type="gramEnd"/>
            <w:r w:rsidRPr="00C2328E">
              <w:rPr>
                <w:rFonts w:ascii="Times New Roman" w:eastAsia="Times New Roman" w:hAnsi="Times New Roman" w:cs="Times New Roman"/>
                <w:lang w:val="ru-RU"/>
              </w:rPr>
              <w:t xml:space="preserve">_» _______    __ г. </w:t>
            </w:r>
          </w:p>
          <w:p w14:paraId="5CC26ED1" w14:textId="77777777" w:rsidR="00C2328E" w:rsidRPr="00C2328E" w:rsidRDefault="00C2328E" w:rsidP="00CB24EE">
            <w:pPr>
              <w:ind w:right="-1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28E">
              <w:rPr>
                <w:rFonts w:ascii="Times New Roman" w:hAnsi="Times New Roman" w:cs="Times New Roman"/>
                <w:lang w:val="ru-RU"/>
              </w:rPr>
              <w:t>М.П.</w:t>
            </w:r>
          </w:p>
        </w:tc>
      </w:tr>
    </w:tbl>
    <w:p w14:paraId="7D6FF710" w14:textId="77777777" w:rsidR="00C2328E" w:rsidRPr="00C2328E" w:rsidRDefault="00C2328E" w:rsidP="00C2328E">
      <w:pPr>
        <w:tabs>
          <w:tab w:val="left" w:pos="-709"/>
          <w:tab w:val="left" w:pos="-567"/>
          <w:tab w:val="left" w:pos="3176"/>
        </w:tabs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C2328E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14:paraId="4B662D01" w14:textId="77777777" w:rsidR="00C2328E" w:rsidRPr="00C2328E" w:rsidRDefault="00C2328E" w:rsidP="00C2328E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9D95382" w14:textId="77777777" w:rsidR="00C2328E" w:rsidRPr="00C2328E" w:rsidRDefault="00C2328E" w:rsidP="00C2328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328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  </w:t>
      </w:r>
      <w:r w:rsidRPr="00C2328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КАЛЕНДАРНО – ТЕМАТИЧЕСКОЕ ПЛАНИРОВАНИЕ </w:t>
      </w:r>
    </w:p>
    <w:p w14:paraId="11657B65" w14:textId="77777777" w:rsidR="00C2328E" w:rsidRPr="00C2328E" w:rsidRDefault="00C2328E" w:rsidP="00C2328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C2328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предмета  </w:t>
      </w:r>
    </w:p>
    <w:p w14:paraId="7D3B8B02" w14:textId="77777777" w:rsidR="00C2328E" w:rsidRPr="00C2328E" w:rsidRDefault="00C2328E" w:rsidP="00C2328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proofErr w:type="gramStart"/>
      <w:r w:rsidRPr="00C232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РУССКИЙ  ЯЗЫК</w:t>
      </w:r>
      <w:proofErr w:type="gramEnd"/>
    </w:p>
    <w:p w14:paraId="7050CA34" w14:textId="77777777" w:rsidR="00C2328E" w:rsidRPr="00C2328E" w:rsidRDefault="00C2328E" w:rsidP="00C232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2328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                </w:t>
      </w:r>
    </w:p>
    <w:p w14:paraId="666A1E1B" w14:textId="77777777" w:rsidR="00C2328E" w:rsidRPr="00C2328E" w:rsidRDefault="00C2328E" w:rsidP="00C2328E">
      <w:pPr>
        <w:tabs>
          <w:tab w:val="left" w:pos="9276"/>
        </w:tabs>
        <w:spacing w:after="210" w:line="20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для    </w:t>
      </w:r>
      <w:r w:rsidRPr="00C2328E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1</w:t>
      </w:r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класса</w:t>
      </w:r>
      <w:r w:rsidRPr="00C2328E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011DD55" w14:textId="77777777" w:rsidR="00C2328E" w:rsidRPr="00C2328E" w:rsidRDefault="00C2328E" w:rsidP="00C2328E">
      <w:pPr>
        <w:spacing w:after="210" w:line="204" w:lineRule="auto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C2328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1864D275" w14:textId="77777777" w:rsidR="00C2328E" w:rsidRPr="00C2328E" w:rsidRDefault="00C2328E" w:rsidP="00C2328E">
      <w:pPr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</w:p>
    <w:p w14:paraId="6EEA9E67" w14:textId="77777777" w:rsidR="00C2328E" w:rsidRPr="00C2328E" w:rsidRDefault="00C2328E" w:rsidP="00C2328E">
      <w:pPr>
        <w:rPr>
          <w:sz w:val="28"/>
          <w:szCs w:val="28"/>
          <w:lang w:val="ru-RU"/>
        </w:rPr>
      </w:pPr>
    </w:p>
    <w:p w14:paraId="39CBD5B2" w14:textId="77777777" w:rsidR="00C2328E" w:rsidRPr="00C2328E" w:rsidRDefault="00C2328E" w:rsidP="00C2328E">
      <w:pPr>
        <w:rPr>
          <w:sz w:val="28"/>
          <w:szCs w:val="28"/>
          <w:lang w:val="ru-RU"/>
        </w:rPr>
      </w:pPr>
    </w:p>
    <w:p w14:paraId="5BD1E64E" w14:textId="77777777" w:rsidR="00C2328E" w:rsidRPr="00C2328E" w:rsidRDefault="00C2328E" w:rsidP="00C2328E">
      <w:pPr>
        <w:rPr>
          <w:sz w:val="28"/>
          <w:szCs w:val="28"/>
          <w:lang w:val="ru-RU"/>
        </w:rPr>
      </w:pPr>
    </w:p>
    <w:p w14:paraId="1E7D139B" w14:textId="77777777" w:rsidR="00C2328E" w:rsidRPr="00C2328E" w:rsidRDefault="00C2328E" w:rsidP="00C2328E">
      <w:pPr>
        <w:rPr>
          <w:lang w:val="ru-RU"/>
        </w:rPr>
      </w:pPr>
      <w:r w:rsidRPr="00C2328E">
        <w:rPr>
          <w:lang w:val="ru-RU"/>
        </w:rPr>
        <w:t xml:space="preserve">                                                                  </w:t>
      </w:r>
    </w:p>
    <w:p w14:paraId="3F65EFE9" w14:textId="77777777" w:rsidR="00C2328E" w:rsidRPr="00C2328E" w:rsidRDefault="00C2328E" w:rsidP="00C232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232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Разработано учителем:                                                                                                             </w:t>
      </w:r>
    </w:p>
    <w:p w14:paraId="44B185E0" w14:textId="77777777" w:rsidR="00C2328E" w:rsidRPr="00C2328E" w:rsidRDefault="00C2328E" w:rsidP="00C2328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</w:t>
      </w:r>
      <w:proofErr w:type="spellStart"/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>И.П.Шаповаловой</w:t>
      </w:r>
      <w:proofErr w:type="spellEnd"/>
      <w:r w:rsidRPr="00C23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</w:t>
      </w:r>
    </w:p>
    <w:p w14:paraId="6969C01C" w14:textId="77777777" w:rsidR="00C2328E" w:rsidRPr="00C2328E" w:rsidRDefault="00C2328E" w:rsidP="00C232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232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FBD4EE" w14:textId="77777777" w:rsidR="00C2328E" w:rsidRPr="00C2328E" w:rsidRDefault="00C2328E" w:rsidP="00C2328E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2328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                                </w:t>
      </w:r>
    </w:p>
    <w:p w14:paraId="10247160" w14:textId="77777777" w:rsidR="00C2328E" w:rsidRPr="00C2328E" w:rsidRDefault="00C2328E" w:rsidP="00C2328E">
      <w:pPr>
        <w:jc w:val="center"/>
        <w:rPr>
          <w:sz w:val="28"/>
          <w:szCs w:val="28"/>
          <w:lang w:val="ru-RU"/>
        </w:rPr>
      </w:pPr>
      <w:r w:rsidRPr="00C2328E">
        <w:rPr>
          <w:sz w:val="28"/>
          <w:szCs w:val="28"/>
          <w:lang w:val="ru-RU"/>
        </w:rPr>
        <w:t xml:space="preserve"> </w:t>
      </w:r>
    </w:p>
    <w:p w14:paraId="611E2B37" w14:textId="301355DB" w:rsidR="00C2328E" w:rsidRPr="00091630" w:rsidRDefault="00C2328E" w:rsidP="00C2328E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91630">
        <w:rPr>
          <w:b/>
          <w:bCs/>
          <w:sz w:val="28"/>
          <w:szCs w:val="28"/>
          <w:lang w:val="ru-RU"/>
        </w:rPr>
        <w:t xml:space="preserve">                                          </w:t>
      </w:r>
      <w:r w:rsidRPr="000916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</w:t>
      </w:r>
      <w:r w:rsidRPr="000916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2024— 2025 учебный год </w:t>
      </w:r>
    </w:p>
    <w:p w14:paraId="70D18713" w14:textId="77777777" w:rsidR="008A36DE" w:rsidRPr="00C2328E" w:rsidRDefault="008A36DE" w:rsidP="00C2328E">
      <w:pPr>
        <w:rPr>
          <w:sz w:val="28"/>
          <w:szCs w:val="28"/>
          <w:lang w:val="ru-RU"/>
        </w:rPr>
      </w:pPr>
    </w:p>
    <w:p w14:paraId="5D6CD7C9" w14:textId="77777777" w:rsidR="00C2328E" w:rsidRPr="00C2328E" w:rsidRDefault="00C2328E" w:rsidP="00C2328E">
      <w:pPr>
        <w:jc w:val="center"/>
        <w:rPr>
          <w:sz w:val="28"/>
          <w:szCs w:val="28"/>
          <w:lang w:val="ru-RU"/>
        </w:rPr>
      </w:pPr>
    </w:p>
    <w:p w14:paraId="339F2F0F" w14:textId="66E9C568" w:rsidR="0068065A" w:rsidRPr="00634CFE" w:rsidRDefault="0022033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</w:t>
      </w:r>
      <w:r w:rsidR="00B76D6E">
        <w:rPr>
          <w:rFonts w:ascii="Times New Roman" w:hAnsi="Times New Roman"/>
          <w:b/>
          <w:color w:val="000000"/>
          <w:sz w:val="24"/>
          <w:szCs w:val="24"/>
          <w:lang w:val="ru-RU"/>
        </w:rPr>
        <w:t>1.</w:t>
      </w:r>
      <w:r w:rsidR="00531020"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7CEF81BB" w14:textId="5CDC5EA9" w:rsidR="008A36DE" w:rsidRPr="00E16982" w:rsidRDefault="00E16982" w:rsidP="000D403E">
      <w:pPr>
        <w:spacing w:after="0" w:line="240" w:lineRule="auto"/>
        <w:ind w:left="-567" w:right="-426"/>
        <w:rPr>
          <w:rFonts w:ascii="Times New Roman" w:hAnsi="Times New Roman" w:cs="Times New Roman"/>
          <w:kern w:val="2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</w:t>
      </w:r>
    </w:p>
    <w:p w14:paraId="4A60B6EB" w14:textId="0D28704F" w:rsidR="0068065A" w:rsidRDefault="0053102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BFB2A3C" w14:textId="4FAA08DB" w:rsidR="000D403E" w:rsidRPr="002F3F80" w:rsidRDefault="002F3F80" w:rsidP="002F3F8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</w:t>
      </w:r>
      <w:r w:rsidR="000D403E" w:rsidRPr="002F3F80">
        <w:rPr>
          <w:rFonts w:ascii="Times New Roman" w:hAnsi="Times New Roman" w:cs="Times New Roman"/>
          <w:sz w:val="24"/>
          <w:szCs w:val="24"/>
          <w:lang w:val="ru-RU"/>
        </w:rPr>
        <w:t>Рабочая программа по предмету "Русский язык" разработана в соответствии с основной образовательной программой начального общего образования МУНИЦИПАЛЬНОГО БЮДЖЕТНОГО ОБЩЕОБРАЗОВАТЕЛЬНОГО УЧРЕЖДЕНИЯ "АНДРЕЕВСКИЙ УЧЕБНО-ВОСПИТАТЕЛЬНЫЙ КОМПЛЕКС ВОЛНОВАХСКОГО РАЙОНА"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403E" w:rsidRPr="002F3F80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" О внесении изменений в основные образовательные программы начального общего, основного общего и среднего общего образования ГБОУ "Андреевский УВК </w:t>
      </w:r>
      <w:proofErr w:type="spellStart"/>
      <w:r w:rsidR="000D403E" w:rsidRPr="002F3F80">
        <w:rPr>
          <w:rFonts w:ascii="Times New Roman" w:hAnsi="Times New Roman" w:cs="Times New Roman"/>
          <w:sz w:val="24"/>
          <w:szCs w:val="24"/>
          <w:lang w:val="ru-RU"/>
        </w:rPr>
        <w:t>г.о.Докучаевск</w:t>
      </w:r>
      <w:proofErr w:type="spellEnd"/>
      <w:r w:rsidR="000D403E" w:rsidRPr="002F3F80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5C26C41" w14:textId="77777777" w:rsidR="0068065A" w:rsidRPr="00634CF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1D1FA0BA" w14:textId="77777777" w:rsidR="00091630" w:rsidRDefault="0009163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14:paraId="1E3CF08B" w14:textId="3A2AF5AC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22E4B979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3BAC1A8B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54831A31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44909F85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</w:t>
      </w: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7B44835C" w14:textId="77777777" w:rsidR="0068065A" w:rsidRPr="00634CF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E705CA8" w14:textId="77777777" w:rsidR="0068065A" w:rsidRPr="00634CF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634CFE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14:paraId="079F52CE" w14:textId="77777777" w:rsidR="0068065A" w:rsidRPr="00634CF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6385E0A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14:paraId="3B7C57C3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духовнонравственных</w:t>
      </w:r>
      <w:proofErr w:type="spellEnd"/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2C3F9B2C" w14:textId="77777777" w:rsidR="0068065A" w:rsidRPr="00634CFE" w:rsidRDefault="0053102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1F30BDD4" w14:textId="77777777" w:rsidR="0068065A" w:rsidRPr="00634CFE" w:rsidRDefault="0053102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BEF3580" w14:textId="77777777" w:rsidR="0068065A" w:rsidRPr="00634CFE" w:rsidRDefault="0053102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2E42DEB" w14:textId="77777777" w:rsidR="0068065A" w:rsidRPr="00634CFE" w:rsidRDefault="0053102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56C24F9C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774F932" w14:textId="77777777" w:rsidR="0068065A" w:rsidRPr="00634CF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5D88F816" w14:textId="77777777" w:rsidR="0068065A" w:rsidRPr="00634CFE" w:rsidRDefault="0053102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6AA246D2" w14:textId="77777777" w:rsidR="0068065A" w:rsidRPr="00634CF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E83D687" w14:textId="77777777" w:rsidR="0068065A" w:rsidRPr="00634CF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634CFE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634CFE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14:paraId="52C9FCFE" w14:textId="77777777" w:rsidR="0068065A" w:rsidRPr="00634CF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9FB712B" w14:textId="77777777" w:rsidR="0068065A" w:rsidRPr="00634CF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34CFE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2E3150BE" w14:textId="77777777" w:rsidR="0068065A" w:rsidRPr="00C773E5" w:rsidRDefault="0068065A">
      <w:pPr>
        <w:rPr>
          <w:lang w:val="ru-RU"/>
        </w:rPr>
        <w:sectPr w:rsidR="0068065A" w:rsidRPr="00C773E5" w:rsidSect="00C2328E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7FD61A99" w14:textId="77777777" w:rsidR="0068065A" w:rsidRPr="00C773E5" w:rsidRDefault="0068065A">
      <w:pPr>
        <w:rPr>
          <w:lang w:val="ru-RU"/>
        </w:rPr>
        <w:sectPr w:rsidR="0068065A" w:rsidRPr="00C773E5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31137935"/>
      <w:bookmarkEnd w:id="2"/>
    </w:p>
    <w:p w14:paraId="53C749E8" w14:textId="67E1E5DE" w:rsidR="0068065A" w:rsidRPr="007B5D5E" w:rsidRDefault="00B76D6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31137933"/>
      <w:bookmarkEnd w:id="3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2.</w:t>
      </w:r>
      <w:r w:rsidR="00531020"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1F6B1988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ABF3E7C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45CD1135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71A0940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CE1C4C6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C46C8AE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28D92A7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7C3FE988" w14:textId="77777777" w:rsidR="0068065A" w:rsidRPr="007B5D5E" w:rsidRDefault="0053102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3AEEF095" w14:textId="77777777" w:rsidR="0068065A" w:rsidRPr="007B5D5E" w:rsidRDefault="0053102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7B904670" w14:textId="77777777" w:rsidR="0068065A" w:rsidRPr="007B5D5E" w:rsidRDefault="0053102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8EB2D5F" w14:textId="77777777" w:rsidR="0068065A" w:rsidRPr="007B5D5E" w:rsidRDefault="0053102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21388AED" w14:textId="77777777" w:rsidR="0068065A" w:rsidRPr="007B5D5E" w:rsidRDefault="0053102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нравственноэтических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113671C7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70B7A44D" w14:textId="77777777" w:rsidR="0068065A" w:rsidRPr="007B5D5E" w:rsidRDefault="0053102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02702FA" w14:textId="77777777" w:rsidR="0068065A" w:rsidRPr="007B5D5E" w:rsidRDefault="0053102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03AA04F8" w14:textId="77777777" w:rsidR="0068065A" w:rsidRPr="007B5D5E" w:rsidRDefault="0053102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2C8D50E6" w14:textId="77777777" w:rsidR="0068065A" w:rsidRPr="007B5D5E" w:rsidRDefault="0053102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446540E0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эстетического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7B76A97D" w14:textId="77777777" w:rsidR="0068065A" w:rsidRPr="007B5D5E" w:rsidRDefault="0053102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125111A1" w14:textId="77777777" w:rsidR="0068065A" w:rsidRPr="007B5D5E" w:rsidRDefault="0053102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4B1E12A6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5BBE36E1" w14:textId="77777777" w:rsidR="0068065A" w:rsidRPr="007B5D5E" w:rsidRDefault="0053102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2B4C4801" w14:textId="77777777" w:rsidR="0068065A" w:rsidRPr="007B5D5E" w:rsidRDefault="0053102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28732847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трудового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64DD046E" w14:textId="77777777" w:rsidR="0068065A" w:rsidRPr="007B5D5E" w:rsidRDefault="00531020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DFFEB99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экологического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2DFDF4D2" w14:textId="77777777" w:rsidR="0068065A" w:rsidRPr="007B5D5E" w:rsidRDefault="0053102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14:paraId="02A5E486" w14:textId="77777777" w:rsidR="0068065A" w:rsidRPr="007B5D5E" w:rsidRDefault="0053102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14:paraId="313CA00E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:</w:t>
      </w:r>
    </w:p>
    <w:p w14:paraId="7DD4F57A" w14:textId="77777777" w:rsidR="0068065A" w:rsidRPr="007B5D5E" w:rsidRDefault="0053102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6DDA4998" w14:textId="77777777" w:rsidR="0068065A" w:rsidRPr="007B5D5E" w:rsidRDefault="0053102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6A464B38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5C09F0D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69A28B4A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1BC6805C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2937012C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3E34ADDB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05FE7F3B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14:paraId="0F63B7A7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F894480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5015E39A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2C96395" w14:textId="77777777" w:rsidR="0068065A" w:rsidRPr="007B5D5E" w:rsidRDefault="0053102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причинноследственные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14:paraId="32FE46C3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5FED7596" w14:textId="77777777" w:rsidR="0068065A" w:rsidRPr="007B5D5E" w:rsidRDefault="00531020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14:paraId="33C4F806" w14:textId="77777777" w:rsidR="0068065A" w:rsidRPr="007B5D5E" w:rsidRDefault="00531020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266BD3AD" w14:textId="77777777" w:rsidR="0068065A" w:rsidRPr="007B5D5E" w:rsidRDefault="00531020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миниисследование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14:paraId="11A450FE" w14:textId="77777777" w:rsidR="0068065A" w:rsidRPr="007B5D5E" w:rsidRDefault="00531020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67C3DC24" w14:textId="77777777" w:rsidR="0068065A" w:rsidRPr="007B5D5E" w:rsidRDefault="00531020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FE12FF0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5CF8E260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5311750F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5FC4A7C6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16654347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45D2C74B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234738B" w14:textId="77777777" w:rsidR="0068065A" w:rsidRPr="007B5D5E" w:rsidRDefault="0053102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71417987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77E02EAB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E6B556C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26B90174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2279844D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2AD54A8D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5399CF20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EABD88A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миниисследования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, проектного задания;</w:t>
      </w:r>
    </w:p>
    <w:p w14:paraId="319EFEC6" w14:textId="77777777" w:rsidR="0068065A" w:rsidRPr="007B5D5E" w:rsidRDefault="00531020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14:paraId="3BA0C733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2206BE21" w14:textId="77777777" w:rsidR="0068065A" w:rsidRPr="007B5D5E" w:rsidRDefault="00531020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77B8C037" w14:textId="77777777" w:rsidR="0068065A" w:rsidRPr="007B5D5E" w:rsidRDefault="00531020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.</w:t>
      </w:r>
    </w:p>
    <w:p w14:paraId="05B30215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3F639C19" w14:textId="77777777" w:rsidR="0068065A" w:rsidRPr="007B5D5E" w:rsidRDefault="00531020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6B6834F6" w14:textId="77777777" w:rsidR="0068065A" w:rsidRPr="007B5D5E" w:rsidRDefault="00531020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17C49EF5" w14:textId="77777777" w:rsidR="0068065A" w:rsidRPr="007B5D5E" w:rsidRDefault="00531020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6D12CB88" w14:textId="77777777" w:rsidR="0068065A" w:rsidRPr="007B5D5E" w:rsidRDefault="00531020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051718E5" w14:textId="77777777" w:rsidR="0068065A" w:rsidRPr="007B5D5E" w:rsidRDefault="00531020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6222BFAA" w14:textId="77777777" w:rsidR="0068065A" w:rsidRPr="007B5D5E" w:rsidRDefault="0053102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14:paraId="6A1FB89E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5DFA79C3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D1E0B0C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49ACA10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14:paraId="3146A7A6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14:paraId="7E9A4AFE" w14:textId="77777777" w:rsidR="0068065A" w:rsidRPr="007B5D5E" w:rsidRDefault="0053102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14:paraId="003BDB41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1356EC29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08AEA66F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F33A163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14:paraId="6AC30D50" w14:textId="77777777" w:rsidR="0068065A" w:rsidRPr="007B5D5E" w:rsidRDefault="0053102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14:paraId="57E2AAE0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14:paraId="2DC23409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вычленять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звуки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;</w:t>
      </w:r>
    </w:p>
    <w:p w14:paraId="0E52FCE3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20BC4C1C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14:paraId="72C09820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14:paraId="6198E82D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14:paraId="420FFD8F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7A7F3069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7C7127B3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1C0CEC19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36CA4E7A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0A317E88" w14:textId="77777777" w:rsidR="0068065A" w:rsidRPr="00154A46" w:rsidRDefault="00531020">
      <w:pPr>
        <w:numPr>
          <w:ilvl w:val="0"/>
          <w:numId w:val="15"/>
        </w:numPr>
        <w:spacing w:after="0" w:line="264" w:lineRule="auto"/>
        <w:jc w:val="both"/>
        <w:rPr>
          <w:color w:val="FF0000"/>
          <w:sz w:val="24"/>
          <w:szCs w:val="24"/>
          <w:lang w:val="ru-RU"/>
        </w:rPr>
      </w:pPr>
      <w:r w:rsidRPr="00154A46">
        <w:rPr>
          <w:rFonts w:ascii="Times New Roman" w:hAnsi="Times New Roman"/>
          <w:color w:val="FF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27CFE393" w14:textId="77777777" w:rsidR="0068065A" w:rsidRPr="00154A46" w:rsidRDefault="00531020">
      <w:pPr>
        <w:numPr>
          <w:ilvl w:val="0"/>
          <w:numId w:val="15"/>
        </w:numPr>
        <w:spacing w:after="0" w:line="264" w:lineRule="auto"/>
        <w:jc w:val="both"/>
        <w:rPr>
          <w:color w:val="FF0000"/>
          <w:sz w:val="24"/>
          <w:szCs w:val="24"/>
          <w:lang w:val="ru-RU"/>
        </w:rPr>
      </w:pPr>
      <w:r w:rsidRPr="00154A46">
        <w:rPr>
          <w:rFonts w:ascii="Times New Roman" w:hAnsi="Times New Roman"/>
          <w:color w:val="FF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D5A52C5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14:paraId="3D263DA3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понимать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прослушанный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5D5E">
        <w:rPr>
          <w:rFonts w:ascii="Times New Roman" w:hAnsi="Times New Roman"/>
          <w:color w:val="000000"/>
          <w:sz w:val="24"/>
          <w:szCs w:val="24"/>
        </w:rPr>
        <w:t>текст</w:t>
      </w:r>
      <w:proofErr w:type="spellEnd"/>
      <w:r w:rsidRPr="007B5D5E">
        <w:rPr>
          <w:rFonts w:ascii="Times New Roman" w:hAnsi="Times New Roman"/>
          <w:color w:val="000000"/>
          <w:sz w:val="24"/>
          <w:szCs w:val="24"/>
        </w:rPr>
        <w:t>;</w:t>
      </w:r>
    </w:p>
    <w:p w14:paraId="7F17699B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403B65E1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14:paraId="41C04B45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14:paraId="09146A70" w14:textId="77777777" w:rsidR="0068065A" w:rsidRPr="007B5D5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14:paraId="6F441264" w14:textId="2EEDD49A" w:rsidR="0068065A" w:rsidRPr="00B76D6E" w:rsidRDefault="00531020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B5D5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14:paraId="67A621A2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</w:p>
    <w:p w14:paraId="177E2EEB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7E8AD83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276381D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F01133E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96B76D5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2A1C936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81DF7E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CFD363F" w14:textId="77777777" w:rsidR="00091630" w:rsidRDefault="00091630" w:rsidP="00B76D6E">
      <w:pPr>
        <w:spacing w:line="264" w:lineRule="auto"/>
        <w:ind w:left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ECD8D3F" w14:textId="7867B0F9" w:rsidR="00B76D6E" w:rsidRPr="003441A8" w:rsidRDefault="00B76D6E" w:rsidP="00B76D6E">
      <w:pPr>
        <w:spacing w:line="264" w:lineRule="auto"/>
        <w:ind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1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3.СОДЕРЖАНИЕ УЧЕБНОГО ПРЕДМЕТА</w:t>
      </w:r>
    </w:p>
    <w:p w14:paraId="0EB08D05" w14:textId="77777777" w:rsidR="00B76D6E" w:rsidRPr="003441A8" w:rsidRDefault="00B76D6E" w:rsidP="00B76D6E">
      <w:pPr>
        <w:spacing w:line="264" w:lineRule="auto"/>
        <w:ind w:left="850"/>
        <w:jc w:val="both"/>
        <w:rPr>
          <w:sz w:val="24"/>
          <w:szCs w:val="24"/>
          <w:lang w:val="ru-RU"/>
        </w:rPr>
      </w:pPr>
      <w:r w:rsidRPr="003441A8">
        <w:rPr>
          <w:b/>
          <w:color w:val="000000"/>
          <w:sz w:val="24"/>
          <w:szCs w:val="24"/>
          <w:lang w:val="ru-RU"/>
        </w:rPr>
        <w:t>1 КЛАСС</w:t>
      </w:r>
    </w:p>
    <w:p w14:paraId="038D965C" w14:textId="77777777" w:rsidR="00B76D6E" w:rsidRPr="00B76D6E" w:rsidRDefault="00B76D6E" w:rsidP="00995B7C">
      <w:pPr>
        <w:pStyle w:val="af0"/>
        <w:spacing w:line="264" w:lineRule="auto"/>
        <w:ind w:left="1210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Обучение грамоте</w:t>
      </w:r>
      <w:hyperlink w:anchor="_ftn1">
        <w:r w:rsidRPr="00B76D6E">
          <w:rPr>
            <w:b/>
            <w:color w:val="0000FF"/>
            <w:sz w:val="24"/>
            <w:szCs w:val="24"/>
          </w:rPr>
          <w:t>[1]</w:t>
        </w:r>
      </w:hyperlink>
    </w:p>
    <w:p w14:paraId="69CDF760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Развитие речи</w:t>
      </w:r>
    </w:p>
    <w:p w14:paraId="1D98014F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Составление небольших рассказов на основе собственных игр, занятий.</w:t>
      </w:r>
    </w:p>
    <w:p w14:paraId="6B76E899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Слово и предложение</w:t>
      </w:r>
    </w:p>
    <w:p w14:paraId="4BC61890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14:paraId="09A9243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38DEBB34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Фонетика</w:t>
      </w:r>
    </w:p>
    <w:p w14:paraId="53C08B5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1CAE4D18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Графика</w:t>
      </w:r>
      <w:hyperlink r:id="rId7" w:anchor="_ftn1">
        <w:r w:rsidRPr="00B76D6E">
          <w:rPr>
            <w:b/>
            <w:color w:val="0093FF"/>
            <w:sz w:val="24"/>
            <w:szCs w:val="24"/>
          </w:rPr>
          <w:t>[2]</w:t>
        </w:r>
      </w:hyperlink>
    </w:p>
    <w:p w14:paraId="65D045F1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02181F8C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Письмо</w:t>
      </w:r>
    </w:p>
    <w:p w14:paraId="727EEE09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0A7EC79C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3CBC6B49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Орфография и пунктуация</w:t>
      </w:r>
      <w:hyperlink r:id="rId8" w:anchor="_ftn1">
        <w:r w:rsidRPr="00B76D6E">
          <w:rPr>
            <w:b/>
            <w:color w:val="0093FF"/>
            <w:sz w:val="24"/>
            <w:szCs w:val="24"/>
          </w:rPr>
          <w:t>[3]</w:t>
        </w:r>
      </w:hyperlink>
    </w:p>
    <w:p w14:paraId="236CB187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B76D6E">
        <w:rPr>
          <w:color w:val="000000"/>
          <w:sz w:val="24"/>
          <w:szCs w:val="24"/>
        </w:rPr>
        <w:t>жи</w:t>
      </w:r>
      <w:proofErr w:type="spellEnd"/>
      <w:r w:rsidRPr="00B76D6E">
        <w:rPr>
          <w:color w:val="000000"/>
          <w:sz w:val="24"/>
          <w:szCs w:val="24"/>
        </w:rPr>
        <w:t xml:space="preserve">, ши (в положении под ударением), </w:t>
      </w:r>
      <w:proofErr w:type="spellStart"/>
      <w:r w:rsidRPr="00B76D6E">
        <w:rPr>
          <w:color w:val="000000"/>
          <w:sz w:val="24"/>
          <w:szCs w:val="24"/>
        </w:rPr>
        <w:t>ча</w:t>
      </w:r>
      <w:proofErr w:type="spellEnd"/>
      <w:r w:rsidRPr="00B76D6E">
        <w:rPr>
          <w:color w:val="000000"/>
          <w:sz w:val="24"/>
          <w:szCs w:val="24"/>
        </w:rPr>
        <w:t xml:space="preserve">, ща, чу, </w:t>
      </w:r>
      <w:proofErr w:type="spellStart"/>
      <w:r w:rsidRPr="00B76D6E">
        <w:rPr>
          <w:color w:val="000000"/>
          <w:sz w:val="24"/>
          <w:szCs w:val="24"/>
        </w:rPr>
        <w:t>щу</w:t>
      </w:r>
      <w:proofErr w:type="spellEnd"/>
      <w:r w:rsidRPr="00B76D6E">
        <w:rPr>
          <w:color w:val="000000"/>
          <w:sz w:val="24"/>
          <w:szCs w:val="24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1BE35200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</w:p>
    <w:p w14:paraId="7ACD8830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СИСТЕМАТИЧЕСКИЙ КУРС</w:t>
      </w:r>
    </w:p>
    <w:p w14:paraId="39EE9080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</w:p>
    <w:p w14:paraId="102A4A1B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Общие сведения о языке</w:t>
      </w:r>
    </w:p>
    <w:p w14:paraId="4169ABD9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 xml:space="preserve">Язык как основное средство человеческого общения. Цели и ситуации </w:t>
      </w:r>
      <w:r w:rsidRPr="00B76D6E">
        <w:rPr>
          <w:color w:val="000000"/>
          <w:sz w:val="24"/>
          <w:szCs w:val="24"/>
        </w:rPr>
        <w:lastRenderedPageBreak/>
        <w:t>общения.</w:t>
      </w:r>
    </w:p>
    <w:p w14:paraId="0DF28CF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Фонетика</w:t>
      </w:r>
    </w:p>
    <w:p w14:paraId="2D1666C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4F71969E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53ABF953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Графика</w:t>
      </w:r>
    </w:p>
    <w:p w14:paraId="0788BB6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2389EE28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Установление соотношения звукового и буквенного состава слова в словах типа стол, конь.</w:t>
      </w:r>
    </w:p>
    <w:p w14:paraId="7D822D8C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Небуквенные графические средства: пробел между словами, знак переноса.</w:t>
      </w:r>
    </w:p>
    <w:p w14:paraId="061A5CD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3C680C5B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Орфоэпия</w:t>
      </w:r>
      <w:hyperlink r:id="rId9" w:anchor="_ftn1">
        <w:r w:rsidRPr="00B76D6E">
          <w:rPr>
            <w:b/>
            <w:color w:val="0093FF"/>
            <w:sz w:val="24"/>
            <w:szCs w:val="24"/>
          </w:rPr>
          <w:t>[4]</w:t>
        </w:r>
      </w:hyperlink>
    </w:p>
    <w:p w14:paraId="7EAEC2A4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16E07A4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Лексика</w:t>
      </w:r>
    </w:p>
    <w:p w14:paraId="4527CE02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Слово как единица языка (ознакомление).</w:t>
      </w:r>
    </w:p>
    <w:p w14:paraId="2316FBBE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14:paraId="43C479C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Выявление слов, значение которых требует уточнения.</w:t>
      </w:r>
    </w:p>
    <w:p w14:paraId="63805AEC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Синтаксис</w:t>
      </w:r>
    </w:p>
    <w:p w14:paraId="4E2D0034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Предложение как единица языка (ознакомление).</w:t>
      </w:r>
    </w:p>
    <w:p w14:paraId="2F6D970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1A47634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Восстановление деформированных предложений. Составление предложений из набора форм слов.</w:t>
      </w:r>
    </w:p>
    <w:p w14:paraId="3FB840B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Орфография и пунктуация</w:t>
      </w:r>
    </w:p>
    <w:p w14:paraId="1A973626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Правила правописания и их применение:</w:t>
      </w:r>
    </w:p>
    <w:p w14:paraId="360513D7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раздельное написание слов в предложении;</w:t>
      </w:r>
    </w:p>
    <w:p w14:paraId="7BD6F63E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прописная буква в начале предложения и в именах собственных: в именах и фамилиях людей, кличках животных;</w:t>
      </w:r>
    </w:p>
    <w:p w14:paraId="00B1B23F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перенос слов (без учёта морфемного членения слова);</w:t>
      </w:r>
    </w:p>
    <w:p w14:paraId="3C0FC8F8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 xml:space="preserve">гласные после шипящих в сочетаниях </w:t>
      </w:r>
      <w:proofErr w:type="spellStart"/>
      <w:r w:rsidRPr="00B76D6E">
        <w:rPr>
          <w:color w:val="000000"/>
          <w:sz w:val="24"/>
          <w:szCs w:val="24"/>
        </w:rPr>
        <w:t>жи</w:t>
      </w:r>
      <w:proofErr w:type="spellEnd"/>
      <w:r w:rsidRPr="00B76D6E">
        <w:rPr>
          <w:color w:val="000000"/>
          <w:sz w:val="24"/>
          <w:szCs w:val="24"/>
        </w:rPr>
        <w:t xml:space="preserve">, ши (в положении под ударением), </w:t>
      </w:r>
      <w:proofErr w:type="spellStart"/>
      <w:r w:rsidRPr="00B76D6E">
        <w:rPr>
          <w:color w:val="000000"/>
          <w:sz w:val="24"/>
          <w:szCs w:val="24"/>
        </w:rPr>
        <w:t>ча</w:t>
      </w:r>
      <w:proofErr w:type="spellEnd"/>
      <w:r w:rsidRPr="00B76D6E">
        <w:rPr>
          <w:color w:val="000000"/>
          <w:sz w:val="24"/>
          <w:szCs w:val="24"/>
        </w:rPr>
        <w:t xml:space="preserve">, ща, чу, </w:t>
      </w:r>
      <w:proofErr w:type="spellStart"/>
      <w:r w:rsidRPr="00B76D6E">
        <w:rPr>
          <w:color w:val="000000"/>
          <w:sz w:val="24"/>
          <w:szCs w:val="24"/>
        </w:rPr>
        <w:t>щу</w:t>
      </w:r>
      <w:proofErr w:type="spellEnd"/>
      <w:r w:rsidRPr="00B76D6E">
        <w:rPr>
          <w:color w:val="000000"/>
          <w:sz w:val="24"/>
          <w:szCs w:val="24"/>
        </w:rPr>
        <w:t>;</w:t>
      </w:r>
    </w:p>
    <w:p w14:paraId="449DA0C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 xml:space="preserve">сочетания </w:t>
      </w:r>
      <w:proofErr w:type="spellStart"/>
      <w:r w:rsidRPr="00B76D6E">
        <w:rPr>
          <w:color w:val="000000"/>
          <w:sz w:val="24"/>
          <w:szCs w:val="24"/>
        </w:rPr>
        <w:t>чк</w:t>
      </w:r>
      <w:proofErr w:type="spellEnd"/>
      <w:r w:rsidRPr="00B76D6E">
        <w:rPr>
          <w:color w:val="000000"/>
          <w:sz w:val="24"/>
          <w:szCs w:val="24"/>
        </w:rPr>
        <w:t xml:space="preserve">, </w:t>
      </w:r>
      <w:proofErr w:type="spellStart"/>
      <w:r w:rsidRPr="00B76D6E">
        <w:rPr>
          <w:color w:val="000000"/>
          <w:sz w:val="24"/>
          <w:szCs w:val="24"/>
        </w:rPr>
        <w:t>чн</w:t>
      </w:r>
      <w:proofErr w:type="spellEnd"/>
      <w:r w:rsidRPr="00B76D6E">
        <w:rPr>
          <w:color w:val="000000"/>
          <w:sz w:val="24"/>
          <w:szCs w:val="24"/>
        </w:rPr>
        <w:t>;</w:t>
      </w:r>
    </w:p>
    <w:p w14:paraId="6E2D803A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слова с непроверяемыми гласными и согласными (перечень слов в орфографическом словаре учебника);</w:t>
      </w:r>
    </w:p>
    <w:p w14:paraId="629D2907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lastRenderedPageBreak/>
        <w:t>знаки препинания в конце предложения: точка, вопросительный и восклицательный знаки.</w:t>
      </w:r>
    </w:p>
    <w:p w14:paraId="423BEA67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Алгоритм списывания текста.</w:t>
      </w:r>
    </w:p>
    <w:p w14:paraId="0F9C4ABC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b/>
          <w:color w:val="000000"/>
          <w:sz w:val="24"/>
          <w:szCs w:val="24"/>
        </w:rPr>
        <w:t>Развитие речи</w:t>
      </w:r>
    </w:p>
    <w:p w14:paraId="79EBD58D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Речь как основная форма общения между людьми. Текст как единица речи (ознакомление).</w:t>
      </w:r>
    </w:p>
    <w:p w14:paraId="676C7875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4756129F" w14:textId="77777777" w:rsidR="00B76D6E" w:rsidRPr="00B76D6E" w:rsidRDefault="00B76D6E" w:rsidP="00B76D6E">
      <w:pPr>
        <w:pStyle w:val="af0"/>
        <w:numPr>
          <w:ilvl w:val="0"/>
          <w:numId w:val="15"/>
        </w:numPr>
        <w:spacing w:line="264" w:lineRule="auto"/>
        <w:jc w:val="both"/>
        <w:rPr>
          <w:sz w:val="24"/>
          <w:szCs w:val="24"/>
        </w:rPr>
      </w:pPr>
      <w:r w:rsidRPr="00B76D6E">
        <w:rPr>
          <w:color w:val="000000"/>
          <w:sz w:val="24"/>
          <w:szCs w:val="24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7501E2F2" w14:textId="77777777" w:rsidR="00B76D6E" w:rsidRPr="007B5D5E" w:rsidRDefault="00B76D6E" w:rsidP="00B76D6E">
      <w:pPr>
        <w:spacing w:after="0" w:line="264" w:lineRule="auto"/>
        <w:ind w:left="960"/>
        <w:jc w:val="both"/>
        <w:rPr>
          <w:sz w:val="24"/>
          <w:szCs w:val="24"/>
          <w:lang w:val="ru-RU"/>
        </w:rPr>
      </w:pPr>
    </w:p>
    <w:p w14:paraId="5C4497C3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8652761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4A0535B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D75AAB4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5FABEAB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0AB6D83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290C273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A2CD370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B34A55E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02D847E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447DB1A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391098A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562BB7C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5A6A670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A4F1FA2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D5ACF7E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034353F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05C303E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34405FA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4134859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CC62FE2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6281DE27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659E5C6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CB04FE2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7012BAD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E69FEBC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F9F514D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2F6D4BD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B6FA3E7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D43554A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D3E7F2D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674BB2F1" w14:textId="77777777" w:rsidR="00091630" w:rsidRDefault="00091630" w:rsidP="00995B7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5E8EAEA" w14:textId="5E1CA549" w:rsidR="00995B7C" w:rsidRPr="007B5D5E" w:rsidRDefault="00995B7C" w:rsidP="00995B7C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4.</w:t>
      </w:r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6388F4DD" w14:textId="77777777" w:rsidR="00995B7C" w:rsidRPr="007B5D5E" w:rsidRDefault="00995B7C" w:rsidP="00995B7C">
      <w:pPr>
        <w:spacing w:after="0"/>
        <w:ind w:left="120"/>
        <w:rPr>
          <w:sz w:val="24"/>
          <w:szCs w:val="24"/>
        </w:rPr>
      </w:pPr>
      <w:r w:rsidRPr="007B5D5E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8"/>
        <w:gridCol w:w="3384"/>
        <w:gridCol w:w="1357"/>
        <w:gridCol w:w="1841"/>
        <w:gridCol w:w="1923"/>
      </w:tblGrid>
      <w:tr w:rsidR="00995B7C" w:rsidRPr="007B5D5E" w14:paraId="0F0BC9F8" w14:textId="77777777" w:rsidTr="0009163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26A4AB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D87FA8E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A3E98A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F42FF58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4A8CE3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995B7C" w:rsidRPr="007B5D5E" w14:paraId="3A4F5FE8" w14:textId="77777777" w:rsidTr="000916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FD8FA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43DD43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328C4981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AEC9E7F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956A9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9CE7A26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130B4E3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4981AF7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5B7C" w:rsidRPr="007B5D5E" w14:paraId="344F6956" w14:textId="77777777" w:rsidTr="00091630">
        <w:trPr>
          <w:trHeight w:val="144"/>
          <w:tblCellSpacing w:w="20" w:type="nil"/>
        </w:trPr>
        <w:tc>
          <w:tcPr>
            <w:tcW w:w="735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1F0985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  <w:tc>
          <w:tcPr>
            <w:tcW w:w="1841" w:type="dxa"/>
            <w:tcBorders>
              <w:right w:val="single" w:sz="4" w:space="0" w:color="auto"/>
            </w:tcBorders>
            <w:vAlign w:val="center"/>
          </w:tcPr>
          <w:p w14:paraId="4BBCFCAC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2C3625A8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</w:p>
        </w:tc>
      </w:tr>
      <w:tr w:rsidR="00995B7C" w:rsidRPr="007B5D5E" w14:paraId="0E1C4F10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588D0C5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CBE0F2D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164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59039F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ECAF2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08FE9A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0EE1EF4E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F11C89D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84A2AE5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705C5068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58EF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ECB0DE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275933FA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CA62B47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DD6EF26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19A17307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68E6F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9532FB0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657BC48D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42BCAC6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F0ED650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3740805F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899706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73AB33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626E0BD5" w14:textId="77777777" w:rsidTr="00091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304D55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13963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776C44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728138D4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</w:tr>
      <w:tr w:rsidR="00995B7C" w:rsidRPr="007B5D5E" w14:paraId="4E84D403" w14:textId="77777777" w:rsidTr="00091630">
        <w:trPr>
          <w:trHeight w:val="144"/>
          <w:tblCellSpacing w:w="20" w:type="nil"/>
        </w:trPr>
        <w:tc>
          <w:tcPr>
            <w:tcW w:w="7356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C8DD18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1841" w:type="dxa"/>
            <w:tcBorders>
              <w:right w:val="single" w:sz="4" w:space="0" w:color="auto"/>
            </w:tcBorders>
            <w:vAlign w:val="center"/>
          </w:tcPr>
          <w:p w14:paraId="5ED6BF14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6F6D488A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</w:p>
        </w:tc>
      </w:tr>
      <w:tr w:rsidR="00995B7C" w:rsidRPr="007B5D5E" w14:paraId="401C91DB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8C656EC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C0181C9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70DCE4FE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9D078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BCF7085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45D0B921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3145BD9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F144CC7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28D249EF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B0EE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42836F1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1FC98918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35B114F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7B3FA3D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1E93B76D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F08C18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E3B30B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5E2CE8BD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19D2DAC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5EDCBB1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1EAC2596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2AAEA1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97A26B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336EC05C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BE990F8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A6B7307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1728B3FA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8D4EE5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B186F33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46317770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AD6522E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B1B707F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76B7A468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2B15AD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5EB7D44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03429922" w14:textId="77777777" w:rsidTr="0009163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2BFE671" w14:textId="77777777" w:rsidR="00995B7C" w:rsidRPr="007B5D5E" w:rsidRDefault="00995B7C" w:rsidP="00091630">
            <w:pPr>
              <w:spacing w:after="0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6F86653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427A5FEF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F2F3C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08401B7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6DD9B0F2" w14:textId="77777777" w:rsidTr="00091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F9640D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76801120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1DF7A1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5AB1B0D5" w14:textId="77777777" w:rsidR="00995B7C" w:rsidRPr="007B5D5E" w:rsidRDefault="00995B7C" w:rsidP="00091630">
            <w:pPr>
              <w:rPr>
                <w:sz w:val="24"/>
                <w:szCs w:val="24"/>
              </w:rPr>
            </w:pPr>
          </w:p>
        </w:tc>
      </w:tr>
      <w:tr w:rsidR="00995B7C" w:rsidRPr="007B5D5E" w14:paraId="39954462" w14:textId="77777777" w:rsidTr="00091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661E63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0FA89A27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2E8A02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713F46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995B7C" w:rsidRPr="007B5D5E" w14:paraId="1120DB42" w14:textId="77777777" w:rsidTr="00091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6D4948" w14:textId="77777777" w:rsidR="00995B7C" w:rsidRPr="007B5D5E" w:rsidRDefault="00995B7C" w:rsidP="0009163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14:paraId="31A1154A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BA9253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F8C36D9" w14:textId="77777777" w:rsidR="00995B7C" w:rsidRPr="007B5D5E" w:rsidRDefault="00995B7C" w:rsidP="000916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B5D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</w:tr>
    </w:tbl>
    <w:p w14:paraId="21828004" w14:textId="77777777" w:rsidR="0068065A" w:rsidRPr="007B5D5E" w:rsidRDefault="0068065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4ED70AF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134948C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C8CB028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2EE72C4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1AD20A4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CBB76A1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633A631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D26EDDF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74AC32B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662E0BF" w14:textId="77777777" w:rsidR="00995B7C" w:rsidRDefault="00995B7C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BBECD18" w14:textId="77777777" w:rsidR="00091630" w:rsidRDefault="00091630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F2065CB" w14:textId="77777777" w:rsidR="00091630" w:rsidRDefault="00091630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D2DB8A8" w14:textId="11CF0C88" w:rsidR="006E39B1" w:rsidRDefault="00B76D6E" w:rsidP="006E39B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5.</w:t>
      </w:r>
      <w:r w:rsidR="006E39B1">
        <w:rPr>
          <w:rFonts w:ascii="Times New Roman" w:hAnsi="Times New Roman"/>
          <w:b/>
          <w:color w:val="000000"/>
          <w:sz w:val="28"/>
          <w:lang w:val="ru-RU"/>
        </w:rPr>
        <w:t xml:space="preserve">СПОСОБЫ ОЦЕНКИ </w:t>
      </w:r>
      <w:proofErr w:type="gramStart"/>
      <w:r w:rsidR="006E39B1">
        <w:rPr>
          <w:rFonts w:ascii="Times New Roman" w:hAnsi="Times New Roman"/>
          <w:b/>
          <w:color w:val="000000"/>
          <w:sz w:val="28"/>
          <w:lang w:val="ru-RU"/>
        </w:rPr>
        <w:t>ДОСТИЖЕНИЙ  УЧАЩИМИСЯ</w:t>
      </w:r>
      <w:proofErr w:type="gramEnd"/>
      <w:r w:rsidR="006E39B1">
        <w:rPr>
          <w:rFonts w:ascii="Times New Roman" w:hAnsi="Times New Roman"/>
          <w:b/>
          <w:color w:val="000000"/>
          <w:sz w:val="28"/>
          <w:lang w:val="ru-RU"/>
        </w:rPr>
        <w:t xml:space="preserve"> ПЛАНИРУЕМЫХ РЕЗУЛЬТАТОВ</w:t>
      </w:r>
    </w:p>
    <w:p w14:paraId="4E11DE0C" w14:textId="77777777" w:rsidR="006E39B1" w:rsidRDefault="006E39B1" w:rsidP="006E39B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6E39B1">
        <w:rPr>
          <w:rFonts w:ascii="Times New Roman" w:hAnsi="Times New Roman" w:cs="Times New Roman"/>
          <w:b/>
          <w:sz w:val="24"/>
          <w:szCs w:val="24"/>
          <w:lang w:val="ru-RU"/>
        </w:rPr>
        <w:t>Безотметочное</w:t>
      </w:r>
      <w:proofErr w:type="spellEnd"/>
      <w:r w:rsidRPr="006E39B1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b/>
          <w:sz w:val="24"/>
          <w:szCs w:val="24"/>
          <w:lang w:val="ru-RU"/>
        </w:rPr>
        <w:t>обучение</w:t>
      </w:r>
      <w:r w:rsidRPr="006E39B1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6E39B1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E39B1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6E39B1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классах</w:t>
      </w:r>
      <w:r w:rsidRPr="006E39B1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E39B1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Pr="006E39B1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предметам</w:t>
      </w:r>
      <w:r w:rsidRPr="006E39B1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6E39B1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6E39B1">
        <w:rPr>
          <w:rFonts w:ascii="Times New Roman" w:hAnsi="Times New Roman" w:cs="Times New Roman"/>
          <w:sz w:val="24"/>
          <w:szCs w:val="24"/>
          <w:lang w:val="ru-RU"/>
        </w:rPr>
        <w:t>плана.</w:t>
      </w:r>
    </w:p>
    <w:p w14:paraId="4F821D31" w14:textId="77777777" w:rsidR="00B76D6E" w:rsidRPr="00B76D6E" w:rsidRDefault="00B76D6E" w:rsidP="00B76D6E">
      <w:pPr>
        <w:spacing w:after="0" w:line="240" w:lineRule="auto"/>
        <w:ind w:right="-10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6D6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первом классе исключается система балльного (отметочного) оценивания. Допускается лишь словесная объяснительная оценка. Оцениванию не подлежат: темп работы ученика, личностные качества школьников, своеобразие их психических процессов (особенности памяти, внимания, восприятия, темп деятельности и др.). </w:t>
      </w:r>
    </w:p>
    <w:p w14:paraId="4DA6D264" w14:textId="4824296E" w:rsidR="00B76D6E" w:rsidRPr="00B76D6E" w:rsidRDefault="00B76D6E" w:rsidP="00B76D6E">
      <w:pPr>
        <w:spacing w:after="0" w:line="240" w:lineRule="auto"/>
        <w:ind w:right="-104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Успешность освоения учебных программ обучающихся 1 классов в соответствии с ФГОС НОО оценивается следующими уровнями:</w:t>
      </w:r>
    </w:p>
    <w:p w14:paraId="13E22E42" w14:textId="77777777" w:rsidR="00B76D6E" w:rsidRPr="00B76D6E" w:rsidRDefault="00B76D6E" w:rsidP="00B76D6E">
      <w:pPr>
        <w:spacing w:after="0" w:line="240" w:lineRule="auto"/>
        <w:ind w:right="-104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00" w:type="dxa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4440"/>
        <w:gridCol w:w="4560"/>
      </w:tblGrid>
      <w:tr w:rsidR="00B76D6E" w:rsidRPr="00635DAA" w14:paraId="56355A8F" w14:textId="77777777" w:rsidTr="00B76D6E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54AFA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Качество освоения программы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A5115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Уровень достижений</w:t>
            </w:r>
          </w:p>
        </w:tc>
      </w:tr>
      <w:tr w:rsidR="00B76D6E" w:rsidRPr="00635DAA" w14:paraId="349F397C" w14:textId="77777777" w:rsidTr="00B76D6E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0082C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90-100%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67339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B76D6E" w:rsidRPr="00635DAA" w14:paraId="1124BB0D" w14:textId="77777777" w:rsidTr="00B76D6E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D137A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66 -89%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910977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повышенный</w:t>
            </w:r>
          </w:p>
        </w:tc>
      </w:tr>
      <w:tr w:rsidR="00B76D6E" w:rsidRPr="00635DAA" w14:paraId="43021DF2" w14:textId="77777777" w:rsidTr="00B76D6E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8AAA1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50 -65 %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6C937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средний</w:t>
            </w:r>
          </w:p>
        </w:tc>
      </w:tr>
      <w:tr w:rsidR="00B76D6E" w:rsidRPr="00635DAA" w14:paraId="164A8EBF" w14:textId="77777777" w:rsidTr="00B76D6E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39405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меньше 50%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26C1F" w14:textId="77777777" w:rsidR="00B76D6E" w:rsidRPr="00B777BE" w:rsidRDefault="00B76D6E" w:rsidP="00B76D6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ниже среднего</w:t>
            </w:r>
          </w:p>
        </w:tc>
      </w:tr>
    </w:tbl>
    <w:p w14:paraId="4552F2AE" w14:textId="77777777" w:rsidR="00B76D6E" w:rsidRPr="00B777BE" w:rsidRDefault="00B76D6E" w:rsidP="00B76D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A34C705" w14:textId="77777777" w:rsidR="00B76D6E" w:rsidRPr="00B777BE" w:rsidRDefault="00B76D6E" w:rsidP="00B76D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</w:t>
      </w:r>
      <w:proofErr w:type="spellEnd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оценивания</w:t>
      </w:r>
      <w:proofErr w:type="spellEnd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русскому</w:t>
      </w:r>
      <w:proofErr w:type="spellEnd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языку</w:t>
      </w:r>
      <w:proofErr w:type="spellEnd"/>
    </w:p>
    <w:p w14:paraId="75C3BB11" w14:textId="77777777" w:rsidR="00B76D6E" w:rsidRPr="00B777B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0EC7A7A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 выявлении уровня развития умений и навыков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по русскому языку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необходимо учитывать развитие каллиграфического навыка, знаний, умений и навыков по орфографии, уровень сформированности устной речи.</w:t>
      </w:r>
    </w:p>
    <w:p w14:paraId="3B238B8A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DACF24A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Высокому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каллиграфического навыка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письма соответствует письмо с правильной каллиграфией. Допускается </w:t>
      </w:r>
      <w:proofErr w:type="gramStart"/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негрубый</w:t>
      </w:r>
      <w:proofErr w:type="gramEnd"/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недочёт.</w:t>
      </w:r>
    </w:p>
    <w:p w14:paraId="4ED7F3D2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Повышенному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каллиграфического навыка соответствует письмо, если имеется 1 существенный недочёт (несоблюдение наклона, равного расстояния между буквами и словами, пропорций букв по высоте и ширине и др.) и 1–2 негрубых недочёта.</w:t>
      </w:r>
    </w:p>
    <w:p w14:paraId="4DB1B18E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Среднему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каллиграфического навыка соответствует письмо, если имеется 2-3 существенных недочёта (несоблюдение наклона, равного расстояния между буквами и словами, пропорций букв по высоте и ширине и др.) и 2-3 негрубых недочёта.</w:t>
      </w:r>
    </w:p>
    <w:p w14:paraId="34F56E80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Ниже среднего уровня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каллиграфического навыка соответствует письмо, которое в целом не соответствует многим из перечисленных выше требований, небрежное, неразборчивое, с помарками.</w:t>
      </w:r>
    </w:p>
    <w:p w14:paraId="469CFD24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 числу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негрубых недочётов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относятся: частичные искажения формы букв; несоблюдение точных пропорций по высоте заглавных и строчных букв; выход за линию рабочей строки; наличие нерациональных соединений; отдельные случаи несоблюдения наклона.</w:t>
      </w:r>
    </w:p>
    <w:p w14:paraId="0FA8235A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14:paraId="4060DBEF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Высокому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знаний, умений и навыков по</w:t>
      </w:r>
      <w:r w:rsidRPr="00B777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орфографии</w:t>
      </w:r>
      <w:r w:rsidRPr="00B777B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соответствует письмо без ошибок.</w:t>
      </w:r>
    </w:p>
    <w:p w14:paraId="5EE2280E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Повышенному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знаний, умений и навыков соответствует письмо, при котором число ошибок не превышает 2, и работа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содержит не более 2-3 недочётов.</w:t>
      </w:r>
    </w:p>
    <w:p w14:paraId="25277ED3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Среднему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знаний, умений и навыков соответствует письмо, при котором число ошибок не превышает 5, и работа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содержит не более 3–4 недочётов.</w:t>
      </w:r>
    </w:p>
    <w:p w14:paraId="7739210B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Ниже среднего </w:t>
      </w:r>
      <w:proofErr w:type="gramStart"/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уровня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развития</w:t>
      </w:r>
      <w:proofErr w:type="gramEnd"/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умений и навыков по орфографии соответствует письмо, в котором число ошибок и недочётов превышает указанное количество.</w:t>
      </w:r>
    </w:p>
    <w:p w14:paraId="65B58C45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14:paraId="00D314DA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>Высокому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устной речи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соответствуют полные, правильные, связанные, последовательные ответы ученика без недочётов или допускается не более одной неточности в речи.</w:t>
      </w:r>
    </w:p>
    <w:p w14:paraId="3CD3A43F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Повышенному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развития устной речи соответствуют ответы, близкие к требованиям, удовлетворяющим для оценки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оптимального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уровня</w:t>
      </w:r>
      <w:proofErr w:type="gramEnd"/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, но ученик допускает неточности в речевом оформлении ответов.</w:t>
      </w:r>
    </w:p>
    <w:p w14:paraId="1E50CF72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Среднему уровню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развития устной </w:t>
      </w:r>
      <w:proofErr w:type="gramStart"/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речи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соответствуют</w:t>
      </w:r>
      <w:proofErr w:type="gramEnd"/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неполные,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недостаточно последовательные ответы ученика,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допускает неточности в употреблении слов и построении предложений.</w:t>
      </w:r>
    </w:p>
    <w:p w14:paraId="1D32FD17" w14:textId="77777777" w:rsidR="00B76D6E" w:rsidRPr="00B76D6E" w:rsidRDefault="00B76D6E" w:rsidP="00B76D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Ниже среднего </w:t>
      </w:r>
      <w:proofErr w:type="gramStart"/>
      <w:r w:rsidRPr="00B76D6E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уровня</w:t>
      </w:r>
      <w:r w:rsidRPr="00B777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развития</w:t>
      </w:r>
      <w:proofErr w:type="gramEnd"/>
      <w:r w:rsidRPr="00B76D6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устной речи соответствуют ответы, когда ученик отвечает неполно, по наводящим вопросам, затрудняется самостоятельно подтвердить правило примерами, излагает материал несвязно.</w:t>
      </w:r>
    </w:p>
    <w:p w14:paraId="2675CC55" w14:textId="27EC772B" w:rsidR="00B76D6E" w:rsidRPr="00C773E5" w:rsidRDefault="00B76D6E">
      <w:pPr>
        <w:rPr>
          <w:lang w:val="ru-RU"/>
        </w:rPr>
        <w:sectPr w:rsidR="00B76D6E" w:rsidRPr="00C773E5">
          <w:pgSz w:w="11906" w:h="16383"/>
          <w:pgMar w:top="1134" w:right="850" w:bottom="1134" w:left="1701" w:header="720" w:footer="720" w:gutter="0"/>
          <w:cols w:space="720"/>
        </w:sectPr>
      </w:pPr>
    </w:p>
    <w:p w14:paraId="628CBCAE" w14:textId="77777777" w:rsidR="00262F7E" w:rsidRDefault="00262F7E" w:rsidP="00262F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31137934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6.</w:t>
      </w:r>
      <w:r w:rsidRPr="00CB24EE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4C2F52FA" w14:textId="77777777" w:rsidR="00262F7E" w:rsidRPr="00CB24EE" w:rsidRDefault="00262F7E" w:rsidP="00262F7E">
      <w:pPr>
        <w:spacing w:after="0"/>
        <w:ind w:left="120"/>
        <w:rPr>
          <w:lang w:val="ru-RU"/>
        </w:rPr>
      </w:pPr>
    </w:p>
    <w:p w14:paraId="4E8F0CA6" w14:textId="77777777" w:rsidR="00262F7E" w:rsidRPr="00CB24EE" w:rsidRDefault="00262F7E" w:rsidP="00262F7E">
      <w:pPr>
        <w:spacing w:after="0" w:line="480" w:lineRule="auto"/>
        <w:ind w:left="120"/>
        <w:rPr>
          <w:lang w:val="ru-RU"/>
        </w:rPr>
      </w:pPr>
      <w:r w:rsidRPr="00CB24E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0E50F40" w14:textId="77777777" w:rsidR="00262F7E" w:rsidRPr="00CB24EE" w:rsidRDefault="00262F7E" w:rsidP="00262F7E">
      <w:pPr>
        <w:spacing w:after="0"/>
        <w:ind w:left="120"/>
        <w:rPr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-</w:t>
      </w:r>
      <w:r w:rsidRPr="00CB24E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УЧЕБНИКИ «АЗБУКА» (АВТОРЫ В.Г.ГОРЕЦКИЙ И ДР.), «РУССКИЙ ЯЗЫК. 1-4 КЛАСС. (АВТОРЫ В.П. КАНАКИНА, В.Г.ГОРЕЦКИЙ) </w:t>
      </w:r>
    </w:p>
    <w:p w14:paraId="4E86E703" w14:textId="77777777" w:rsidR="00262F7E" w:rsidRPr="00115E29" w:rsidRDefault="00262F7E" w:rsidP="00262F7E">
      <w:pPr>
        <w:spacing w:after="0"/>
        <w:ind w:left="120"/>
        <w:rPr>
          <w:bCs/>
          <w:sz w:val="24"/>
          <w:szCs w:val="24"/>
          <w:lang w:val="ru-RU"/>
        </w:rPr>
      </w:pPr>
      <w:r w:rsidRPr="00CB24E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115E2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1 КЛАСС </w:t>
      </w:r>
    </w:p>
    <w:p w14:paraId="285932FC" w14:textId="004B884E" w:rsidR="00262F7E" w:rsidRDefault="00262F7E" w:rsidP="00262F7E">
      <w:pPr>
        <w:pStyle w:val="af0"/>
        <w:widowControl/>
        <w:autoSpaceDE/>
        <w:autoSpaceDN/>
        <w:ind w:left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Обучение грамоте. 1 класс. Пропись. Пособие для учащихся общеобразовательных учреждений. В двух частях. Часть 1.- 14-е – М.: «Просвещение»,2012. – 32 стр.</w:t>
      </w:r>
    </w:p>
    <w:p w14:paraId="0105BFAC" w14:textId="6BD5DA13" w:rsidR="00262F7E" w:rsidRDefault="00262F7E" w:rsidP="00262F7E">
      <w:pPr>
        <w:pStyle w:val="af0"/>
        <w:widowControl/>
        <w:autoSpaceDE/>
        <w:autoSpaceDN/>
        <w:ind w:left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Обучение грамоте. 1 класс. Пропись. Пособие для учащихся общеобразовательных учреждений. В двух частях. Часть 2.- 14-е – М.: «Просвещение»,2012. – 32 стр.</w:t>
      </w:r>
    </w:p>
    <w:p w14:paraId="5496DFF5" w14:textId="77777777" w:rsidR="00262F7E" w:rsidRPr="00115E29" w:rsidRDefault="00262F7E" w:rsidP="00262F7E">
      <w:pPr>
        <w:spacing w:after="0" w:line="480" w:lineRule="auto"/>
        <w:ind w:left="120"/>
        <w:rPr>
          <w:lang w:val="ru-RU"/>
        </w:rPr>
      </w:pPr>
    </w:p>
    <w:p w14:paraId="3B1A95DE" w14:textId="77777777" w:rsidR="00262F7E" w:rsidRPr="00115E29" w:rsidRDefault="00262F7E" w:rsidP="00262F7E">
      <w:pPr>
        <w:spacing w:after="0" w:line="480" w:lineRule="auto"/>
        <w:ind w:left="120"/>
        <w:rPr>
          <w:lang w:val="ru-RU"/>
        </w:rPr>
      </w:pPr>
      <w:r w:rsidRPr="00115E2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5F43F1E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1. Зачётные работы по русскому языку. 1 класс: к учебнику В.П.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Канакиной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>, В.Г. Горецкого. / Гусева Е.В., Курникова Е.В., Останина Е.А.  – М.: Издательство «Экзамен», 2015.</w:t>
      </w:r>
    </w:p>
    <w:p w14:paraId="062610BC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>2. Карточки по обучению грамоте. Крылова О.Н. 1 класс. К учебнику В.Г. Горецкого и др. «Азбука. 1 класс</w:t>
      </w:r>
      <w:proofErr w:type="gramStart"/>
      <w:r w:rsidRPr="00C31D71">
        <w:rPr>
          <w:rFonts w:ascii="Times New Roman" w:hAnsi="Times New Roman" w:cs="Times New Roman"/>
          <w:sz w:val="24"/>
          <w:szCs w:val="24"/>
          <w:lang w:val="ru-RU"/>
        </w:rPr>
        <w:t>».-</w:t>
      </w:r>
      <w:proofErr w:type="gramEnd"/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 М.: Издательство «Экзамен»,2012.</w:t>
      </w:r>
    </w:p>
    <w:p w14:paraId="7D5C9D90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3. Контрольные работы по русскому языку. 1 класс: к учебнику В.П.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Канакиной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В.Г.Горецкого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 «Русский язык. 1 класс». / Крылова О.Н. – М.: Издательство «Экзамен», 2014.</w:t>
      </w:r>
    </w:p>
    <w:p w14:paraId="65159007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4. Контрольно-измерительные материалы. Русский язык: 1 класс. / Сост. И.В.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Позолотина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>. – М.: Вако, 2012.</w:t>
      </w:r>
    </w:p>
    <w:p w14:paraId="074339FB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5. Сборник диктантов и самостоятельных работ. Русский язык. 1-4 классы. В.П.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Канакина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>. Пособие для учителей общеобразовательных учреждений.  – 2-е издание. М.: «Просвещение», 2012.</w:t>
      </w:r>
    </w:p>
    <w:p w14:paraId="39141911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6. Тесты по русскому языку, 1 класс. В 2 частях. Часть 1: к учебнику В.П.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Канакиной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>, В.Г. Горецкого «Русский язык. 1 класс. В 2 частях. Часть 1.» / авт. Е.М. Тихомирова. – 6-е издание, дополненное, переработанное – М.: Издательство «Экзамен», 2014.</w:t>
      </w:r>
    </w:p>
    <w:p w14:paraId="53127492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 xml:space="preserve">7. Тесты по русскому языку, 1 класс. В 2 частях. Часть 2: к учебнику В.П. </w:t>
      </w:r>
      <w:proofErr w:type="spellStart"/>
      <w:r w:rsidRPr="00C31D71">
        <w:rPr>
          <w:rFonts w:ascii="Times New Roman" w:hAnsi="Times New Roman" w:cs="Times New Roman"/>
          <w:sz w:val="24"/>
          <w:szCs w:val="24"/>
          <w:lang w:val="ru-RU"/>
        </w:rPr>
        <w:t>Канакиной</w:t>
      </w:r>
      <w:proofErr w:type="spellEnd"/>
      <w:r w:rsidRPr="00C31D71">
        <w:rPr>
          <w:rFonts w:ascii="Times New Roman" w:hAnsi="Times New Roman" w:cs="Times New Roman"/>
          <w:sz w:val="24"/>
          <w:szCs w:val="24"/>
          <w:lang w:val="ru-RU"/>
        </w:rPr>
        <w:t>, В.Г. Горецкого «Русский язык. 1 класс. В 2 частях. Часть 2.» / авт. Е.М. Тихомирова. – 6-е издание, дополненное, переработанное – М.: Издательство «Экзамен», 2014.</w:t>
      </w:r>
    </w:p>
    <w:p w14:paraId="060EE540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>8. Тесты по обучению грамоте. 1 класс: к учебнику В.Г. Горецкого и др. «Азбука». В двух частях. Ч. 1. / Тихомирова Е.М. – М.: Издательство «Экзамен», 2014.</w:t>
      </w:r>
    </w:p>
    <w:p w14:paraId="047D846C" w14:textId="77777777" w:rsidR="00262F7E" w:rsidRPr="00C31D71" w:rsidRDefault="00262F7E" w:rsidP="00262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1D71">
        <w:rPr>
          <w:rFonts w:ascii="Times New Roman" w:hAnsi="Times New Roman" w:cs="Times New Roman"/>
          <w:sz w:val="24"/>
          <w:szCs w:val="24"/>
          <w:lang w:val="ru-RU"/>
        </w:rPr>
        <w:t>9. Тесты по обучению грамоте. 1 класс: к учебнику В.Г. Горецкого и др. «Азбука». В двух частях. Ч. 2. / Тихомирова Е.М. – М.: Издательство «Экзамен», 2014.</w:t>
      </w:r>
    </w:p>
    <w:p w14:paraId="5E4DD13D" w14:textId="77777777" w:rsidR="00262F7E" w:rsidRPr="00C31D71" w:rsidRDefault="00262F7E" w:rsidP="00262F7E">
      <w:pPr>
        <w:spacing w:after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25C87A" w14:textId="77777777" w:rsidR="00262F7E" w:rsidRDefault="00262F7E" w:rsidP="00262F7E">
      <w:pPr>
        <w:spacing w:after="0" w:line="480" w:lineRule="auto"/>
        <w:ind w:left="120"/>
        <w:rPr>
          <w:lang w:val="ru-RU"/>
        </w:rPr>
      </w:pPr>
    </w:p>
    <w:p w14:paraId="2E953A82" w14:textId="77777777" w:rsidR="00262F7E" w:rsidRDefault="00262F7E" w:rsidP="00262F7E">
      <w:pPr>
        <w:spacing w:after="0" w:line="480" w:lineRule="auto"/>
        <w:ind w:left="120"/>
        <w:rPr>
          <w:lang w:val="ru-RU"/>
        </w:rPr>
      </w:pPr>
    </w:p>
    <w:p w14:paraId="451B835C" w14:textId="77777777" w:rsidR="00262F7E" w:rsidRDefault="00262F7E" w:rsidP="00262F7E">
      <w:pPr>
        <w:spacing w:after="0" w:line="480" w:lineRule="auto"/>
        <w:ind w:left="120"/>
        <w:rPr>
          <w:lang w:val="ru-RU"/>
        </w:rPr>
      </w:pPr>
    </w:p>
    <w:p w14:paraId="37554D5E" w14:textId="77777777" w:rsidR="00262F7E" w:rsidRDefault="00262F7E" w:rsidP="00262F7E">
      <w:pPr>
        <w:spacing w:after="0" w:line="480" w:lineRule="auto"/>
        <w:ind w:left="120"/>
        <w:rPr>
          <w:lang w:val="ru-RU"/>
        </w:rPr>
      </w:pPr>
    </w:p>
    <w:p w14:paraId="1B8414BF" w14:textId="4B8B3AA3" w:rsidR="00262F7E" w:rsidRPr="007B5D5E" w:rsidRDefault="00262F7E" w:rsidP="00262F7E">
      <w:pPr>
        <w:spacing w:after="0" w:line="480" w:lineRule="auto"/>
        <w:ind w:left="120"/>
        <w:rPr>
          <w:lang w:val="ru-RU"/>
        </w:rPr>
      </w:pPr>
      <w:r w:rsidRPr="007B5D5E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14:paraId="351CA4F3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FB70A7">
        <w:rPr>
          <w:rFonts w:ascii="Times New Roman" w:hAnsi="Times New Roman" w:cs="Times New Roman"/>
          <w:sz w:val="24"/>
          <w:szCs w:val="24"/>
          <w:lang w:val="ru-RU"/>
        </w:rPr>
        <w:t>Нормативные документы https://edsoo.ru/normativnye-dokumenty/</w:t>
      </w:r>
    </w:p>
    <w:p w14:paraId="26F0D5A5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40ECD8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B70A7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Методическая поддержка учителей начальных классов при введении и реализации обновленного ФГОС НОО </w:t>
      </w:r>
    </w:p>
    <w:p w14:paraId="55CABC09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0A7">
        <w:rPr>
          <w:rFonts w:ascii="Times New Roman" w:hAnsi="Times New Roman" w:cs="Times New Roman"/>
          <w:sz w:val="24"/>
          <w:szCs w:val="24"/>
          <w:lang w:val="ru-RU"/>
        </w:rPr>
        <w:t>https://edsoo.ru/metodicheskie-seminary/ms-nachalnaya-shkola/</w:t>
      </w:r>
    </w:p>
    <w:p w14:paraId="5D9C8D7F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ED1C66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B70A7">
        <w:rPr>
          <w:rFonts w:ascii="Times New Roman" w:hAnsi="Times New Roman" w:cs="Times New Roman"/>
          <w:sz w:val="24"/>
          <w:szCs w:val="24"/>
          <w:lang w:val="ru-RU"/>
        </w:rPr>
        <w:t>Рабочие программы https://edsoo.ru/rabochie-programmy/</w:t>
      </w:r>
    </w:p>
    <w:p w14:paraId="78675808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A92916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B70A7">
        <w:rPr>
          <w:rFonts w:ascii="Times New Roman" w:hAnsi="Times New Roman" w:cs="Times New Roman"/>
          <w:sz w:val="24"/>
          <w:szCs w:val="24"/>
          <w:lang w:val="ru-RU"/>
        </w:rPr>
        <w:t>Конструктор рабочих программ https://edsoo.ru/konstruktor-rabochih-programm/</w:t>
      </w:r>
    </w:p>
    <w:p w14:paraId="079A0657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F1E6D0" w14:textId="77777777" w:rsidR="00262F7E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B70A7">
        <w:rPr>
          <w:rFonts w:ascii="Times New Roman" w:hAnsi="Times New Roman" w:cs="Times New Roman"/>
          <w:sz w:val="24"/>
          <w:szCs w:val="24"/>
          <w:lang w:val="ru-RU"/>
        </w:rPr>
        <w:t>Формирование и оценка функциональной грамотности школьников https://edsoo.ru/metodicheskie-seminary/ms-funkczionalnaya-gramotnost/</w:t>
      </w:r>
    </w:p>
    <w:p w14:paraId="6D307DAB" w14:textId="77777777" w:rsidR="00262F7E" w:rsidRPr="00FB70A7" w:rsidRDefault="00262F7E" w:rsidP="00262F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ECC182" w14:textId="5E85D3EE" w:rsidR="0068065A" w:rsidRPr="00FB70A7" w:rsidRDefault="00262F7E" w:rsidP="00262F7E">
      <w:pPr>
        <w:rPr>
          <w:lang w:val="ru-RU"/>
        </w:rPr>
        <w:sectPr w:rsidR="0068065A" w:rsidRPr="00FB70A7" w:rsidSect="0086420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color w:val="000000"/>
          <w:sz w:val="24"/>
          <w:lang w:val="ru-RU"/>
        </w:rPr>
        <w:t xml:space="preserve">        -   </w:t>
      </w:r>
      <w:r w:rsidRPr="00D33988">
        <w:rPr>
          <w:rFonts w:ascii="Times New Roman" w:hAnsi="Times New Roman"/>
          <w:color w:val="000000"/>
          <w:sz w:val="24"/>
          <w:lang w:val="ru-RU"/>
        </w:rPr>
        <w:t>Библиотека ЦОК</w:t>
      </w:r>
      <w:hyperlink r:id="rId10"/>
    </w:p>
    <w:p w14:paraId="51C88612" w14:textId="09C6BA79" w:rsidR="006E39B1" w:rsidRPr="006E39B1" w:rsidRDefault="006E39B1" w:rsidP="00CB24EE">
      <w:pPr>
        <w:spacing w:after="0"/>
        <w:ind w:left="120"/>
        <w:rPr>
          <w:lang w:val="ru-RU"/>
        </w:rPr>
        <w:sectPr w:rsidR="006E39B1" w:rsidRPr="006E39B1" w:rsidSect="006E39B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4CC4578" w14:textId="77777777" w:rsidR="0068065A" w:rsidRPr="006E39B1" w:rsidRDefault="0068065A">
      <w:pPr>
        <w:rPr>
          <w:lang w:val="ru-RU"/>
        </w:rPr>
        <w:sectPr w:rsidR="0068065A" w:rsidRPr="006E39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91D9C4" w14:textId="3FB4C247" w:rsidR="00005EC7" w:rsidRDefault="00B76D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31137937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7.</w:t>
      </w:r>
      <w:r w:rsidR="00531020" w:rsidRPr="00C773E5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  <w:r w:rsidR="00005E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55C37DB" w14:textId="77777777" w:rsidR="0068065A" w:rsidRPr="00005EC7" w:rsidRDefault="00531020">
      <w:pPr>
        <w:spacing w:after="0"/>
        <w:ind w:left="120"/>
        <w:rPr>
          <w:lang w:val="ru-RU"/>
        </w:rPr>
      </w:pPr>
      <w:r w:rsidRPr="00C773E5">
        <w:rPr>
          <w:rFonts w:ascii="Times New Roman" w:hAnsi="Times New Roman"/>
          <w:b/>
          <w:color w:val="000000"/>
          <w:sz w:val="28"/>
          <w:lang w:val="ru-RU"/>
        </w:rPr>
        <w:t xml:space="preserve">УЧЕБНИКИ «АЗБУКА» (АВТОРЫ В.Г.ГОРЕЦКИЙ И ДР.), «РУССКИЙ ЯЗЫК. 1-4 КЛАСС. </w:t>
      </w:r>
      <w:r w:rsidRPr="00005EC7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14:paraId="5DD78594" w14:textId="77777777" w:rsidR="0068065A" w:rsidRDefault="00531020">
      <w:pPr>
        <w:spacing w:after="0"/>
        <w:ind w:left="120"/>
      </w:pPr>
      <w:r w:rsidRPr="00005E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049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992"/>
        <w:gridCol w:w="142"/>
        <w:gridCol w:w="1276"/>
        <w:gridCol w:w="4394"/>
        <w:gridCol w:w="1128"/>
        <w:gridCol w:w="6"/>
        <w:gridCol w:w="1891"/>
      </w:tblGrid>
      <w:tr w:rsidR="001F433B" w14:paraId="60AA239E" w14:textId="77777777" w:rsidTr="001F433B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2C615F" w14:textId="77777777" w:rsidR="001F433B" w:rsidRDefault="001F43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A054DA" w14:textId="77777777" w:rsidR="001F433B" w:rsidRDefault="001F433B">
            <w:pPr>
              <w:spacing w:after="0"/>
              <w:ind w:left="135"/>
            </w:pPr>
          </w:p>
        </w:tc>
        <w:tc>
          <w:tcPr>
            <w:tcW w:w="2410" w:type="dxa"/>
            <w:gridSpan w:val="3"/>
          </w:tcPr>
          <w:p w14:paraId="6EE3F2C7" w14:textId="77777777" w:rsidR="001F433B" w:rsidRPr="007B5D5E" w:rsidRDefault="001F433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</w:t>
            </w:r>
          </w:p>
        </w:tc>
        <w:tc>
          <w:tcPr>
            <w:tcW w:w="4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E5B65A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91707D" w14:textId="77777777" w:rsidR="001F433B" w:rsidRDefault="001F433B">
            <w:pPr>
              <w:spacing w:after="0"/>
              <w:ind w:left="135"/>
            </w:pPr>
          </w:p>
        </w:tc>
        <w:tc>
          <w:tcPr>
            <w:tcW w:w="112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95446D" w14:textId="77777777" w:rsidR="001F433B" w:rsidRPr="001F433B" w:rsidRDefault="001F433B">
            <w:pPr>
              <w:rPr>
                <w:rFonts w:ascii="Times New Roman" w:hAnsi="Times New Roman" w:cs="Times New Roman"/>
                <w:lang w:val="ru-RU"/>
              </w:rPr>
            </w:pPr>
            <w:r w:rsidRPr="001F433B">
              <w:rPr>
                <w:rFonts w:ascii="Times New Roman" w:hAnsi="Times New Roman" w:cs="Times New Roman"/>
                <w:lang w:val="ru-RU"/>
              </w:rPr>
              <w:t>К-во</w:t>
            </w:r>
          </w:p>
          <w:p w14:paraId="236EDB59" w14:textId="77777777" w:rsidR="001F433B" w:rsidRPr="001F433B" w:rsidRDefault="001F433B">
            <w:pPr>
              <w:rPr>
                <w:lang w:val="ru-RU"/>
              </w:rPr>
            </w:pPr>
            <w:r w:rsidRPr="001F433B">
              <w:rPr>
                <w:rFonts w:ascii="Times New Roman" w:hAnsi="Times New Roman" w:cs="Times New Roman"/>
                <w:lang w:val="ru-RU"/>
              </w:rPr>
              <w:t>часов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E19F53" w14:textId="77777777" w:rsidR="001F433B" w:rsidRPr="001F433B" w:rsidRDefault="001F433B">
            <w:pPr>
              <w:rPr>
                <w:rFonts w:ascii="Times New Roman" w:hAnsi="Times New Roman" w:cs="Times New Roman"/>
                <w:lang w:val="ru-RU"/>
              </w:rPr>
            </w:pPr>
            <w:r w:rsidRPr="001F433B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1F433B" w14:paraId="415BE057" w14:textId="77777777" w:rsidTr="001F433B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2556F6" w14:textId="77777777" w:rsidR="001F433B" w:rsidRDefault="001F433B"/>
        </w:tc>
        <w:tc>
          <w:tcPr>
            <w:tcW w:w="1134" w:type="dxa"/>
            <w:gridSpan w:val="2"/>
            <w:tcBorders>
              <w:top w:val="nil"/>
              <w:right w:val="single" w:sz="4" w:space="0" w:color="auto"/>
            </w:tcBorders>
          </w:tcPr>
          <w:p w14:paraId="05861129" w14:textId="77777777" w:rsidR="001F433B" w:rsidRPr="007B5D5E" w:rsidRDefault="001F433B">
            <w:pPr>
              <w:rPr>
                <w:rFonts w:ascii="Times New Roman" w:hAnsi="Times New Roman" w:cs="Times New Roman"/>
                <w:lang w:val="ru-RU"/>
              </w:rPr>
            </w:pPr>
            <w:r w:rsidRPr="007B5D5E">
              <w:rPr>
                <w:rFonts w:ascii="Times New Roman" w:hAnsi="Times New Roman" w:cs="Times New Roman"/>
                <w:lang w:val="ru-RU"/>
              </w:rPr>
              <w:t>план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14:paraId="034CF3B1" w14:textId="77777777" w:rsidR="001F433B" w:rsidRPr="007B5D5E" w:rsidRDefault="001F433B">
            <w:pPr>
              <w:rPr>
                <w:rFonts w:ascii="Times New Roman" w:hAnsi="Times New Roman" w:cs="Times New Roman"/>
                <w:lang w:val="ru-RU"/>
              </w:rPr>
            </w:pPr>
            <w:r w:rsidRPr="007B5D5E">
              <w:rPr>
                <w:rFonts w:ascii="Times New Roman" w:hAnsi="Times New Roman" w:cs="Times New Roman"/>
                <w:lang w:val="ru-RU"/>
              </w:rPr>
              <w:t>факт</w:t>
            </w:r>
          </w:p>
        </w:tc>
        <w:tc>
          <w:tcPr>
            <w:tcW w:w="43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2D7DB5" w14:textId="77777777" w:rsidR="001F433B" w:rsidRDefault="001F433B"/>
        </w:tc>
        <w:tc>
          <w:tcPr>
            <w:tcW w:w="1134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7E3C4944" w14:textId="77777777" w:rsidR="001F433B" w:rsidRPr="001F433B" w:rsidRDefault="001F43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14:paraId="69D3B59A" w14:textId="77777777" w:rsidR="001F433B" w:rsidRDefault="001F433B">
            <w:pPr>
              <w:spacing w:after="0"/>
              <w:ind w:left="135"/>
            </w:pPr>
          </w:p>
        </w:tc>
        <w:tc>
          <w:tcPr>
            <w:tcW w:w="1891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9EAD78B" w14:textId="77777777" w:rsidR="001F433B" w:rsidRDefault="001F433B"/>
        </w:tc>
      </w:tr>
      <w:tr w:rsidR="001F433B" w14:paraId="01D0C9E7" w14:textId="77777777" w:rsidTr="001F433B">
        <w:trPr>
          <w:trHeight w:val="144"/>
          <w:tblCellSpacing w:w="20" w:type="nil"/>
        </w:trPr>
        <w:tc>
          <w:tcPr>
            <w:tcW w:w="667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CBA325C" w14:textId="77777777" w:rsidR="001F433B" w:rsidRDefault="001F433B"/>
        </w:tc>
        <w:tc>
          <w:tcPr>
            <w:tcW w:w="1134" w:type="dxa"/>
            <w:gridSpan w:val="2"/>
            <w:tcBorders>
              <w:top w:val="nil"/>
              <w:right w:val="single" w:sz="4" w:space="0" w:color="auto"/>
            </w:tcBorders>
          </w:tcPr>
          <w:p w14:paraId="0E2ADB93" w14:textId="77777777" w:rsidR="001F433B" w:rsidRPr="007B5D5E" w:rsidRDefault="001F433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14:paraId="1D365C76" w14:textId="77777777" w:rsidR="001F433B" w:rsidRPr="007B5D5E" w:rsidRDefault="001F433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4985EE56" w14:textId="77777777" w:rsidR="001F433B" w:rsidRPr="003075F7" w:rsidRDefault="001F4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75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Раздел 1. Обучение </w:t>
            </w:r>
            <w:proofErr w:type="gramStart"/>
            <w:r w:rsidRPr="003075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грамоте  (</w:t>
            </w:r>
            <w:proofErr w:type="gramEnd"/>
            <w:r w:rsidRPr="003075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105ч)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215406B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891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4552747" w14:textId="77777777" w:rsidR="001F433B" w:rsidRDefault="001F433B"/>
        </w:tc>
      </w:tr>
      <w:tr w:rsidR="001F433B" w14:paraId="443EF0F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DE672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C29156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F26B1B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A7B794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DE8E93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B48D5CD" w14:textId="77777777" w:rsidR="001F433B" w:rsidRDefault="001F433B">
            <w:pPr>
              <w:spacing w:after="0"/>
              <w:ind w:left="135"/>
            </w:pPr>
          </w:p>
        </w:tc>
      </w:tr>
      <w:tr w:rsidR="001F433B" w14:paraId="414CC23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DAFF9B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30CD414" w14:textId="101B7A1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E30C5E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0240E9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24FDBF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CB68658" w14:textId="77777777" w:rsidR="001F433B" w:rsidRDefault="001F433B">
            <w:pPr>
              <w:spacing w:after="0"/>
              <w:ind w:left="135"/>
            </w:pPr>
          </w:p>
        </w:tc>
      </w:tr>
      <w:tr w:rsidR="001F433B" w14:paraId="31F706B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C3DFE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D713034" w14:textId="436C9010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A5316D5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09F97FC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59677A2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87880EF" w14:textId="77777777" w:rsidR="001F433B" w:rsidRDefault="001F433B">
            <w:pPr>
              <w:spacing w:after="0"/>
              <w:ind w:left="135"/>
            </w:pPr>
          </w:p>
        </w:tc>
      </w:tr>
      <w:tr w:rsidR="001F433B" w14:paraId="14EA0FE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CC8CB8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E3402D4" w14:textId="34C3C7C7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C5D7FA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9F7985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A9B230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C9CC2CD" w14:textId="77777777" w:rsidR="001F433B" w:rsidRDefault="001F433B">
            <w:pPr>
              <w:spacing w:after="0"/>
              <w:ind w:left="135"/>
            </w:pPr>
          </w:p>
        </w:tc>
      </w:tr>
      <w:tr w:rsidR="001F433B" w14:paraId="5FCD73D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71248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993226F" w14:textId="4845971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9D02F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E87CDA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AE9F05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BB5FD92" w14:textId="77777777" w:rsidR="001F433B" w:rsidRDefault="001F433B">
            <w:pPr>
              <w:spacing w:after="0"/>
              <w:ind w:left="135"/>
            </w:pPr>
          </w:p>
        </w:tc>
      </w:tr>
      <w:tr w:rsidR="001F433B" w14:paraId="35ED6FF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7E2334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BD7319E" w14:textId="72434EB3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9976506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00B5CF1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EF94126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B45201A" w14:textId="77777777" w:rsidR="001F433B" w:rsidRDefault="001F433B">
            <w:pPr>
              <w:spacing w:after="0"/>
              <w:ind w:left="135"/>
            </w:pPr>
          </w:p>
        </w:tc>
      </w:tr>
      <w:tr w:rsidR="001F433B" w14:paraId="73C79240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EE485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05A7FD0" w14:textId="510F8B6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E5FD3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431139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9C91E1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394EFFD" w14:textId="77777777" w:rsidR="001F433B" w:rsidRDefault="001F433B">
            <w:pPr>
              <w:spacing w:after="0"/>
              <w:ind w:left="135"/>
            </w:pPr>
          </w:p>
        </w:tc>
      </w:tr>
      <w:tr w:rsidR="001F433B" w14:paraId="1248161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A429D2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894D855" w14:textId="20711BA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13C20E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AC7FB3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4FE3684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77E45CA" w14:textId="77777777" w:rsidR="001F433B" w:rsidRDefault="001F433B">
            <w:pPr>
              <w:spacing w:after="0"/>
              <w:ind w:left="135"/>
            </w:pPr>
          </w:p>
        </w:tc>
      </w:tr>
      <w:tr w:rsidR="001F433B" w14:paraId="0D51173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83998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DA522C9" w14:textId="1EFEFDBA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3345DF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B05007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9EF3F6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A612EE6" w14:textId="77777777" w:rsidR="001F433B" w:rsidRDefault="001F433B">
            <w:pPr>
              <w:spacing w:after="0"/>
              <w:ind w:left="135"/>
            </w:pPr>
          </w:p>
        </w:tc>
      </w:tr>
      <w:tr w:rsidR="001F433B" w14:paraId="029B7B7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F4041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10" w:type="dxa"/>
            <w:gridSpan w:val="3"/>
          </w:tcPr>
          <w:p w14:paraId="7E4D331A" w14:textId="7BE9753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13.09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2AE635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7267E1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ABFFEB7" w14:textId="77777777" w:rsidR="001F433B" w:rsidRDefault="001F433B">
            <w:pPr>
              <w:spacing w:after="0"/>
              <w:ind w:left="135"/>
            </w:pPr>
          </w:p>
        </w:tc>
      </w:tr>
      <w:tr w:rsidR="001F433B" w14:paraId="598DC10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1DC349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7D931DD" w14:textId="4B71D57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5AA29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A1C09E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0B5436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4E7BEC0" w14:textId="77777777" w:rsidR="001F433B" w:rsidRDefault="001F433B">
            <w:pPr>
              <w:spacing w:after="0"/>
              <w:ind w:left="135"/>
            </w:pPr>
          </w:p>
        </w:tc>
      </w:tr>
      <w:tr w:rsidR="001F433B" w14:paraId="339195A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E32743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0A06F6A" w14:textId="56CCD9A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5DF19C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AEC290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0EECD8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4509C86" w14:textId="77777777" w:rsidR="001F433B" w:rsidRDefault="001F433B">
            <w:pPr>
              <w:spacing w:after="0"/>
              <w:ind w:left="135"/>
            </w:pPr>
          </w:p>
        </w:tc>
      </w:tr>
      <w:tr w:rsidR="001F433B" w14:paraId="0415FD5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26DA6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4952D68" w14:textId="2A825E7E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9FBCB04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BA8494C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210B136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56B6533" w14:textId="77777777" w:rsidR="001F433B" w:rsidRDefault="001F433B">
            <w:pPr>
              <w:spacing w:after="0"/>
              <w:ind w:left="135"/>
            </w:pPr>
          </w:p>
        </w:tc>
      </w:tr>
      <w:tr w:rsidR="001F433B" w14:paraId="6878F07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AA3D13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99DD4B7" w14:textId="0A528A39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6F650FE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28DD1F4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5BC4187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22AA13F" w14:textId="77777777" w:rsidR="001F433B" w:rsidRDefault="001F433B">
            <w:pPr>
              <w:spacing w:after="0"/>
              <w:ind w:left="135"/>
            </w:pPr>
          </w:p>
        </w:tc>
      </w:tr>
      <w:tr w:rsidR="001F433B" w14:paraId="7C6CA47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AEB5F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387944F" w14:textId="4E6F28BF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3514A6F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0A1437A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5A694FD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2AE868E" w14:textId="77777777" w:rsidR="001F433B" w:rsidRDefault="001F433B">
            <w:pPr>
              <w:spacing w:after="0"/>
              <w:ind w:left="135"/>
            </w:pPr>
          </w:p>
        </w:tc>
      </w:tr>
      <w:tr w:rsidR="001F433B" w14:paraId="171F954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EEF445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C1EF61B" w14:textId="027A7830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AD464EA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1304FA2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56BBF9B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1A2A1A2" w14:textId="77777777" w:rsidR="001F433B" w:rsidRDefault="001F433B">
            <w:pPr>
              <w:spacing w:after="0"/>
              <w:ind w:left="135"/>
            </w:pPr>
          </w:p>
        </w:tc>
      </w:tr>
      <w:tr w:rsidR="001F433B" w14:paraId="5BDBD45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AF6F7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253B618" w14:textId="436C01FD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07D8159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9D809DF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FFFA858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DEA2D62" w14:textId="77777777" w:rsidR="001F433B" w:rsidRDefault="001F433B">
            <w:pPr>
              <w:spacing w:after="0"/>
              <w:ind w:left="135"/>
            </w:pPr>
          </w:p>
        </w:tc>
      </w:tr>
      <w:tr w:rsidR="001F433B" w14:paraId="5E1E0C0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B6E730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7400126" w14:textId="517BE18A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7909AF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7757A94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0EC7148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9C2B81E" w14:textId="77777777" w:rsidR="001F433B" w:rsidRDefault="001F433B">
            <w:pPr>
              <w:spacing w:after="0"/>
              <w:ind w:left="135"/>
            </w:pPr>
          </w:p>
        </w:tc>
      </w:tr>
      <w:tr w:rsidR="001F433B" w14:paraId="1F95A0A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C013B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0C0ABD9" w14:textId="219EAD9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A8D53E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AD9E93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4D3DB7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E961AF9" w14:textId="77777777" w:rsidR="001F433B" w:rsidRDefault="001F433B">
            <w:pPr>
              <w:spacing w:after="0"/>
              <w:ind w:left="135"/>
            </w:pPr>
          </w:p>
        </w:tc>
      </w:tr>
      <w:tr w:rsidR="001F433B" w14:paraId="5E47EAF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A4099C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B585E35" w14:textId="24BEE66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822D4D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B4C482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878A00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69F7492" w14:textId="77777777" w:rsidR="001F433B" w:rsidRDefault="001F433B">
            <w:pPr>
              <w:spacing w:after="0"/>
              <w:ind w:left="135"/>
            </w:pPr>
          </w:p>
        </w:tc>
      </w:tr>
      <w:tr w:rsidR="001F433B" w14:paraId="7544F5A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80CFA9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4F640EE" w14:textId="2439052A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625CEA4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3753DE0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3D37B1E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326DEFA" w14:textId="77777777" w:rsidR="001F433B" w:rsidRDefault="001F433B">
            <w:pPr>
              <w:spacing w:after="0"/>
              <w:ind w:left="135"/>
            </w:pPr>
          </w:p>
        </w:tc>
      </w:tr>
      <w:tr w:rsidR="001F433B" w14:paraId="2571E28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9224B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E989C11" w14:textId="0B3CC4C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A7E23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69E07A3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797BFC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3A4D450" w14:textId="77777777" w:rsidR="001F433B" w:rsidRDefault="001F433B">
            <w:pPr>
              <w:spacing w:after="0"/>
              <w:ind w:left="135"/>
            </w:pPr>
          </w:p>
        </w:tc>
      </w:tr>
      <w:tr w:rsidR="001F433B" w14:paraId="6993519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D0CD46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03D2819" w14:textId="7F1B2AAA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537EEC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DD0C5ED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D45E95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E14A88F" w14:textId="77777777" w:rsidR="001F433B" w:rsidRDefault="001F433B">
            <w:pPr>
              <w:spacing w:after="0"/>
              <w:ind w:left="135"/>
            </w:pPr>
          </w:p>
        </w:tc>
      </w:tr>
      <w:tr w:rsidR="001F433B" w14:paraId="411D452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ADC6F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CB641DA" w14:textId="78C3FD45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091F6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406E97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</w:t>
            </w:r>
            <w:proofErr w:type="gram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proofErr w:type="gram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83770C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1EDF6AE" w14:textId="77777777" w:rsidR="001F433B" w:rsidRDefault="001F433B">
            <w:pPr>
              <w:spacing w:after="0"/>
              <w:ind w:left="135"/>
            </w:pPr>
          </w:p>
        </w:tc>
      </w:tr>
      <w:tr w:rsidR="001F433B" w14:paraId="2D29FB8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AF1ED9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E3565B8" w14:textId="13C0689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8C1AD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6EE592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0DF566F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303A050" w14:textId="77777777" w:rsidR="001F433B" w:rsidRDefault="001F433B">
            <w:pPr>
              <w:spacing w:after="0"/>
              <w:ind w:left="135"/>
            </w:pPr>
          </w:p>
        </w:tc>
      </w:tr>
      <w:tr w:rsidR="001F433B" w14:paraId="21DE98A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A4059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5769878" w14:textId="22FCF17B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1C3F2A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541FB2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</w:t>
            </w:r>
            <w:proofErr w:type="gram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proofErr w:type="gram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F4D610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6915E61" w14:textId="77777777" w:rsidR="001F433B" w:rsidRDefault="001F433B">
            <w:pPr>
              <w:spacing w:after="0"/>
              <w:ind w:left="135"/>
            </w:pPr>
          </w:p>
        </w:tc>
      </w:tr>
      <w:tr w:rsidR="001F433B" w14:paraId="006EA98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937B0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BE3FAD5" w14:textId="4F209953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41AB33D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F5B20B9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60332E6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C4654A" w14:textId="77777777" w:rsidR="001F433B" w:rsidRDefault="001F433B">
            <w:pPr>
              <w:spacing w:after="0"/>
              <w:ind w:left="135"/>
            </w:pPr>
          </w:p>
        </w:tc>
      </w:tr>
      <w:tr w:rsidR="001F433B" w14:paraId="3DE113E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069FA6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CB920C1" w14:textId="7754355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52A8CC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C68804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00EA5B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CF77F71" w14:textId="77777777" w:rsidR="001F433B" w:rsidRDefault="001F433B">
            <w:pPr>
              <w:spacing w:after="0"/>
              <w:ind w:left="135"/>
            </w:pPr>
          </w:p>
        </w:tc>
      </w:tr>
      <w:tr w:rsidR="001F433B" w14:paraId="5D42A86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EC5568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394D85F" w14:textId="1E242F15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03DAD3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92B2F2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8BD0E5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7DCD0CA" w14:textId="77777777" w:rsidR="001F433B" w:rsidRDefault="001F433B">
            <w:pPr>
              <w:spacing w:after="0"/>
              <w:ind w:left="135"/>
            </w:pPr>
          </w:p>
        </w:tc>
      </w:tr>
      <w:tr w:rsidR="001F433B" w14:paraId="26B4FC4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1435B2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00C9193" w14:textId="57609571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D39AD43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8B8BCBB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22D202A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83790A6" w14:textId="77777777" w:rsidR="001F433B" w:rsidRDefault="001F433B">
            <w:pPr>
              <w:spacing w:after="0"/>
              <w:ind w:left="135"/>
            </w:pPr>
          </w:p>
        </w:tc>
      </w:tr>
      <w:tr w:rsidR="001F433B" w14:paraId="34D8F06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83F4E0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FA1C772" w14:textId="0EB83EE7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C6D5D3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A9F050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19131A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A2B2938" w14:textId="77777777" w:rsidR="001F433B" w:rsidRDefault="001F433B">
            <w:pPr>
              <w:spacing w:after="0"/>
              <w:ind w:left="135"/>
            </w:pPr>
          </w:p>
        </w:tc>
      </w:tr>
      <w:tr w:rsidR="001F433B" w14:paraId="59C33A1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18AAB6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FDF6DE8" w14:textId="323AB23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883A0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A27985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C0CA55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C2EC833" w14:textId="77777777" w:rsidR="001F433B" w:rsidRDefault="001F433B">
            <w:pPr>
              <w:spacing w:after="0"/>
              <w:ind w:left="135"/>
            </w:pPr>
          </w:p>
        </w:tc>
      </w:tr>
      <w:tr w:rsidR="001F433B" w14:paraId="400D7C3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97B3F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3DF9BAB" w14:textId="7C933F6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463A48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DAC55E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767ED2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90215DC" w14:textId="77777777" w:rsidR="001F433B" w:rsidRDefault="001F433B">
            <w:pPr>
              <w:spacing w:after="0"/>
              <w:ind w:left="135"/>
            </w:pPr>
          </w:p>
        </w:tc>
      </w:tr>
      <w:tr w:rsidR="001F433B" w14:paraId="3DF24A9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062A43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342BD34" w14:textId="72CC7AF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2614AF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985756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FF555D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1EA209E" w14:textId="77777777" w:rsidR="001F433B" w:rsidRDefault="001F433B">
            <w:pPr>
              <w:spacing w:after="0"/>
              <w:ind w:left="135"/>
            </w:pPr>
          </w:p>
        </w:tc>
      </w:tr>
      <w:tr w:rsidR="001F433B" w14:paraId="6C64CC4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324E3D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9468109" w14:textId="37B9210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0D0F16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AC948D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6FD47B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DB3F904" w14:textId="77777777" w:rsidR="001F433B" w:rsidRDefault="001F433B">
            <w:pPr>
              <w:spacing w:after="0"/>
              <w:ind w:left="135"/>
            </w:pPr>
          </w:p>
        </w:tc>
      </w:tr>
      <w:tr w:rsidR="001F433B" w14:paraId="44AD6A78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FD474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CA49BA8" w14:textId="73707A45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F4314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0145CC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838C17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462FDBF" w14:textId="77777777" w:rsidR="001F433B" w:rsidRDefault="001F433B">
            <w:pPr>
              <w:spacing w:after="0"/>
              <w:ind w:left="135"/>
            </w:pPr>
          </w:p>
        </w:tc>
      </w:tr>
      <w:tr w:rsidR="001F433B" w14:paraId="25356FB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BDA4E8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102FE64" w14:textId="3635204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E5ED0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1C360A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F5F3C6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9D50E6" w14:textId="77777777" w:rsidR="001F433B" w:rsidRDefault="001F433B">
            <w:pPr>
              <w:spacing w:after="0"/>
              <w:ind w:left="135"/>
            </w:pPr>
          </w:p>
        </w:tc>
      </w:tr>
      <w:tr w:rsidR="001F433B" w14:paraId="40915A0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E0B38A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F89974A" w14:textId="7363432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7DE14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43924A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F3F36A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71FF89D" w14:textId="77777777" w:rsidR="001F433B" w:rsidRDefault="001F433B">
            <w:pPr>
              <w:spacing w:after="0"/>
              <w:ind w:left="135"/>
            </w:pPr>
          </w:p>
        </w:tc>
      </w:tr>
      <w:tr w:rsidR="001F433B" w14:paraId="0CF1EB8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336B05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41769CD" w14:textId="0130C7D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42847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FDF818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К, к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C79AEE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38967C" w14:textId="77777777" w:rsidR="001F433B" w:rsidRDefault="001F433B">
            <w:pPr>
              <w:spacing w:after="0"/>
              <w:ind w:left="135"/>
            </w:pPr>
          </w:p>
        </w:tc>
      </w:tr>
      <w:tr w:rsidR="001F433B" w14:paraId="1748806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7E5D47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714B013" w14:textId="669FDF2A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FB3906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6B6E46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16442D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E6517A2" w14:textId="77777777" w:rsidR="001F433B" w:rsidRDefault="001F433B">
            <w:pPr>
              <w:spacing w:after="0"/>
              <w:ind w:left="135"/>
            </w:pPr>
          </w:p>
        </w:tc>
      </w:tr>
      <w:tr w:rsidR="001F433B" w14:paraId="7820E66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731ED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27266F6" w14:textId="79EE7D4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E4AAD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47A8173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AC5020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2EC8E6D" w14:textId="77777777" w:rsidR="001F433B" w:rsidRDefault="001F433B">
            <w:pPr>
              <w:spacing w:after="0"/>
              <w:ind w:left="135"/>
            </w:pPr>
          </w:p>
        </w:tc>
      </w:tr>
      <w:tr w:rsidR="001F433B" w14:paraId="3FFA28D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133F28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0EC21A6" w14:textId="2C53036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DD3B9C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E8A739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081241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552AE6C" w14:textId="77777777" w:rsidR="001F433B" w:rsidRDefault="001F433B">
            <w:pPr>
              <w:spacing w:after="0"/>
              <w:ind w:left="135"/>
            </w:pPr>
          </w:p>
        </w:tc>
      </w:tr>
      <w:tr w:rsidR="001F433B" w14:paraId="523E98C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FCD3F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05D4044" w14:textId="46006FE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7742C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E48959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1A0AE6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C4EB33A" w14:textId="77777777" w:rsidR="001F433B" w:rsidRDefault="001F433B">
            <w:pPr>
              <w:spacing w:after="0"/>
              <w:ind w:left="135"/>
            </w:pPr>
          </w:p>
        </w:tc>
      </w:tr>
      <w:tr w:rsidR="001F433B" w14:paraId="273B317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678DD6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5D32FC2" w14:textId="2E8F9B1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1DBEFC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D8B92D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E8E311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FFEA636" w14:textId="77777777" w:rsidR="001F433B" w:rsidRDefault="001F433B">
            <w:pPr>
              <w:spacing w:after="0"/>
              <w:ind w:left="135"/>
            </w:pPr>
          </w:p>
        </w:tc>
      </w:tr>
      <w:tr w:rsidR="001F433B" w14:paraId="00BA7C9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E4B55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50E672E" w14:textId="791B003F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994AF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7DDDE4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5A5A0B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E1257AD" w14:textId="77777777" w:rsidR="001F433B" w:rsidRDefault="001F433B">
            <w:pPr>
              <w:spacing w:after="0"/>
              <w:ind w:left="135"/>
            </w:pPr>
          </w:p>
        </w:tc>
      </w:tr>
      <w:tr w:rsidR="001F433B" w14:paraId="76BE9BA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4A602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958AECF" w14:textId="19F3DA7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A37285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113211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5EA466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79ABFD8" w14:textId="77777777" w:rsidR="001F433B" w:rsidRDefault="001F433B">
            <w:pPr>
              <w:spacing w:after="0"/>
              <w:ind w:left="135"/>
            </w:pPr>
          </w:p>
        </w:tc>
      </w:tr>
      <w:tr w:rsidR="001F433B" w14:paraId="77B4EF68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96756B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C76E26E" w14:textId="073E0DB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7D96D0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B3881E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1DD5FE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4B3FB1A" w14:textId="77777777" w:rsidR="001F433B" w:rsidRDefault="001F433B">
            <w:pPr>
              <w:spacing w:after="0"/>
              <w:ind w:left="135"/>
            </w:pPr>
          </w:p>
        </w:tc>
      </w:tr>
      <w:tr w:rsidR="001F433B" w14:paraId="0BC27C8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51564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266BDA1" w14:textId="6AD63BB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A857E0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E401F9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D08D04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62B0744" w14:textId="77777777" w:rsidR="001F433B" w:rsidRDefault="001F433B">
            <w:pPr>
              <w:spacing w:after="0"/>
              <w:ind w:left="135"/>
            </w:pPr>
          </w:p>
        </w:tc>
      </w:tr>
      <w:tr w:rsidR="001F433B" w14:paraId="7718BA7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F2FB25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3DA6E88" w14:textId="5AF0724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DCF1B9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D6254E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0612FF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B78DF3B" w14:textId="77777777" w:rsidR="001F433B" w:rsidRDefault="001F433B">
            <w:pPr>
              <w:spacing w:after="0"/>
              <w:ind w:left="135"/>
            </w:pPr>
          </w:p>
        </w:tc>
      </w:tr>
      <w:tr w:rsidR="001F433B" w14:paraId="3613E4A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AB7485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4601AD6" w14:textId="0074388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5F251A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C33E35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DA6434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E6EA745" w14:textId="77777777" w:rsidR="001F433B" w:rsidRDefault="001F433B">
            <w:pPr>
              <w:spacing w:after="0"/>
              <w:ind w:left="135"/>
            </w:pPr>
          </w:p>
        </w:tc>
      </w:tr>
      <w:tr w:rsidR="001F433B" w14:paraId="57E427B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43875D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50CE33C" w14:textId="35A36AE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A766ED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C879D5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9AC5EB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4BA3DDD" w14:textId="77777777" w:rsidR="001F433B" w:rsidRDefault="001F433B">
            <w:pPr>
              <w:spacing w:after="0"/>
              <w:ind w:left="135"/>
            </w:pPr>
          </w:p>
        </w:tc>
      </w:tr>
      <w:tr w:rsidR="001F433B" w14:paraId="7343364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6D48EE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37B9562" w14:textId="40F4E835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71E731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631424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AC91F6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0C651F7" w14:textId="77777777" w:rsidR="001F433B" w:rsidRDefault="001F433B">
            <w:pPr>
              <w:spacing w:after="0"/>
              <w:ind w:left="135"/>
            </w:pPr>
          </w:p>
        </w:tc>
      </w:tr>
      <w:tr w:rsidR="001F433B" w14:paraId="7374504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48597C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41BCB36" w14:textId="206B28A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4FB97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28A3AA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BF91CC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ED16DF5" w14:textId="77777777" w:rsidR="001F433B" w:rsidRDefault="001F433B">
            <w:pPr>
              <w:spacing w:after="0"/>
              <w:ind w:left="135"/>
            </w:pPr>
          </w:p>
        </w:tc>
      </w:tr>
      <w:tr w:rsidR="001F433B" w14:paraId="5F1A18F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03856E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C6BF002" w14:textId="445B591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3E346C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11E45A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1624AD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2DEF999" w14:textId="77777777" w:rsidR="001F433B" w:rsidRDefault="001F433B">
            <w:pPr>
              <w:spacing w:after="0"/>
              <w:ind w:left="135"/>
            </w:pPr>
          </w:p>
        </w:tc>
      </w:tr>
      <w:tr w:rsidR="001F433B" w14:paraId="6E55A94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73D2A1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0841363" w14:textId="06C66BB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E899C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761295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57B9664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145658D" w14:textId="77777777" w:rsidR="001F433B" w:rsidRDefault="001F433B">
            <w:pPr>
              <w:spacing w:after="0"/>
              <w:ind w:left="135"/>
            </w:pPr>
          </w:p>
        </w:tc>
      </w:tr>
      <w:tr w:rsidR="001F433B" w14:paraId="5E327F8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74C584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6E3278E" w14:textId="7B668C3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371604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F87810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C6CA47A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EEEE776" w14:textId="77777777" w:rsidR="001F433B" w:rsidRDefault="001F433B">
            <w:pPr>
              <w:spacing w:after="0"/>
              <w:ind w:left="135"/>
            </w:pPr>
          </w:p>
        </w:tc>
      </w:tr>
      <w:tr w:rsidR="001F433B" w14:paraId="4F56508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53E41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7614194" w14:textId="67D5DD8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91DD01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7C3D50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ED1020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47AA1F" w14:textId="77777777" w:rsidR="001F433B" w:rsidRDefault="001F433B">
            <w:pPr>
              <w:spacing w:after="0"/>
              <w:ind w:left="135"/>
            </w:pPr>
          </w:p>
        </w:tc>
      </w:tr>
      <w:tr w:rsidR="001F433B" w14:paraId="17B7B0B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D5C797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FAD11C4" w14:textId="12640C47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D8F5AE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F9E38F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3FB28C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559239B" w14:textId="77777777" w:rsidR="001F433B" w:rsidRDefault="001F433B">
            <w:pPr>
              <w:spacing w:after="0"/>
              <w:ind w:left="135"/>
            </w:pPr>
          </w:p>
        </w:tc>
      </w:tr>
      <w:tr w:rsidR="001F433B" w14:paraId="2C171FA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D02902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660184E" w14:textId="6BD5C78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914BC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414797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084AD3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CF5C86E" w14:textId="77777777" w:rsidR="001F433B" w:rsidRDefault="001F433B">
            <w:pPr>
              <w:spacing w:after="0"/>
              <w:ind w:left="135"/>
            </w:pPr>
          </w:p>
        </w:tc>
      </w:tr>
      <w:tr w:rsidR="001F433B" w14:paraId="51B3A3E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E26B8C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E8B0247" w14:textId="0354449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5E35E2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E9F911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A8F50B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71953E0" w14:textId="77777777" w:rsidR="001F433B" w:rsidRDefault="001F433B">
            <w:pPr>
              <w:spacing w:after="0"/>
              <w:ind w:left="135"/>
            </w:pPr>
          </w:p>
        </w:tc>
      </w:tr>
      <w:tr w:rsidR="001F433B" w14:paraId="1B5E662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A37B2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1B79341" w14:textId="215ECB0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A98FE9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A6C398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4E8CDB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2297445" w14:textId="77777777" w:rsidR="001F433B" w:rsidRDefault="001F433B">
            <w:pPr>
              <w:spacing w:after="0"/>
              <w:ind w:left="135"/>
            </w:pPr>
          </w:p>
        </w:tc>
      </w:tr>
      <w:tr w:rsidR="001F433B" w14:paraId="478EB928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F813C3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BEFA1E1" w14:textId="5FAB58A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32232C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202772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3A0CC0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ABF4A35" w14:textId="77777777" w:rsidR="001F433B" w:rsidRDefault="001F433B">
            <w:pPr>
              <w:spacing w:after="0"/>
              <w:ind w:left="135"/>
            </w:pPr>
          </w:p>
        </w:tc>
      </w:tr>
      <w:tr w:rsidR="001F433B" w14:paraId="58EA88F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9620E9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1D5C51D" w14:textId="029AFAB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0F7CDB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D9BB9B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A2FE82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AEA4876" w14:textId="77777777" w:rsidR="001F433B" w:rsidRDefault="001F433B">
            <w:pPr>
              <w:spacing w:after="0"/>
              <w:ind w:left="135"/>
            </w:pPr>
          </w:p>
        </w:tc>
      </w:tr>
      <w:tr w:rsidR="001F433B" w14:paraId="095D266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9665F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CD2B1EF" w14:textId="7DB7DBC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010BA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529840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4BBB3E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FF15BD8" w14:textId="77777777" w:rsidR="001F433B" w:rsidRDefault="001F433B">
            <w:pPr>
              <w:spacing w:after="0"/>
              <w:ind w:left="135"/>
            </w:pPr>
          </w:p>
        </w:tc>
      </w:tr>
      <w:tr w:rsidR="001F433B" w14:paraId="7E36DEA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978C2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1E846E7" w14:textId="68B2CF5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F4CF2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8BAFC3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86A413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F54AB27" w14:textId="77777777" w:rsidR="001F433B" w:rsidRDefault="001F433B">
            <w:pPr>
              <w:spacing w:after="0"/>
              <w:ind w:left="135"/>
            </w:pPr>
          </w:p>
        </w:tc>
      </w:tr>
      <w:tr w:rsidR="001F433B" w14:paraId="4F13E09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A0833D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7BA698B" w14:textId="33628B5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56FE58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0C5DC7D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1A87CD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7C9AD8E" w14:textId="77777777" w:rsidR="001F433B" w:rsidRDefault="001F433B">
            <w:pPr>
              <w:spacing w:after="0"/>
              <w:ind w:left="135"/>
            </w:pPr>
          </w:p>
        </w:tc>
      </w:tr>
      <w:tr w:rsidR="001F433B" w14:paraId="01EB724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9B515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98CBD65" w14:textId="361560A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74A7B0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F5F4D6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62964BA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D09F43B" w14:textId="77777777" w:rsidR="001F433B" w:rsidRDefault="001F433B">
            <w:pPr>
              <w:spacing w:after="0"/>
              <w:ind w:left="135"/>
            </w:pPr>
          </w:p>
        </w:tc>
      </w:tr>
      <w:tr w:rsidR="001F433B" w14:paraId="5C4CF60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08B9E3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7410244" w14:textId="1227C2E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00BF3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BB4C35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0B71EC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C246BEB" w14:textId="77777777" w:rsidR="001F433B" w:rsidRDefault="001F433B">
            <w:pPr>
              <w:spacing w:after="0"/>
              <w:ind w:left="135"/>
            </w:pPr>
          </w:p>
        </w:tc>
      </w:tr>
      <w:tr w:rsidR="001F433B" w14:paraId="50BFDC3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F884F3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B5348BE" w14:textId="1B44F3E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51A8C7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68BC3B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AE0217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6FBD59" w14:textId="77777777" w:rsidR="001F433B" w:rsidRDefault="001F433B">
            <w:pPr>
              <w:spacing w:after="0"/>
              <w:ind w:left="135"/>
            </w:pPr>
          </w:p>
        </w:tc>
      </w:tr>
      <w:tr w:rsidR="001F433B" w14:paraId="65C242C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B71195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CE681EF" w14:textId="23721D5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213B1E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89D8D9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F4CBD8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E10CE2B" w14:textId="77777777" w:rsidR="001F433B" w:rsidRDefault="001F433B">
            <w:pPr>
              <w:spacing w:after="0"/>
              <w:ind w:left="135"/>
            </w:pPr>
          </w:p>
        </w:tc>
      </w:tr>
      <w:tr w:rsidR="001F433B" w14:paraId="366FECD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889A3F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36501DF" w14:textId="7ECF904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5057D2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E9E793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09DE49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4583181" w14:textId="77777777" w:rsidR="001F433B" w:rsidRDefault="001F433B">
            <w:pPr>
              <w:spacing w:after="0"/>
              <w:ind w:left="135"/>
            </w:pPr>
          </w:p>
        </w:tc>
      </w:tr>
      <w:tr w:rsidR="001F433B" w14:paraId="064D77C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EDED3A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56B2ADA" w14:textId="0CDE480B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B57BE0B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0228576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766D510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F088E71" w14:textId="77777777" w:rsidR="001F433B" w:rsidRDefault="001F433B">
            <w:pPr>
              <w:spacing w:after="0"/>
              <w:ind w:left="135"/>
            </w:pPr>
          </w:p>
        </w:tc>
      </w:tr>
      <w:tr w:rsidR="001F433B" w14:paraId="0B6CCD0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F877A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B129576" w14:textId="6C88A82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FCA34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110218D" w14:textId="77777777" w:rsidR="001F433B" w:rsidRDefault="001F433B">
            <w:pPr>
              <w:spacing w:after="0"/>
              <w:ind w:left="135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2E3DA64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A3E19B4" w14:textId="77777777" w:rsidR="001F433B" w:rsidRDefault="001F433B">
            <w:pPr>
              <w:spacing w:after="0"/>
              <w:ind w:left="135"/>
            </w:pPr>
          </w:p>
        </w:tc>
      </w:tr>
      <w:tr w:rsidR="001F433B" w14:paraId="06CF3C2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802800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2F74BE3" w14:textId="6DAD432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27232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C7C40ED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5D3689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A602DF0" w14:textId="77777777" w:rsidR="001F433B" w:rsidRDefault="001F433B">
            <w:pPr>
              <w:spacing w:after="0"/>
              <w:ind w:left="135"/>
            </w:pPr>
          </w:p>
        </w:tc>
      </w:tr>
      <w:tr w:rsidR="001F433B" w14:paraId="6E38405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743C0E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D4CD0E9" w14:textId="25A551EB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F756C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9CA06B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67040D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B74784E" w14:textId="77777777" w:rsidR="001F433B" w:rsidRDefault="001F433B">
            <w:pPr>
              <w:spacing w:after="0"/>
              <w:ind w:left="135"/>
            </w:pPr>
          </w:p>
        </w:tc>
      </w:tr>
      <w:tr w:rsidR="001F433B" w14:paraId="7174B0B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F0A560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A940CF6" w14:textId="27220E8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CC203E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A1D444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FD260C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4D81A46" w14:textId="77777777" w:rsidR="001F433B" w:rsidRDefault="001F433B">
            <w:pPr>
              <w:spacing w:after="0"/>
              <w:ind w:left="135"/>
            </w:pPr>
          </w:p>
        </w:tc>
      </w:tr>
      <w:tr w:rsidR="001F433B" w14:paraId="46D7F21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AB582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C61D90F" w14:textId="7C2BB77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0D10F2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F4045C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FC1DCFA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B473C10" w14:textId="77777777" w:rsidR="001F433B" w:rsidRDefault="001F433B">
            <w:pPr>
              <w:spacing w:after="0"/>
              <w:ind w:left="135"/>
            </w:pPr>
          </w:p>
        </w:tc>
      </w:tr>
      <w:tr w:rsidR="001F433B" w14:paraId="6BE3344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56FA37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6DDF148" w14:textId="5BF268C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B7E18B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F87223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E38438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F82E6F5" w14:textId="77777777" w:rsidR="001F433B" w:rsidRDefault="001F433B">
            <w:pPr>
              <w:spacing w:after="0"/>
              <w:ind w:left="135"/>
            </w:pPr>
          </w:p>
        </w:tc>
      </w:tr>
      <w:tr w:rsidR="001F433B" w14:paraId="29998D2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59312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6BF8933" w14:textId="05EDD35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FF2FD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4DA009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A54E23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5773783" w14:textId="77777777" w:rsidR="001F433B" w:rsidRDefault="001F433B">
            <w:pPr>
              <w:spacing w:after="0"/>
              <w:ind w:left="135"/>
            </w:pPr>
          </w:p>
        </w:tc>
      </w:tr>
      <w:tr w:rsidR="001F433B" w14:paraId="4024C76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C8247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32B141C" w14:textId="6860EEE2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AF6931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2634051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4A709CA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72F643A" w14:textId="77777777" w:rsidR="001F433B" w:rsidRDefault="001F433B">
            <w:pPr>
              <w:spacing w:after="0"/>
              <w:ind w:left="135"/>
            </w:pPr>
          </w:p>
        </w:tc>
      </w:tr>
      <w:tr w:rsidR="001F433B" w14:paraId="204CAD8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E01CAE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5D2B527" w14:textId="3672A887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F7C3E7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C75E00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1215E2A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8264C5E" w14:textId="77777777" w:rsidR="001F433B" w:rsidRDefault="001F433B">
            <w:pPr>
              <w:spacing w:after="0"/>
              <w:ind w:left="135"/>
            </w:pPr>
          </w:p>
        </w:tc>
      </w:tr>
      <w:tr w:rsidR="001F433B" w14:paraId="7E5959B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AB00A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3448E8A" w14:textId="756B62C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81CFA6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ABE489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0F2705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FCB8926" w14:textId="77777777" w:rsidR="001F433B" w:rsidRDefault="001F433B">
            <w:pPr>
              <w:spacing w:after="0"/>
              <w:ind w:left="135"/>
            </w:pPr>
          </w:p>
        </w:tc>
      </w:tr>
      <w:tr w:rsidR="001F433B" w14:paraId="500E54F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4D36BF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DE1BC44" w14:textId="122C9F2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007F3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61DBE1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E12796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5C77634" w14:textId="77777777" w:rsidR="001F433B" w:rsidRDefault="001F433B">
            <w:pPr>
              <w:spacing w:after="0"/>
              <w:ind w:left="135"/>
            </w:pPr>
          </w:p>
        </w:tc>
      </w:tr>
      <w:tr w:rsidR="001F433B" w14:paraId="0F8EE3B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0DDC09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6338580" w14:textId="0B31A57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195755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DC43FE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CD4A04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4161E22" w14:textId="77777777" w:rsidR="001F433B" w:rsidRDefault="001F433B">
            <w:pPr>
              <w:spacing w:after="0"/>
              <w:ind w:left="135"/>
            </w:pPr>
          </w:p>
        </w:tc>
      </w:tr>
      <w:tr w:rsidR="001F433B" w14:paraId="4961CEB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7C34DA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A860B62" w14:textId="7E660545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6F65A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39C64B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1D12D5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0C4CFB9" w14:textId="77777777" w:rsidR="001F433B" w:rsidRDefault="001F433B">
            <w:pPr>
              <w:spacing w:after="0"/>
              <w:ind w:left="135"/>
            </w:pPr>
          </w:p>
        </w:tc>
      </w:tr>
      <w:tr w:rsidR="001F433B" w14:paraId="7B423B9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44FD1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9AEC37C" w14:textId="33A031C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08E3B3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B83B98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77046A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952743E" w14:textId="77777777" w:rsidR="001F433B" w:rsidRDefault="001F433B">
            <w:pPr>
              <w:spacing w:after="0"/>
              <w:ind w:left="135"/>
            </w:pPr>
          </w:p>
        </w:tc>
      </w:tr>
      <w:tr w:rsidR="001F433B" w14:paraId="25CBFB1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6F63F7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FECB57C" w14:textId="1311EC6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6FB0AF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7DFC8E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F2AD10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8A10F13" w14:textId="77777777" w:rsidR="001F433B" w:rsidRDefault="001F433B">
            <w:pPr>
              <w:spacing w:after="0"/>
              <w:ind w:left="135"/>
            </w:pPr>
          </w:p>
        </w:tc>
      </w:tr>
      <w:tr w:rsidR="001F433B" w14:paraId="6DC9DEF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D6D254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F3C1943" w14:textId="3ECD27B3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FA224F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A6FDFE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0EE980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C4A69CF" w14:textId="77777777" w:rsidR="001F433B" w:rsidRDefault="001F433B">
            <w:pPr>
              <w:spacing w:after="0"/>
              <w:ind w:left="135"/>
            </w:pPr>
          </w:p>
        </w:tc>
      </w:tr>
      <w:tr w:rsidR="001F433B" w14:paraId="7D795590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47AE55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9BC5AEC" w14:textId="6962E41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9F8EB5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D6A7AF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8FC65A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5D52857" w14:textId="77777777" w:rsidR="001F433B" w:rsidRDefault="001F433B">
            <w:pPr>
              <w:spacing w:after="0"/>
              <w:ind w:left="135"/>
            </w:pPr>
          </w:p>
        </w:tc>
      </w:tr>
      <w:tr w:rsidR="001F433B" w14:paraId="0AF9740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2D46BD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A3A4B76" w14:textId="1924701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96DA95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F0710C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D1C754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7CBA803" w14:textId="77777777" w:rsidR="001F433B" w:rsidRDefault="001F433B">
            <w:pPr>
              <w:spacing w:after="0"/>
              <w:ind w:left="135"/>
            </w:pPr>
          </w:p>
        </w:tc>
      </w:tr>
      <w:tr w:rsidR="001F433B" w14:paraId="7502EA0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EE4EA7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F039A5E" w14:textId="7E4373B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45D86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A8B892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618D384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1773397" w14:textId="77777777" w:rsidR="001F433B" w:rsidRDefault="001F433B">
            <w:pPr>
              <w:spacing w:after="0"/>
              <w:ind w:left="135"/>
            </w:pPr>
          </w:p>
        </w:tc>
      </w:tr>
      <w:tr w:rsidR="001F433B" w14:paraId="2528511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BD8843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C549656" w14:textId="64CEEF9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1813B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ABA4A3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7BD48C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39D508E" w14:textId="77777777" w:rsidR="001F433B" w:rsidRDefault="001F433B">
            <w:pPr>
              <w:spacing w:after="0"/>
              <w:ind w:left="135"/>
            </w:pPr>
          </w:p>
        </w:tc>
      </w:tr>
      <w:tr w:rsidR="001F433B" w14:paraId="7FE398D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6BCDD9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68CCC34" w14:textId="4A0C62B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282E08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1EB60C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DEC505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DD2ED39" w14:textId="77777777" w:rsidR="001F433B" w:rsidRDefault="001F433B">
            <w:pPr>
              <w:spacing w:after="0"/>
              <w:ind w:left="135"/>
            </w:pPr>
          </w:p>
        </w:tc>
      </w:tr>
      <w:tr w:rsidR="001F433B" w14:paraId="086E13B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96A867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6B50C25" w14:textId="0986308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A9FD8E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150301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C51C1F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78AF1E0" w14:textId="77777777" w:rsidR="001F433B" w:rsidRDefault="001F433B">
            <w:pPr>
              <w:spacing w:after="0"/>
              <w:ind w:left="135"/>
            </w:pPr>
          </w:p>
        </w:tc>
      </w:tr>
      <w:tr w:rsidR="001F433B" w14:paraId="750B97F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1F7183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F67D8ED" w14:textId="60F61819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DFA071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BEEEC0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7E186E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2006ABC" w14:textId="77777777" w:rsidR="001F433B" w:rsidRDefault="001F433B">
            <w:pPr>
              <w:spacing w:after="0"/>
              <w:ind w:left="135"/>
            </w:pPr>
          </w:p>
        </w:tc>
      </w:tr>
      <w:tr w:rsidR="001F433B" w14:paraId="55B6EEF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8D0FD1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48A8E5B" w14:textId="5738EA3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28436F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53C750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B6226D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F79FBA0" w14:textId="77777777" w:rsidR="001F433B" w:rsidRDefault="001F433B">
            <w:pPr>
              <w:spacing w:after="0"/>
              <w:ind w:left="135"/>
            </w:pPr>
          </w:p>
        </w:tc>
      </w:tr>
      <w:tr w:rsidR="001F433B" w14:paraId="1D044A3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5FA11E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58ECB00" w14:textId="36048DF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20E9C4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58E7BD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6314FA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CC99921" w14:textId="77777777" w:rsidR="001F433B" w:rsidRDefault="001F433B">
            <w:pPr>
              <w:spacing w:after="0"/>
              <w:ind w:left="135"/>
            </w:pPr>
          </w:p>
        </w:tc>
      </w:tr>
      <w:tr w:rsidR="001F433B" w14:paraId="66AF8C0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9F5DB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4DC2C59" w14:textId="48FE1C8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D9E228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69E965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CFA5B8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B960E4E" w14:textId="77777777" w:rsidR="001F433B" w:rsidRDefault="001F433B">
            <w:pPr>
              <w:spacing w:after="0"/>
              <w:ind w:left="135"/>
            </w:pPr>
          </w:p>
        </w:tc>
      </w:tr>
      <w:tr w:rsidR="001F433B" w14:paraId="64D05FA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79B72C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190449F" w14:textId="32B6367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A53DF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C45E02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FB5FCD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3B1532B" w14:textId="77777777" w:rsidR="001F433B" w:rsidRDefault="001F433B">
            <w:pPr>
              <w:spacing w:after="0"/>
              <w:ind w:left="135"/>
            </w:pPr>
          </w:p>
        </w:tc>
      </w:tr>
      <w:tr w:rsidR="001F433B" w14:paraId="7E49BF9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8F26B0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6FFB6F6" w14:textId="5726ACA7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B1B0503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69C117D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C57DA9B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16A18E5" w14:textId="77777777" w:rsidR="001F433B" w:rsidRDefault="001F433B">
            <w:pPr>
              <w:spacing w:after="0"/>
              <w:ind w:left="135"/>
            </w:pPr>
          </w:p>
        </w:tc>
      </w:tr>
      <w:tr w:rsidR="001F433B" w14:paraId="6E1FDEB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E47D8B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5530FF2" w14:textId="7C22EC7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E979AC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91A3C7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E8E1EC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D3ED289" w14:textId="77777777" w:rsidR="001F433B" w:rsidRDefault="001F433B">
            <w:pPr>
              <w:spacing w:after="0"/>
              <w:ind w:left="135"/>
            </w:pPr>
          </w:p>
        </w:tc>
      </w:tr>
      <w:tr w:rsidR="001F433B" w14:paraId="2DBC15D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7AFB93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B616FBD" w14:textId="14B1C99B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40869B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1CBA8C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букв, написание которых вызывает трудности у учащихся класса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D17CA31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4B48E18" w14:textId="77777777" w:rsidR="001F433B" w:rsidRDefault="001F433B">
            <w:pPr>
              <w:spacing w:after="0"/>
              <w:ind w:left="135"/>
            </w:pPr>
          </w:p>
        </w:tc>
      </w:tr>
      <w:tr w:rsidR="001F433B" w14:paraId="38A3E1C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39DF0B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D290ECC" w14:textId="6C243700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B29924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4DDBCD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9A207B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80E5370" w14:textId="77777777" w:rsidR="001F433B" w:rsidRDefault="001F433B">
            <w:pPr>
              <w:spacing w:after="0"/>
              <w:ind w:left="135"/>
            </w:pPr>
          </w:p>
        </w:tc>
      </w:tr>
      <w:tr w:rsidR="001F433B" w14:paraId="64DDE02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1A67D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A0D7772" w14:textId="6C6D2348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1AC24F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411D17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A9DD0F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366ABEA" w14:textId="77777777" w:rsidR="001F433B" w:rsidRDefault="001F433B">
            <w:pPr>
              <w:spacing w:after="0"/>
              <w:ind w:left="135"/>
            </w:pPr>
          </w:p>
        </w:tc>
      </w:tr>
      <w:tr w:rsidR="001F433B" w14:paraId="4CA561F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EEE636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A68820C" w14:textId="3942D4D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51C41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9DCE6B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A8B1EE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62DF890" w14:textId="77777777" w:rsidR="001F433B" w:rsidRDefault="001F433B">
            <w:pPr>
              <w:spacing w:after="0"/>
              <w:ind w:left="135"/>
            </w:pPr>
          </w:p>
        </w:tc>
      </w:tr>
      <w:tr w:rsidR="001F433B" w14:paraId="3789A0E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FABF64D" w14:textId="77777777" w:rsidR="001F433B" w:rsidRDefault="001F433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314E34F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61009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B5FEE0E" w14:textId="77777777" w:rsidR="001F433B" w:rsidRPr="003075F7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075F7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Раздел 2.</w:t>
            </w:r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5D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(60ч)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A3C7A16" w14:textId="77777777" w:rsidR="001F433B" w:rsidRPr="00C773E5" w:rsidRDefault="001F433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D246028" w14:textId="77777777" w:rsidR="001F433B" w:rsidRDefault="001F433B">
            <w:pPr>
              <w:spacing w:after="0"/>
              <w:ind w:left="135"/>
            </w:pPr>
          </w:p>
        </w:tc>
      </w:tr>
      <w:tr w:rsidR="001F433B" w14:paraId="0877314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5EF2EA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3DDFAB0" w14:textId="606B63B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5E6FDF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9AABAC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5CB9B3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F0F492D" w14:textId="77777777" w:rsidR="001F433B" w:rsidRDefault="001F433B">
            <w:pPr>
              <w:spacing w:after="0"/>
              <w:ind w:left="135"/>
            </w:pPr>
          </w:p>
        </w:tc>
      </w:tr>
      <w:tr w:rsidR="001F433B" w14:paraId="253529E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FA9E98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470A222" w14:textId="54F1BEC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008ADC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7FF39F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5601CB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33B4E3C" w14:textId="77777777" w:rsidR="001F433B" w:rsidRDefault="001F433B">
            <w:pPr>
              <w:spacing w:after="0"/>
              <w:ind w:left="135"/>
            </w:pPr>
          </w:p>
        </w:tc>
      </w:tr>
      <w:tr w:rsidR="001F433B" w14:paraId="7BE7BBE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394DE5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1230A53" w14:textId="5AAF1815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84FCDA5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8911552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0EBE30D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47231A8" w14:textId="77777777" w:rsidR="001F433B" w:rsidRDefault="001F433B">
            <w:pPr>
              <w:spacing w:after="0"/>
              <w:ind w:left="135"/>
            </w:pPr>
          </w:p>
        </w:tc>
      </w:tr>
      <w:tr w:rsidR="001F433B" w14:paraId="720ABE3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4200D1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CA22D1A" w14:textId="77CDE369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4A915D0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5B69E75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9E9DCCC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BC86656" w14:textId="77777777" w:rsidR="001F433B" w:rsidRDefault="001F433B">
            <w:pPr>
              <w:spacing w:after="0"/>
              <w:ind w:left="135"/>
            </w:pPr>
          </w:p>
        </w:tc>
      </w:tr>
      <w:tr w:rsidR="001F433B" w14:paraId="1342A82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12F4C8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E985C52" w14:textId="73219A72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61A77E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075AE28" w14:textId="77777777" w:rsidR="001F433B" w:rsidRPr="007B5D5E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7B5D5E">
              <w:rPr>
                <w:rFonts w:ascii="Times New Roman" w:hAnsi="Times New Roman"/>
                <w:color w:val="000000"/>
                <w:sz w:val="24"/>
                <w:lang w:val="ru-RU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DA70FF2" w14:textId="77777777" w:rsidR="001F433B" w:rsidRDefault="001F433B">
            <w:pPr>
              <w:spacing w:after="0"/>
              <w:ind w:left="135"/>
              <w:jc w:val="center"/>
            </w:pPr>
            <w:r w:rsidRPr="007B5D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D1B8178" w14:textId="77777777" w:rsidR="001F433B" w:rsidRDefault="001F433B">
            <w:pPr>
              <w:spacing w:after="0"/>
              <w:ind w:left="135"/>
            </w:pPr>
          </w:p>
        </w:tc>
      </w:tr>
      <w:tr w:rsidR="001F433B" w14:paraId="59E1D73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F3A4FB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B10EE01" w14:textId="7EADC774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8783F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0DF62D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4DFBB74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62739D0" w14:textId="77777777" w:rsidR="001F433B" w:rsidRDefault="001F433B">
            <w:pPr>
              <w:spacing w:after="0"/>
              <w:ind w:left="135"/>
            </w:pPr>
          </w:p>
        </w:tc>
      </w:tr>
      <w:tr w:rsidR="001F433B" w14:paraId="7A59A07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0B814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C6C32A6" w14:textId="2EBEA62C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DDFF5A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3E0D2E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308A93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E5051A9" w14:textId="77777777" w:rsidR="001F433B" w:rsidRDefault="001F433B">
            <w:pPr>
              <w:spacing w:after="0"/>
              <w:ind w:left="135"/>
            </w:pPr>
          </w:p>
        </w:tc>
      </w:tr>
      <w:tr w:rsidR="001F433B" w14:paraId="625DABE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6D56B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CA546FD" w14:textId="6642B2CA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BA0FF7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A759B33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CCFCFF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B6AFC4B" w14:textId="77777777" w:rsidR="001F433B" w:rsidRDefault="001F433B">
            <w:pPr>
              <w:spacing w:after="0"/>
              <w:ind w:left="135"/>
            </w:pPr>
          </w:p>
        </w:tc>
      </w:tr>
      <w:tr w:rsidR="001F433B" w14:paraId="7B2C0D3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99856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29FA63F" w14:textId="31612FFC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1B992F4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7479334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FE6EF54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978679E" w14:textId="77777777" w:rsidR="001F433B" w:rsidRDefault="001F433B">
            <w:pPr>
              <w:spacing w:after="0"/>
              <w:ind w:left="135"/>
            </w:pPr>
          </w:p>
        </w:tc>
      </w:tr>
      <w:tr w:rsidR="001F433B" w14:paraId="0D3C31F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03B14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CB4B08E" w14:textId="3DCF0746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E62788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A874E45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3D279F2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C9CFA53" w14:textId="77777777" w:rsidR="001F433B" w:rsidRDefault="001F433B">
            <w:pPr>
              <w:spacing w:after="0"/>
              <w:ind w:left="135"/>
            </w:pPr>
          </w:p>
        </w:tc>
      </w:tr>
      <w:tr w:rsidR="001F433B" w14:paraId="1272DCB8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954EB0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9CA3F45" w14:textId="68C3A66D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EEA02F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280DA2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43EFAB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F261150" w14:textId="77777777" w:rsidR="001F433B" w:rsidRDefault="001F433B">
            <w:pPr>
              <w:spacing w:after="0"/>
              <w:ind w:left="135"/>
            </w:pPr>
          </w:p>
        </w:tc>
      </w:tr>
      <w:tr w:rsidR="001F433B" w14:paraId="750D819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8A2A3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E82D36D" w14:textId="10E8FD8A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BF5ED10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494714F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DCB85CB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3D88907" w14:textId="77777777" w:rsidR="001F433B" w:rsidRDefault="001F433B">
            <w:pPr>
              <w:spacing w:after="0"/>
              <w:ind w:left="135"/>
            </w:pPr>
          </w:p>
        </w:tc>
      </w:tr>
      <w:tr w:rsidR="001F433B" w14:paraId="610DF93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230A87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FBAA7D4" w14:textId="010AF899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C5535E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B1C37CF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495C103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01A6E81" w14:textId="77777777" w:rsidR="001F433B" w:rsidRDefault="001F433B">
            <w:pPr>
              <w:spacing w:after="0"/>
              <w:ind w:left="135"/>
            </w:pPr>
          </w:p>
        </w:tc>
      </w:tr>
      <w:tr w:rsidR="001F433B" w14:paraId="5289CC2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1FAA1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9CC599F" w14:textId="242C5BC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F96DD9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9BF9F8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что? Составление предложений из набора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756F3C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DD3D471" w14:textId="77777777" w:rsidR="001F433B" w:rsidRDefault="001F433B">
            <w:pPr>
              <w:spacing w:after="0"/>
              <w:ind w:left="135"/>
            </w:pPr>
          </w:p>
        </w:tc>
      </w:tr>
      <w:tr w:rsidR="001F433B" w14:paraId="2CDB96E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B6959C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3A69CFB" w14:textId="203D1922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9E13A07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07BE727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C5F7705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565C8F8" w14:textId="77777777" w:rsidR="001F433B" w:rsidRDefault="001F433B">
            <w:pPr>
              <w:spacing w:after="0"/>
              <w:ind w:left="135"/>
            </w:pPr>
          </w:p>
        </w:tc>
      </w:tr>
      <w:tr w:rsidR="001F433B" w14:paraId="2C4F399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F3805D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344C340" w14:textId="2E083937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003464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8AC6F2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A30348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65D172F" w14:textId="77777777" w:rsidR="001F433B" w:rsidRDefault="001F433B">
            <w:pPr>
              <w:spacing w:after="0"/>
              <w:ind w:left="135"/>
            </w:pPr>
          </w:p>
        </w:tc>
      </w:tr>
      <w:tr w:rsidR="001F433B" w14:paraId="45A5BB6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662508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4B8BEC9" w14:textId="21A7BA9D" w:rsidR="001F433B" w:rsidRPr="004306C4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E7BFA37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53AD79C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D6E6E64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08DA954" w14:textId="77777777" w:rsidR="001F433B" w:rsidRDefault="001F433B">
            <w:pPr>
              <w:spacing w:after="0"/>
              <w:ind w:left="135"/>
            </w:pPr>
          </w:p>
        </w:tc>
      </w:tr>
      <w:tr w:rsidR="001F433B" w14:paraId="7F3639B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14427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E472227" w14:textId="3C8FF426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9F6183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10C1C53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8A758EB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70B151F" w14:textId="77777777" w:rsidR="001F433B" w:rsidRDefault="001F433B">
            <w:pPr>
              <w:spacing w:after="0"/>
              <w:ind w:left="135"/>
            </w:pPr>
          </w:p>
        </w:tc>
      </w:tr>
      <w:tr w:rsidR="001F433B" w14:paraId="3EB4DC4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E516AF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48149D6" w14:textId="2939A84E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EFA9B3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F216C3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0414EA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47319E3" w14:textId="77777777" w:rsidR="001F433B" w:rsidRDefault="001F433B">
            <w:pPr>
              <w:spacing w:after="0"/>
              <w:ind w:left="135"/>
            </w:pPr>
          </w:p>
        </w:tc>
      </w:tr>
      <w:tr w:rsidR="001F433B" w14:paraId="7A5D259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B7450B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8492EAE" w14:textId="76138221" w:rsidR="001F433B" w:rsidRPr="00C773E5" w:rsidRDefault="004306C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90BDE0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DD10D2D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7F31FD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5182556" w14:textId="77777777" w:rsidR="001F433B" w:rsidRDefault="001F433B">
            <w:pPr>
              <w:spacing w:after="0"/>
              <w:ind w:left="135"/>
            </w:pPr>
          </w:p>
        </w:tc>
      </w:tr>
      <w:tr w:rsidR="001F433B" w14:paraId="32C85EB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278DBE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1997ECB" w14:textId="2E5371D3" w:rsidR="001F433B" w:rsidRPr="00895E48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8A202F9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A58BA09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8E5D239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3BE9E36" w14:textId="77777777" w:rsidR="001F433B" w:rsidRDefault="001F433B">
            <w:pPr>
              <w:spacing w:after="0"/>
              <w:ind w:left="135"/>
            </w:pPr>
          </w:p>
        </w:tc>
      </w:tr>
      <w:tr w:rsidR="001F433B" w14:paraId="43194AB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BE6C8A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FABB821" w14:textId="09415E48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9C3BC8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525631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657121F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55EDB8C" w14:textId="77777777" w:rsidR="001F433B" w:rsidRDefault="001F433B">
            <w:pPr>
              <w:spacing w:after="0"/>
              <w:ind w:left="135"/>
            </w:pPr>
          </w:p>
        </w:tc>
      </w:tr>
      <w:tr w:rsidR="001F433B" w14:paraId="11E5A8B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C5566C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3543DD4" w14:textId="009D8164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1D4B29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7D392F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AB9ADE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050414B" w14:textId="77777777" w:rsidR="001F433B" w:rsidRDefault="001F433B">
            <w:pPr>
              <w:spacing w:after="0"/>
              <w:ind w:left="135"/>
            </w:pPr>
          </w:p>
        </w:tc>
      </w:tr>
      <w:tr w:rsidR="001F433B" w14:paraId="340C10E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2859553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9BE50C4" w14:textId="06F231D3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52D513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6914E92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F801B9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0AF66EB" w14:textId="77777777" w:rsidR="001F433B" w:rsidRDefault="001F433B">
            <w:pPr>
              <w:spacing w:after="0"/>
              <w:ind w:left="135"/>
            </w:pPr>
          </w:p>
        </w:tc>
      </w:tr>
      <w:tr w:rsidR="001F433B" w14:paraId="1CDE628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DF124F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724EB28" w14:textId="1D4EBE17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E5E30E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E87D44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BE896D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4F09706" w14:textId="77777777" w:rsidR="001F433B" w:rsidRDefault="001F433B">
            <w:pPr>
              <w:spacing w:after="0"/>
              <w:ind w:left="135"/>
            </w:pPr>
          </w:p>
        </w:tc>
      </w:tr>
      <w:tr w:rsidR="001F433B" w14:paraId="255E1FD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A76820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F66133D" w14:textId="61E9B2A8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9FCF1D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7D58C8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67E152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DFF4746" w14:textId="77777777" w:rsidR="001F433B" w:rsidRDefault="001F433B">
            <w:pPr>
              <w:spacing w:after="0"/>
              <w:ind w:left="135"/>
            </w:pPr>
          </w:p>
        </w:tc>
      </w:tr>
      <w:tr w:rsidR="001F433B" w14:paraId="44C6AA8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6F986E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DB8298C" w14:textId="7A86193E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D1EC87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0FD203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9C9FDE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51D6C0B" w14:textId="77777777" w:rsidR="001F433B" w:rsidRDefault="001F433B">
            <w:pPr>
              <w:spacing w:after="0"/>
              <w:ind w:left="135"/>
            </w:pPr>
          </w:p>
        </w:tc>
      </w:tr>
      <w:tr w:rsidR="001F433B" w14:paraId="480F96B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488D04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FAB7927" w14:textId="34B6D566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053B7F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6C46C2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876A2B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A4DDC76" w14:textId="77777777" w:rsidR="001F433B" w:rsidRDefault="001F433B">
            <w:pPr>
              <w:spacing w:after="0"/>
              <w:ind w:left="135"/>
            </w:pPr>
          </w:p>
        </w:tc>
      </w:tr>
      <w:tr w:rsidR="001F433B" w14:paraId="63948E7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9161AB7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00B9A5A" w14:textId="21C748D0" w:rsidR="001F433B" w:rsidRPr="00895E48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2D2731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7455AFE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AC0A1BC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B096C81" w14:textId="77777777" w:rsidR="001F433B" w:rsidRDefault="001F433B">
            <w:pPr>
              <w:spacing w:after="0"/>
              <w:ind w:left="135"/>
            </w:pPr>
          </w:p>
        </w:tc>
      </w:tr>
      <w:tr w:rsidR="001F433B" w14:paraId="5C3FAE7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296F6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1A2860D" w14:textId="4DE108B1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2FD61D6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D9F22A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D01980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131BD80" w14:textId="77777777" w:rsidR="001F433B" w:rsidRDefault="001F433B">
            <w:pPr>
              <w:spacing w:after="0"/>
              <w:ind w:left="135"/>
            </w:pPr>
          </w:p>
        </w:tc>
      </w:tr>
      <w:tr w:rsidR="001F433B" w14:paraId="0FA887F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215ED3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E394D56" w14:textId="09634B22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758C29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32E1FD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6B88D7D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BCD57A6" w14:textId="77777777" w:rsidR="001F433B" w:rsidRDefault="001F433B">
            <w:pPr>
              <w:spacing w:after="0"/>
              <w:ind w:left="135"/>
            </w:pPr>
          </w:p>
        </w:tc>
      </w:tr>
      <w:tr w:rsidR="001F433B" w14:paraId="5B1E4E7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F74268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5F609AA" w14:textId="3FDF412B" w:rsidR="001F433B" w:rsidRPr="00895E48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DDA0B1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36A6949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455FE33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205947C" w14:textId="77777777" w:rsidR="001F433B" w:rsidRDefault="001F433B">
            <w:pPr>
              <w:spacing w:after="0"/>
              <w:ind w:left="135"/>
            </w:pPr>
          </w:p>
        </w:tc>
      </w:tr>
      <w:tr w:rsidR="001F433B" w14:paraId="533BBAE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4B4D09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7B42FBE" w14:textId="6457A4BB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8468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AD7170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89ACA1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547EC2A" w14:textId="77777777" w:rsidR="001F433B" w:rsidRDefault="001F433B">
            <w:pPr>
              <w:spacing w:after="0"/>
              <w:ind w:left="135"/>
            </w:pPr>
          </w:p>
        </w:tc>
      </w:tr>
      <w:tr w:rsidR="001F433B" w14:paraId="2C95DCA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57D4FB6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367CA44" w14:textId="0B86B342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FC761A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EFB14EB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15E6AD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E3684EB" w14:textId="77777777" w:rsidR="001F433B" w:rsidRDefault="001F433B">
            <w:pPr>
              <w:spacing w:after="0"/>
              <w:ind w:left="135"/>
            </w:pPr>
          </w:p>
        </w:tc>
      </w:tr>
      <w:tr w:rsidR="001F433B" w14:paraId="42FBB481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C3FABC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1ACF793" w14:textId="396031F5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3A2862C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D023E48" w14:textId="77777777" w:rsidR="001F433B" w:rsidRPr="007B5D5E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7B5D5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A1C45B9" w14:textId="77777777" w:rsidR="001F433B" w:rsidRDefault="001F433B">
            <w:pPr>
              <w:spacing w:after="0"/>
              <w:ind w:left="135"/>
              <w:jc w:val="center"/>
            </w:pPr>
            <w:r w:rsidRPr="007B5D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9AB7D88" w14:textId="77777777" w:rsidR="001F433B" w:rsidRDefault="001F433B">
            <w:pPr>
              <w:spacing w:after="0"/>
              <w:ind w:left="135"/>
            </w:pPr>
          </w:p>
        </w:tc>
      </w:tr>
      <w:tr w:rsidR="001F433B" w14:paraId="5A59FC1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D489A7F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55BC79C" w14:textId="392000E9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D05A4D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C914E4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D74DDE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7718DCD" w14:textId="77777777" w:rsidR="001F433B" w:rsidRDefault="001F433B">
            <w:pPr>
              <w:spacing w:after="0"/>
              <w:ind w:left="135"/>
            </w:pPr>
          </w:p>
        </w:tc>
      </w:tr>
      <w:tr w:rsidR="001F433B" w14:paraId="4814A817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928D9B1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F344540" w14:textId="4B7CBF96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517BF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80CC8A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D79C0E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2EA0D7F" w14:textId="77777777" w:rsidR="001F433B" w:rsidRDefault="001F433B">
            <w:pPr>
              <w:spacing w:after="0"/>
              <w:ind w:left="135"/>
            </w:pPr>
          </w:p>
        </w:tc>
      </w:tr>
      <w:tr w:rsidR="001F433B" w14:paraId="762B3F74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8143D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9153008" w14:textId="4946D558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CE065F8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7B4A46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812C315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2D2A5B0" w14:textId="77777777" w:rsidR="001F433B" w:rsidRDefault="001F433B">
            <w:pPr>
              <w:spacing w:after="0"/>
              <w:ind w:left="135"/>
            </w:pPr>
          </w:p>
        </w:tc>
      </w:tr>
      <w:tr w:rsidR="001F433B" w14:paraId="27F45CF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42E424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DB13818" w14:textId="3CD5E819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C1C14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E2031A8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41DDFB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591C2640" w14:textId="77777777" w:rsidR="001F433B" w:rsidRDefault="001F433B">
            <w:pPr>
              <w:spacing w:after="0"/>
              <w:ind w:left="135"/>
            </w:pPr>
          </w:p>
        </w:tc>
      </w:tr>
      <w:tr w:rsidR="001F433B" w14:paraId="3BB2078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A0136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C161B4E" w14:textId="2DF0E802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7226FF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F2DBDC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8D668D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480C929" w14:textId="77777777" w:rsidR="001F433B" w:rsidRDefault="001F433B">
            <w:pPr>
              <w:spacing w:after="0"/>
              <w:ind w:left="135"/>
            </w:pPr>
          </w:p>
        </w:tc>
      </w:tr>
      <w:tr w:rsidR="001F433B" w14:paraId="1CD0F2E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7D8AE60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0EA65FE9" w14:textId="7591122D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FBA289E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3B4E70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E0ECE4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90C6D7B" w14:textId="77777777" w:rsidR="001F433B" w:rsidRDefault="001F433B">
            <w:pPr>
              <w:spacing w:after="0"/>
              <w:ind w:left="135"/>
            </w:pPr>
          </w:p>
        </w:tc>
      </w:tr>
      <w:tr w:rsidR="001F433B" w14:paraId="6BDFBD8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703855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D1F83B7" w14:textId="6C99AD70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D0D0242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71C84B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C1BC85A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0E2122B" w14:textId="77777777" w:rsidR="001F433B" w:rsidRDefault="001F433B">
            <w:pPr>
              <w:spacing w:after="0"/>
              <w:ind w:left="135"/>
            </w:pPr>
          </w:p>
        </w:tc>
      </w:tr>
      <w:tr w:rsidR="001F433B" w14:paraId="22F221D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177EAC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0775179" w14:textId="0542453C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C7D861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68E24C0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624D86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E8DDA06" w14:textId="77777777" w:rsidR="001F433B" w:rsidRDefault="001F433B">
            <w:pPr>
              <w:spacing w:after="0"/>
              <w:ind w:left="135"/>
            </w:pPr>
          </w:p>
        </w:tc>
      </w:tr>
      <w:tr w:rsidR="001F433B" w14:paraId="3D1E47E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08690E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3B309E9" w14:textId="2EFE2F86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9028F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37FF567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EF64550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8CDE02F" w14:textId="77777777" w:rsidR="001F433B" w:rsidRDefault="001F433B">
            <w:pPr>
              <w:spacing w:after="0"/>
              <w:ind w:left="135"/>
            </w:pPr>
          </w:p>
        </w:tc>
      </w:tr>
      <w:tr w:rsidR="001F433B" w14:paraId="4C69796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DB9918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30FF63A" w14:textId="04DE33AE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65EC4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F265E7F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E040DF8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C98C926" w14:textId="77777777" w:rsidR="001F433B" w:rsidRDefault="001F433B">
            <w:pPr>
              <w:spacing w:after="0"/>
              <w:ind w:left="135"/>
            </w:pPr>
          </w:p>
        </w:tc>
      </w:tr>
      <w:tr w:rsidR="001F433B" w14:paraId="0CC08FC8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563C3B5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5F57B551" w14:textId="6284195F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2D3D7F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410FC0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AA104C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E408879" w14:textId="77777777" w:rsidR="001F433B" w:rsidRDefault="001F433B">
            <w:pPr>
              <w:spacing w:after="0"/>
              <w:ind w:left="135"/>
            </w:pPr>
          </w:p>
        </w:tc>
      </w:tr>
      <w:tr w:rsidR="001F433B" w14:paraId="699F534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58AF0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F3F119C" w14:textId="3D8310FB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193496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2A73524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52741AF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E0FA7A5" w14:textId="77777777" w:rsidR="001F433B" w:rsidRDefault="001F433B">
            <w:pPr>
              <w:spacing w:after="0"/>
              <w:ind w:left="135"/>
            </w:pPr>
          </w:p>
        </w:tc>
      </w:tr>
      <w:tr w:rsidR="001F433B" w14:paraId="663BE0E5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04BECF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BCEB5D2" w14:textId="1DFCE636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421F6F4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60BDB4A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0FE867E6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61E69701" w14:textId="77777777" w:rsidR="001F433B" w:rsidRDefault="001F433B">
            <w:pPr>
              <w:spacing w:after="0"/>
              <w:ind w:left="135"/>
            </w:pPr>
          </w:p>
        </w:tc>
      </w:tr>
      <w:tr w:rsidR="001F433B" w14:paraId="6C258AD3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22FA1B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85C7C65" w14:textId="49839ADE" w:rsidR="001F433B" w:rsidRPr="00895E48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F1CF307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4A42033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2773F109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5F2BC10" w14:textId="77777777" w:rsidR="001F433B" w:rsidRDefault="001F433B">
            <w:pPr>
              <w:spacing w:after="0"/>
              <w:ind w:left="135"/>
            </w:pPr>
          </w:p>
        </w:tc>
      </w:tr>
      <w:tr w:rsidR="001F433B" w14:paraId="76F7D739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74BB8C2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2EFBF146" w14:textId="5384C5F8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263DB95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1BEB8BB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65CBCBC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EC1416E" w14:textId="77777777" w:rsidR="001F433B" w:rsidRDefault="001F433B">
            <w:pPr>
              <w:spacing w:after="0"/>
              <w:ind w:left="135"/>
            </w:pPr>
          </w:p>
        </w:tc>
      </w:tr>
      <w:tr w:rsidR="001F433B" w14:paraId="0C90EDBE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D08A3B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6F7E5137" w14:textId="28ED4315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BFE96BA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0E93F33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F2A7B5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3BCB97F2" w14:textId="77777777" w:rsidR="001F433B" w:rsidRDefault="001F433B">
            <w:pPr>
              <w:spacing w:after="0"/>
              <w:ind w:left="135"/>
            </w:pPr>
          </w:p>
        </w:tc>
      </w:tr>
      <w:tr w:rsidR="001F433B" w14:paraId="4E1AB87D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EFD48CC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5DE8B7B" w14:textId="2F741DBA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599D191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9096005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7B5906E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0B72CC77" w14:textId="77777777" w:rsidR="001F433B" w:rsidRDefault="001F433B">
            <w:pPr>
              <w:spacing w:after="0"/>
              <w:ind w:left="135"/>
            </w:pPr>
          </w:p>
        </w:tc>
      </w:tr>
      <w:tr w:rsidR="001F433B" w14:paraId="448B0686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24634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901B31E" w14:textId="51923999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14190BD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B5A92D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CBFA5A2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F4210CB" w14:textId="77777777" w:rsidR="001F433B" w:rsidRDefault="001F433B">
            <w:pPr>
              <w:spacing w:after="0"/>
              <w:ind w:left="135"/>
            </w:pPr>
          </w:p>
        </w:tc>
      </w:tr>
      <w:tr w:rsidR="001F433B" w14:paraId="46B3772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862729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99919A0" w14:textId="649AA40B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78DEC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5072EFD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5FA290A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A9524D8" w14:textId="77777777" w:rsidR="001F433B" w:rsidRDefault="001F433B">
            <w:pPr>
              <w:spacing w:after="0"/>
              <w:ind w:left="135"/>
            </w:pPr>
          </w:p>
        </w:tc>
      </w:tr>
      <w:tr w:rsidR="001F433B" w14:paraId="090E9FC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DEF7A78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73A433C" w14:textId="1404FD5B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1320F2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687CAB34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1C0C7C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2BBCE7A0" w14:textId="77777777" w:rsidR="001F433B" w:rsidRDefault="001F433B">
            <w:pPr>
              <w:spacing w:after="0"/>
              <w:ind w:left="135"/>
            </w:pPr>
          </w:p>
        </w:tc>
      </w:tr>
      <w:tr w:rsidR="001F433B" w14:paraId="361B10BC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115113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041C54A" w14:textId="4A9004E4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63A9A1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31359DD9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0F56A97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2071E1E" w14:textId="77777777" w:rsidR="001F433B" w:rsidRDefault="001F433B">
            <w:pPr>
              <w:spacing w:after="0"/>
              <w:ind w:left="135"/>
            </w:pPr>
          </w:p>
        </w:tc>
      </w:tr>
      <w:tr w:rsidR="001F433B" w14:paraId="5508879B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75DB9BD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71AB5F66" w14:textId="4FA1630C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677C0CB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4B2C0596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72DF1D29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46EADA5" w14:textId="77777777" w:rsidR="001F433B" w:rsidRDefault="001F433B">
            <w:pPr>
              <w:spacing w:after="0"/>
              <w:ind w:left="135"/>
            </w:pPr>
          </w:p>
        </w:tc>
      </w:tr>
      <w:tr w:rsidR="001F433B" w14:paraId="4C36444F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347181B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197492A3" w14:textId="4A80748F" w:rsidR="001F433B" w:rsidRPr="00895E48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82A2DFD" w14:textId="77777777" w:rsidR="001F433B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75331448" w14:textId="77777777" w:rsidR="001F433B" w:rsidRDefault="001F43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439DF209" w14:textId="77777777" w:rsidR="001F433B" w:rsidRDefault="001F4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1D5B220E" w14:textId="77777777" w:rsidR="001F433B" w:rsidRDefault="001F433B">
            <w:pPr>
              <w:spacing w:after="0"/>
              <w:ind w:left="135"/>
            </w:pPr>
          </w:p>
        </w:tc>
      </w:tr>
      <w:tr w:rsidR="001F433B" w14:paraId="0F96F1B2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8E760A4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F735A88" w14:textId="4737C5B7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764DCE9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037BB7C1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C452A2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446FC9A1" w14:textId="77777777" w:rsidR="001F433B" w:rsidRDefault="001F433B">
            <w:pPr>
              <w:spacing w:after="0"/>
              <w:ind w:left="135"/>
            </w:pPr>
          </w:p>
        </w:tc>
      </w:tr>
      <w:tr w:rsidR="001F433B" w14:paraId="7AF91B4A" w14:textId="77777777" w:rsidTr="001F433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CC2E2BA" w14:textId="77777777" w:rsidR="001F433B" w:rsidRDefault="001F4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4B80C1BA" w14:textId="3C2763D2" w:rsidR="001F433B" w:rsidRPr="00C773E5" w:rsidRDefault="00895E4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594D357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14:paraId="597C711E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160C74CD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1" w:type="dxa"/>
            <w:tcMar>
              <w:top w:w="50" w:type="dxa"/>
              <w:left w:w="100" w:type="dxa"/>
            </w:tcMar>
            <w:vAlign w:val="center"/>
          </w:tcPr>
          <w:p w14:paraId="76E99B56" w14:textId="77777777" w:rsidR="001F433B" w:rsidRDefault="001F433B">
            <w:pPr>
              <w:spacing w:after="0"/>
              <w:ind w:left="135"/>
            </w:pPr>
          </w:p>
        </w:tc>
      </w:tr>
      <w:tr w:rsidR="001F433B" w14:paraId="750D710B" w14:textId="77777777" w:rsidTr="001F433B">
        <w:trPr>
          <w:gridAfter w:val="1"/>
          <w:wAfter w:w="1891" w:type="dxa"/>
          <w:trHeight w:val="144"/>
          <w:tblCellSpacing w:w="20" w:type="nil"/>
        </w:trPr>
        <w:tc>
          <w:tcPr>
            <w:tcW w:w="1659" w:type="dxa"/>
            <w:gridSpan w:val="2"/>
          </w:tcPr>
          <w:p w14:paraId="4198D933" w14:textId="77777777" w:rsidR="001F433B" w:rsidRPr="00C773E5" w:rsidRDefault="001F43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812" w:type="dxa"/>
            <w:gridSpan w:val="3"/>
            <w:tcMar>
              <w:top w:w="50" w:type="dxa"/>
              <w:left w:w="100" w:type="dxa"/>
            </w:tcMar>
            <w:vAlign w:val="center"/>
          </w:tcPr>
          <w:p w14:paraId="1FD141FC" w14:textId="77777777" w:rsidR="001F433B" w:rsidRPr="00C773E5" w:rsidRDefault="001F433B">
            <w:pPr>
              <w:spacing w:after="0"/>
              <w:ind w:left="135"/>
              <w:rPr>
                <w:lang w:val="ru-RU"/>
              </w:rPr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14:paraId="39DD2CD3" w14:textId="77777777" w:rsidR="001F433B" w:rsidRDefault="001F433B">
            <w:pPr>
              <w:spacing w:after="0"/>
              <w:ind w:left="135"/>
              <w:jc w:val="center"/>
            </w:pPr>
            <w:r w:rsidRPr="00C77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</w:tr>
    </w:tbl>
    <w:p w14:paraId="1FB69D66" w14:textId="77777777" w:rsidR="0068065A" w:rsidRDefault="0068065A">
      <w:pPr>
        <w:sectPr w:rsidR="0068065A" w:rsidSect="001F433B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3BC102D5" w14:textId="77777777" w:rsidR="0068065A" w:rsidRDefault="00531020" w:rsidP="00CB24EE">
      <w:pPr>
        <w:spacing w:after="0"/>
        <w:ind w:left="120"/>
        <w:sectPr w:rsidR="0068065A" w:rsidSect="00A474CB">
          <w:pgSz w:w="16383" w:h="11906" w:orient="landscape"/>
          <w:pgMar w:top="1134" w:right="851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769688BB" w14:textId="77777777" w:rsidR="0068065A" w:rsidRDefault="00531020" w:rsidP="00CB24EE">
      <w:pPr>
        <w:spacing w:after="0"/>
        <w:ind w:left="120"/>
        <w:sectPr w:rsidR="0068065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08086898" w14:textId="77777777" w:rsidR="0068065A" w:rsidRDefault="0068065A">
      <w:pPr>
        <w:sectPr w:rsidR="0068065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31137930"/>
      <w:bookmarkEnd w:id="6"/>
    </w:p>
    <w:p w14:paraId="45A15008" w14:textId="77777777" w:rsidR="0068065A" w:rsidRDefault="0068065A">
      <w:pPr>
        <w:sectPr w:rsidR="006806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1421A4" w14:textId="7D70E17B" w:rsidR="004033F1" w:rsidRPr="00D33988" w:rsidRDefault="004033F1" w:rsidP="004033F1">
      <w:pPr>
        <w:rPr>
          <w:lang w:val="ru-RU"/>
        </w:rPr>
        <w:sectPr w:rsidR="004033F1" w:rsidRPr="00D33988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31137936"/>
      <w:bookmarkEnd w:id="7"/>
      <w:r>
        <w:rPr>
          <w:rFonts w:ascii="Times New Roman" w:hAnsi="Times New Roman"/>
          <w:color w:val="0000FF"/>
          <w:u w:val="single"/>
          <w:lang w:val="ru-RU"/>
        </w:rPr>
        <w:lastRenderedPageBreak/>
        <w:t xml:space="preserve"> </w:t>
      </w:r>
    </w:p>
    <w:p w14:paraId="0C733473" w14:textId="77777777" w:rsidR="0068065A" w:rsidRPr="007B5D5E" w:rsidRDefault="0068065A">
      <w:pPr>
        <w:rPr>
          <w:lang w:val="ru-RU"/>
        </w:rPr>
        <w:sectPr w:rsidR="0068065A" w:rsidRPr="007B5D5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3AAFDA5F" w14:textId="77777777" w:rsidR="00531020" w:rsidRPr="007B5D5E" w:rsidRDefault="00531020">
      <w:pPr>
        <w:rPr>
          <w:lang w:val="ru-RU"/>
        </w:rPr>
      </w:pPr>
    </w:p>
    <w:sectPr w:rsidR="00531020" w:rsidRPr="007B5D5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F770F"/>
    <w:multiLevelType w:val="multilevel"/>
    <w:tmpl w:val="B3184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4342E9"/>
    <w:multiLevelType w:val="multilevel"/>
    <w:tmpl w:val="6F7417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D64313"/>
    <w:multiLevelType w:val="multilevel"/>
    <w:tmpl w:val="D1925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9E15717"/>
    <w:multiLevelType w:val="hybridMultilevel"/>
    <w:tmpl w:val="A10CBB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E4405C"/>
    <w:multiLevelType w:val="multilevel"/>
    <w:tmpl w:val="89064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026AB3"/>
    <w:multiLevelType w:val="multilevel"/>
    <w:tmpl w:val="5A2EFF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483CC8"/>
    <w:multiLevelType w:val="multilevel"/>
    <w:tmpl w:val="F56CF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6578BC"/>
    <w:multiLevelType w:val="multilevel"/>
    <w:tmpl w:val="1C3A51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E62C16"/>
    <w:multiLevelType w:val="multilevel"/>
    <w:tmpl w:val="F3549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9B35E1"/>
    <w:multiLevelType w:val="multilevel"/>
    <w:tmpl w:val="4DE22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194A98"/>
    <w:multiLevelType w:val="multilevel"/>
    <w:tmpl w:val="DE2CD6C8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22B70A6"/>
    <w:multiLevelType w:val="multilevel"/>
    <w:tmpl w:val="9B7A0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4DC07A6"/>
    <w:multiLevelType w:val="multilevel"/>
    <w:tmpl w:val="2AD0E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664A8E"/>
    <w:multiLevelType w:val="multilevel"/>
    <w:tmpl w:val="D67E5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B6E37AB"/>
    <w:multiLevelType w:val="multilevel"/>
    <w:tmpl w:val="B33C7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CD32F6D"/>
    <w:multiLevelType w:val="multilevel"/>
    <w:tmpl w:val="FD66B7A0"/>
    <w:lvl w:ilvl="0">
      <w:start w:val="2"/>
      <w:numFmt w:val="decimal"/>
      <w:lvlText w:val="%1"/>
      <w:lvlJc w:val="left"/>
      <w:pPr>
        <w:ind w:left="132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2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9" w:hanging="605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5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81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4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1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77" w:hanging="605"/>
      </w:pPr>
      <w:rPr>
        <w:rFonts w:hint="default"/>
        <w:lang w:val="ru-RU" w:eastAsia="en-US" w:bidi="ar-SA"/>
      </w:rPr>
    </w:lvl>
  </w:abstractNum>
  <w:abstractNum w:abstractNumId="16" w15:restartNumberingAfterBreak="0">
    <w:nsid w:val="73D5087E"/>
    <w:multiLevelType w:val="multilevel"/>
    <w:tmpl w:val="F8B25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4A1C23"/>
    <w:multiLevelType w:val="multilevel"/>
    <w:tmpl w:val="66124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98C398D"/>
    <w:multiLevelType w:val="multilevel"/>
    <w:tmpl w:val="44721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F0835E0"/>
    <w:multiLevelType w:val="multilevel"/>
    <w:tmpl w:val="328EF6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14"/>
  </w:num>
  <w:num w:numId="5">
    <w:abstractNumId w:val="1"/>
  </w:num>
  <w:num w:numId="6">
    <w:abstractNumId w:val="18"/>
  </w:num>
  <w:num w:numId="7">
    <w:abstractNumId w:val="4"/>
  </w:num>
  <w:num w:numId="8">
    <w:abstractNumId w:val="5"/>
  </w:num>
  <w:num w:numId="9">
    <w:abstractNumId w:val="16"/>
  </w:num>
  <w:num w:numId="10">
    <w:abstractNumId w:val="13"/>
  </w:num>
  <w:num w:numId="11">
    <w:abstractNumId w:val="8"/>
  </w:num>
  <w:num w:numId="12">
    <w:abstractNumId w:val="9"/>
  </w:num>
  <w:num w:numId="13">
    <w:abstractNumId w:val="19"/>
  </w:num>
  <w:num w:numId="14">
    <w:abstractNumId w:val="0"/>
  </w:num>
  <w:num w:numId="15">
    <w:abstractNumId w:val="10"/>
  </w:num>
  <w:num w:numId="16">
    <w:abstractNumId w:val="2"/>
  </w:num>
  <w:num w:numId="17">
    <w:abstractNumId w:val="12"/>
  </w:num>
  <w:num w:numId="18">
    <w:abstractNumId w:val="7"/>
  </w:num>
  <w:num w:numId="19">
    <w:abstractNumId w:val="15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8065A"/>
    <w:rsid w:val="00005EC7"/>
    <w:rsid w:val="00091630"/>
    <w:rsid w:val="000C5CE1"/>
    <w:rsid w:val="000D403E"/>
    <w:rsid w:val="000E1A38"/>
    <w:rsid w:val="00115E29"/>
    <w:rsid w:val="00154A46"/>
    <w:rsid w:val="001F433B"/>
    <w:rsid w:val="00220337"/>
    <w:rsid w:val="00262F7E"/>
    <w:rsid w:val="002F3F80"/>
    <w:rsid w:val="003075F7"/>
    <w:rsid w:val="003441A8"/>
    <w:rsid w:val="004033F1"/>
    <w:rsid w:val="004306C4"/>
    <w:rsid w:val="00531020"/>
    <w:rsid w:val="00557332"/>
    <w:rsid w:val="00620992"/>
    <w:rsid w:val="00634CFE"/>
    <w:rsid w:val="0068065A"/>
    <w:rsid w:val="006E39B1"/>
    <w:rsid w:val="007B5D5E"/>
    <w:rsid w:val="0086420C"/>
    <w:rsid w:val="00895E48"/>
    <w:rsid w:val="008A36DE"/>
    <w:rsid w:val="00933BF8"/>
    <w:rsid w:val="00995B7C"/>
    <w:rsid w:val="00A37AA8"/>
    <w:rsid w:val="00A474CB"/>
    <w:rsid w:val="00B76D6E"/>
    <w:rsid w:val="00C2328E"/>
    <w:rsid w:val="00C31D71"/>
    <w:rsid w:val="00C773E5"/>
    <w:rsid w:val="00CB24EE"/>
    <w:rsid w:val="00DE724E"/>
    <w:rsid w:val="00E16982"/>
    <w:rsid w:val="00FB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8B387"/>
  <w15:docId w15:val="{6CB09B8E-283E-4492-B19F-941956A1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A3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A36DE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6E39B1"/>
    <w:pPr>
      <w:widowControl w:val="0"/>
      <w:autoSpaceDE w:val="0"/>
      <w:autoSpaceDN w:val="0"/>
      <w:spacing w:after="0" w:line="240" w:lineRule="auto"/>
      <w:ind w:left="803"/>
    </w:pPr>
    <w:rPr>
      <w:rFonts w:ascii="Times New Roman" w:eastAsia="Times New Roman" w:hAnsi="Times New Roman" w:cs="Times New Roman"/>
      <w:lang w:val="ru-RU"/>
    </w:rPr>
  </w:style>
  <w:style w:type="paragraph" w:styleId="af1">
    <w:name w:val="No Spacing"/>
    <w:uiPriority w:val="99"/>
    <w:qFormat/>
    <w:rsid w:val="00B76D6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7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openxmlformats.org/officeDocument/2006/relationships/styles" Target="style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.edsoo.ru/f29fb7e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86C94-BFEF-4D20-A97B-391C44B1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37</Pages>
  <Words>6603</Words>
  <Characters>37641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43</cp:revision>
  <cp:lastPrinted>2024-09-15T11:11:00Z</cp:lastPrinted>
  <dcterms:created xsi:type="dcterms:W3CDTF">2024-08-22T04:58:00Z</dcterms:created>
  <dcterms:modified xsi:type="dcterms:W3CDTF">2024-12-02T14:25:00Z</dcterms:modified>
</cp:coreProperties>
</file>