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397FC" w14:textId="77777777" w:rsidR="00402634" w:rsidRDefault="00402634" w:rsidP="00EA388A">
      <w:pPr>
        <w:tabs>
          <w:tab w:val="left" w:pos="3176"/>
        </w:tabs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bookmarkStart w:id="0" w:name="block-35339678"/>
    </w:p>
    <w:p w14:paraId="65C75BBB" w14:textId="77777777" w:rsidR="00402634" w:rsidRDefault="00402634" w:rsidP="00402634">
      <w:pPr>
        <w:pStyle w:val="af1"/>
      </w:pPr>
      <w:bookmarkStart w:id="1" w:name="_GoBack"/>
      <w:r>
        <w:rPr>
          <w:noProof/>
        </w:rPr>
        <w:drawing>
          <wp:inline distT="0" distB="0" distL="0" distR="0" wp14:anchorId="2C1711EB" wp14:editId="37060C4E">
            <wp:extent cx="6909171" cy="899009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422" cy="900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773A9FF7" w14:textId="77777777" w:rsidR="00402634" w:rsidRDefault="00402634" w:rsidP="00EA388A">
      <w:pPr>
        <w:tabs>
          <w:tab w:val="left" w:pos="3176"/>
        </w:tabs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6D519AEA" w14:textId="77777777" w:rsidR="00402634" w:rsidRDefault="00402634" w:rsidP="00EA388A">
      <w:pPr>
        <w:tabs>
          <w:tab w:val="left" w:pos="3176"/>
        </w:tabs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3CB92511" w14:textId="1F17C0F1" w:rsidR="00EA388A" w:rsidRPr="00EA388A" w:rsidRDefault="00EA388A" w:rsidP="00EA388A">
      <w:pPr>
        <w:tabs>
          <w:tab w:val="left" w:pos="3176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EA388A">
        <w:rPr>
          <w:rFonts w:ascii="Times New Roman" w:eastAsia="Times New Roman" w:hAnsi="Times New Roman" w:cs="Times New Roman"/>
          <w:sz w:val="26"/>
          <w:szCs w:val="26"/>
          <w:lang w:val="ru-RU"/>
        </w:rPr>
        <w:t>ГОСУДАРСТВЕННОЕ БЮДЖЕТНОЕ ОБЩЕОБРАЗОВАТЕЛЬНОЕ УЧРЕЖДЕНИЕ</w:t>
      </w:r>
    </w:p>
    <w:p w14:paraId="25CFD78B" w14:textId="77777777" w:rsidR="00EA388A" w:rsidRPr="00EA388A" w:rsidRDefault="00EA388A" w:rsidP="00EA388A">
      <w:pPr>
        <w:tabs>
          <w:tab w:val="left" w:pos="3176"/>
        </w:tabs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A388A">
        <w:rPr>
          <w:rFonts w:ascii="Times New Roman" w:eastAsia="Times New Roman" w:hAnsi="Times New Roman" w:cs="Times New Roman"/>
          <w:sz w:val="26"/>
          <w:szCs w:val="26"/>
          <w:lang w:val="ru-RU"/>
        </w:rPr>
        <w:t>« АНДРЕЕВСКИЙ</w:t>
      </w:r>
      <w:proofErr w:type="gramEnd"/>
      <w:r w:rsidRPr="00EA388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УЧЕБНО-ВОСПИТАТЕЛЬНЫЙ КОМПЛЕКС  Г.О. ДОКУЧАЕВСК»</w:t>
      </w:r>
    </w:p>
    <w:p w14:paraId="318CA539" w14:textId="77777777" w:rsidR="00EA388A" w:rsidRPr="00EA388A" w:rsidRDefault="00EA388A" w:rsidP="00EA388A">
      <w:pPr>
        <w:tabs>
          <w:tab w:val="left" w:pos="317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03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543"/>
        <w:gridCol w:w="3118"/>
        <w:gridCol w:w="3370"/>
      </w:tblGrid>
      <w:tr w:rsidR="00EA388A" w:rsidRPr="00402634" w14:paraId="5D86D286" w14:textId="77777777" w:rsidTr="00E4293B">
        <w:trPr>
          <w:trHeight w:val="2398"/>
        </w:trPr>
        <w:tc>
          <w:tcPr>
            <w:tcW w:w="3543" w:type="dxa"/>
            <w:shd w:val="clear" w:color="FFFFFF" w:fill="FFFFFF"/>
          </w:tcPr>
          <w:p w14:paraId="7BAB383F" w14:textId="77777777" w:rsidR="00EA388A" w:rsidRPr="00EA388A" w:rsidRDefault="00EA388A" w:rsidP="00E429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РАССМОТРЕНО                                                                    </w:t>
            </w:r>
          </w:p>
          <w:p w14:paraId="7299C018" w14:textId="77777777" w:rsidR="00EA388A" w:rsidRPr="00EA388A" w:rsidRDefault="00EA388A" w:rsidP="00E429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заседании ШМО                                                                                                                                 </w:t>
            </w:r>
          </w:p>
          <w:p w14:paraId="0F6B58A0" w14:textId="77777777" w:rsidR="00EA388A" w:rsidRPr="00EA388A" w:rsidRDefault="00EA388A" w:rsidP="00E429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Протокол от </w:t>
            </w:r>
            <w:proofErr w:type="gramStart"/>
            <w:r w:rsidRPr="00EA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 _</w:t>
            </w:r>
            <w:proofErr w:type="gramEnd"/>
            <w:r w:rsidRPr="00EA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_» __ __г.</w:t>
            </w:r>
          </w:p>
          <w:p w14:paraId="2433A800" w14:textId="77777777" w:rsidR="00EA388A" w:rsidRPr="00E4293B" w:rsidRDefault="00EA388A" w:rsidP="00E429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__                                 </w:t>
            </w:r>
          </w:p>
          <w:p w14:paraId="6CC0D27A" w14:textId="77777777" w:rsidR="00EA388A" w:rsidRDefault="00EA388A" w:rsidP="00E4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ШМО _______ </w:t>
            </w:r>
          </w:p>
        </w:tc>
        <w:tc>
          <w:tcPr>
            <w:tcW w:w="3118" w:type="dxa"/>
            <w:shd w:val="clear" w:color="FFFFFF" w:fill="FFFFFF"/>
          </w:tcPr>
          <w:p w14:paraId="3C57814A" w14:textId="77777777" w:rsidR="00EA388A" w:rsidRPr="00EA388A" w:rsidRDefault="00EA388A" w:rsidP="00E4293B">
            <w:pPr>
              <w:ind w:right="8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СОГЛАСОВАНО </w:t>
            </w:r>
          </w:p>
          <w:p w14:paraId="0407CE2D" w14:textId="77777777" w:rsidR="00EA388A" w:rsidRPr="00EA388A" w:rsidRDefault="00EA388A" w:rsidP="00E429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зам. директора по УР</w:t>
            </w:r>
          </w:p>
          <w:p w14:paraId="3A7D431B" w14:textId="77777777" w:rsidR="00EA388A" w:rsidRPr="00EA388A" w:rsidRDefault="00EA388A" w:rsidP="00E429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 </w:t>
            </w:r>
            <w:proofErr w:type="spellStart"/>
            <w:r w:rsidRPr="00EA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В.В.Михайловская</w:t>
            </w:r>
            <w:proofErr w:type="spellEnd"/>
          </w:p>
          <w:p w14:paraId="72842378" w14:textId="73EF0B43" w:rsidR="00EA388A" w:rsidRDefault="00EA388A" w:rsidP="00E4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</w:t>
            </w:r>
            <w:r w:rsidR="006360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__» </w:t>
            </w:r>
            <w:r w:rsidR="006360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08_.2024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 г.</w:t>
            </w:r>
          </w:p>
        </w:tc>
        <w:tc>
          <w:tcPr>
            <w:tcW w:w="3370" w:type="dxa"/>
            <w:shd w:val="clear" w:color="FFFFFF" w:fill="FFFFFF"/>
          </w:tcPr>
          <w:p w14:paraId="5251A96E" w14:textId="77777777" w:rsidR="00EA388A" w:rsidRPr="00EA388A" w:rsidRDefault="00EA388A" w:rsidP="00E4293B">
            <w:pPr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388A">
              <w:rPr>
                <w:rFonts w:ascii="Times New Roman" w:eastAsia="Times New Roman" w:hAnsi="Times New Roman" w:cs="Times New Roman"/>
                <w:lang w:val="ru-RU"/>
              </w:rPr>
              <w:t xml:space="preserve">УТВЕРЖДАЮ  </w:t>
            </w:r>
            <w:r w:rsidRPr="00EA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</w:t>
            </w:r>
            <w:r w:rsidRPr="00EA388A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Директор ГБОУ «Андреевский </w:t>
            </w:r>
            <w:proofErr w:type="gramStart"/>
            <w:r w:rsidRPr="00EA388A">
              <w:rPr>
                <w:rFonts w:ascii="Times New Roman" w:eastAsia="Times New Roman" w:hAnsi="Times New Roman" w:cs="Times New Roman"/>
                <w:lang w:val="ru-RU"/>
              </w:rPr>
              <w:t>УВК  Г.О.</w:t>
            </w:r>
            <w:proofErr w:type="gramEnd"/>
            <w:r w:rsidRPr="00EA388A">
              <w:rPr>
                <w:rFonts w:ascii="Times New Roman" w:eastAsia="Times New Roman" w:hAnsi="Times New Roman" w:cs="Times New Roman"/>
                <w:lang w:val="ru-RU"/>
              </w:rPr>
              <w:t xml:space="preserve"> Докучаевск»  </w:t>
            </w:r>
          </w:p>
          <w:p w14:paraId="21DDBE19" w14:textId="77777777" w:rsidR="00EA388A" w:rsidRPr="00EA388A" w:rsidRDefault="00EA388A" w:rsidP="00E429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388A">
              <w:rPr>
                <w:rFonts w:ascii="Times New Roman" w:eastAsia="Times New Roman" w:hAnsi="Times New Roman" w:cs="Times New Roman"/>
                <w:lang w:val="ru-RU"/>
              </w:rPr>
              <w:t>_____________</w:t>
            </w:r>
            <w:proofErr w:type="gramStart"/>
            <w:r w:rsidRPr="00EA388A">
              <w:rPr>
                <w:rFonts w:ascii="Times New Roman" w:eastAsia="Times New Roman" w:hAnsi="Times New Roman" w:cs="Times New Roman"/>
                <w:lang w:val="ru-RU"/>
              </w:rPr>
              <w:t xml:space="preserve">_  </w:t>
            </w:r>
            <w:proofErr w:type="spellStart"/>
            <w:r w:rsidRPr="00EA388A">
              <w:rPr>
                <w:rFonts w:ascii="Times New Roman" w:eastAsia="Times New Roman" w:hAnsi="Times New Roman" w:cs="Times New Roman"/>
                <w:lang w:val="ru-RU"/>
              </w:rPr>
              <w:t>Е.Е.Дядыкова</w:t>
            </w:r>
            <w:proofErr w:type="spellEnd"/>
            <w:proofErr w:type="gramEnd"/>
          </w:p>
          <w:p w14:paraId="52D29674" w14:textId="7B86DA94" w:rsidR="00EA388A" w:rsidRPr="00EA388A" w:rsidRDefault="00EA388A" w:rsidP="00E429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A388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EA388A">
              <w:rPr>
                <w:rFonts w:ascii="Times New Roman" w:eastAsia="Times New Roman" w:hAnsi="Times New Roman" w:cs="Times New Roman"/>
                <w:lang w:val="ru-RU"/>
              </w:rPr>
              <w:t xml:space="preserve">« </w:t>
            </w:r>
            <w:r w:rsidR="00636046">
              <w:rPr>
                <w:rFonts w:ascii="Times New Roman" w:eastAsia="Times New Roman" w:hAnsi="Times New Roman" w:cs="Times New Roman"/>
                <w:lang w:val="ru-RU"/>
              </w:rPr>
              <w:t>30</w:t>
            </w:r>
            <w:proofErr w:type="gramEnd"/>
            <w:r w:rsidRPr="00EA388A">
              <w:rPr>
                <w:rFonts w:ascii="Times New Roman" w:eastAsia="Times New Roman" w:hAnsi="Times New Roman" w:cs="Times New Roman"/>
                <w:lang w:val="ru-RU"/>
              </w:rPr>
              <w:t xml:space="preserve">_» </w:t>
            </w:r>
            <w:r w:rsidR="00636046">
              <w:rPr>
                <w:rFonts w:ascii="Times New Roman" w:eastAsia="Times New Roman" w:hAnsi="Times New Roman" w:cs="Times New Roman"/>
                <w:lang w:val="ru-RU"/>
              </w:rPr>
              <w:t>08</w:t>
            </w:r>
            <w:r w:rsidRPr="00EA388A">
              <w:rPr>
                <w:rFonts w:ascii="Times New Roman" w:eastAsia="Times New Roman" w:hAnsi="Times New Roman" w:cs="Times New Roman"/>
                <w:lang w:val="ru-RU"/>
              </w:rPr>
              <w:t>__</w:t>
            </w:r>
            <w:r w:rsidR="00636046">
              <w:rPr>
                <w:rFonts w:ascii="Times New Roman" w:eastAsia="Times New Roman" w:hAnsi="Times New Roman" w:cs="Times New Roman"/>
                <w:lang w:val="ru-RU"/>
              </w:rPr>
              <w:t>2024</w:t>
            </w:r>
            <w:r w:rsidRPr="00EA388A">
              <w:rPr>
                <w:rFonts w:ascii="Times New Roman" w:eastAsia="Times New Roman" w:hAnsi="Times New Roman" w:cs="Times New Roman"/>
                <w:lang w:val="ru-RU"/>
              </w:rPr>
              <w:t xml:space="preserve">_г. </w:t>
            </w:r>
          </w:p>
          <w:p w14:paraId="73E2C404" w14:textId="77777777" w:rsidR="00EA388A" w:rsidRPr="00EA388A" w:rsidRDefault="00EA388A" w:rsidP="00E4293B">
            <w:pPr>
              <w:ind w:right="-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88A">
              <w:rPr>
                <w:rFonts w:ascii="Times New Roman" w:hAnsi="Times New Roman" w:cs="Times New Roman"/>
                <w:lang w:val="ru-RU"/>
              </w:rPr>
              <w:t>М.П.</w:t>
            </w:r>
          </w:p>
        </w:tc>
      </w:tr>
    </w:tbl>
    <w:p w14:paraId="18474F4D" w14:textId="77777777" w:rsidR="00EA388A" w:rsidRPr="00EA388A" w:rsidRDefault="00EA388A" w:rsidP="00EA388A">
      <w:pPr>
        <w:tabs>
          <w:tab w:val="left" w:pos="-709"/>
          <w:tab w:val="left" w:pos="-567"/>
          <w:tab w:val="left" w:pos="3176"/>
        </w:tabs>
        <w:spacing w:line="24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EA388A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14:paraId="02B9F0AD" w14:textId="77777777" w:rsidR="00EA388A" w:rsidRPr="00EA388A" w:rsidRDefault="00EA388A" w:rsidP="00EA388A">
      <w:pPr>
        <w:jc w:val="center"/>
        <w:rPr>
          <w:b/>
          <w:bCs/>
          <w:sz w:val="36"/>
          <w:szCs w:val="36"/>
          <w:lang w:val="ru-RU"/>
        </w:rPr>
      </w:pPr>
    </w:p>
    <w:p w14:paraId="3252DD10" w14:textId="77777777" w:rsidR="00EA388A" w:rsidRPr="00EA388A" w:rsidRDefault="00EA388A" w:rsidP="00EA388A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A388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РАБОЧАЯ ПРОГРАММА </w:t>
      </w:r>
    </w:p>
    <w:p w14:paraId="2FF77BD8" w14:textId="77777777" w:rsidR="00EA388A" w:rsidRPr="00EA388A" w:rsidRDefault="00EA388A" w:rsidP="00EA38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EA388A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EA388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ОКРУЖАЮЩЕМУ</w:t>
      </w:r>
      <w:proofErr w:type="gramEnd"/>
      <w:r w:rsidRPr="00EA388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МИРУ</w:t>
      </w:r>
    </w:p>
    <w:p w14:paraId="4456CD75" w14:textId="77777777" w:rsidR="00EA388A" w:rsidRPr="00EA388A" w:rsidRDefault="00EA388A" w:rsidP="00EA388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A388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</w:p>
    <w:p w14:paraId="5114DFFD" w14:textId="77777777" w:rsidR="00EA388A" w:rsidRPr="00EA388A" w:rsidRDefault="00EA388A" w:rsidP="00EA388A">
      <w:pPr>
        <w:spacing w:after="187" w:line="240" w:lineRule="auto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EA388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БАЗОВЫЙ УРОВЕНЬ</w:t>
      </w:r>
    </w:p>
    <w:p w14:paraId="28E1C8A0" w14:textId="77777777" w:rsidR="00EA388A" w:rsidRPr="00EA388A" w:rsidRDefault="00EA388A" w:rsidP="00EA388A">
      <w:pPr>
        <w:spacing w:after="187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EA38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78DA6230" w14:textId="77777777" w:rsidR="00EA388A" w:rsidRPr="00EA388A" w:rsidRDefault="00EA388A" w:rsidP="00EA388A">
      <w:pPr>
        <w:tabs>
          <w:tab w:val="left" w:pos="9276"/>
        </w:tabs>
        <w:spacing w:after="210" w:line="20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38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для </w:t>
      </w:r>
      <w:r w:rsidRPr="00EA388A"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  <w:t>1</w:t>
      </w:r>
      <w:r w:rsidRPr="00EA38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класса</w:t>
      </w:r>
      <w:r w:rsidRPr="00EA388A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6CF5B0E3" w14:textId="77777777" w:rsidR="00EA388A" w:rsidRPr="00EA388A" w:rsidRDefault="00EA388A" w:rsidP="00EA388A">
      <w:pPr>
        <w:spacing w:after="210" w:line="204" w:lineRule="auto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EA388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</w:p>
    <w:p w14:paraId="288FF292" w14:textId="77777777" w:rsidR="00EA388A" w:rsidRPr="00EA388A" w:rsidRDefault="00EA388A" w:rsidP="00EA388A">
      <w:pPr>
        <w:jc w:val="center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p w14:paraId="3559997D" w14:textId="77777777" w:rsidR="00EA388A" w:rsidRPr="00EA388A" w:rsidRDefault="00EA388A" w:rsidP="00EA388A">
      <w:pPr>
        <w:rPr>
          <w:sz w:val="28"/>
          <w:szCs w:val="28"/>
          <w:lang w:val="ru-RU"/>
        </w:rPr>
      </w:pPr>
    </w:p>
    <w:p w14:paraId="49623111" w14:textId="77777777" w:rsidR="00EA388A" w:rsidRPr="00EA388A" w:rsidRDefault="00EA388A" w:rsidP="00EA388A">
      <w:pPr>
        <w:rPr>
          <w:lang w:val="ru-RU"/>
        </w:rPr>
      </w:pPr>
      <w:r w:rsidRPr="00EA388A">
        <w:rPr>
          <w:lang w:val="ru-RU"/>
        </w:rPr>
        <w:t xml:space="preserve">                                                                  </w:t>
      </w:r>
    </w:p>
    <w:p w14:paraId="57013F27" w14:textId="77777777" w:rsidR="00EA388A" w:rsidRPr="00EA388A" w:rsidRDefault="00EA388A" w:rsidP="00EA388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A388A">
        <w:rPr>
          <w:lang w:val="ru-RU"/>
        </w:rPr>
        <w:t xml:space="preserve"> </w:t>
      </w:r>
      <w:r w:rsidRPr="00EA388A">
        <w:rPr>
          <w:sz w:val="28"/>
          <w:szCs w:val="28"/>
          <w:lang w:val="ru-RU"/>
        </w:rPr>
        <w:t xml:space="preserve"> </w:t>
      </w:r>
      <w:r w:rsidRPr="00EA38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Рабочую программу составила:</w:t>
      </w:r>
    </w:p>
    <w:p w14:paraId="65E09D2C" w14:textId="77777777" w:rsidR="00EA388A" w:rsidRPr="00EA388A" w:rsidRDefault="00EA388A" w:rsidP="00EA388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A388A">
        <w:rPr>
          <w:rFonts w:ascii="Times New Roman" w:eastAsia="Times New Roman" w:hAnsi="Times New Roman" w:cs="Times New Roman"/>
          <w:sz w:val="28"/>
          <w:szCs w:val="28"/>
          <w:lang w:val="ru-RU"/>
        </w:rPr>
        <w:t>Шаповалова И.П.</w:t>
      </w:r>
    </w:p>
    <w:p w14:paraId="74FA914D" w14:textId="77777777" w:rsidR="00EA388A" w:rsidRPr="00EA388A" w:rsidRDefault="00EA388A" w:rsidP="00EA388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A388A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 начальных классов</w:t>
      </w:r>
    </w:p>
    <w:p w14:paraId="4BA51B87" w14:textId="77777777" w:rsidR="00EA388A" w:rsidRPr="00EA388A" w:rsidRDefault="00EA388A" w:rsidP="00EA388A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A388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                                  </w:t>
      </w:r>
    </w:p>
    <w:p w14:paraId="181DDAE5" w14:textId="77777777" w:rsidR="00EA388A" w:rsidRPr="00EA388A" w:rsidRDefault="00EA388A" w:rsidP="00EA388A">
      <w:pPr>
        <w:jc w:val="center"/>
        <w:rPr>
          <w:sz w:val="28"/>
          <w:szCs w:val="28"/>
          <w:lang w:val="ru-RU"/>
        </w:rPr>
      </w:pPr>
      <w:r w:rsidRPr="00EA388A">
        <w:rPr>
          <w:sz w:val="28"/>
          <w:szCs w:val="28"/>
          <w:lang w:val="ru-RU"/>
        </w:rPr>
        <w:t xml:space="preserve">                                                                                                 </w:t>
      </w:r>
    </w:p>
    <w:p w14:paraId="4C63364B" w14:textId="77777777" w:rsidR="00EA388A" w:rsidRPr="00E4293B" w:rsidRDefault="00EA388A" w:rsidP="00EA388A">
      <w:pPr>
        <w:jc w:val="center"/>
        <w:rPr>
          <w:sz w:val="28"/>
          <w:szCs w:val="28"/>
          <w:lang w:val="ru-RU"/>
        </w:rPr>
      </w:pPr>
      <w:r w:rsidRPr="00EA38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</w:t>
      </w:r>
      <w:r w:rsidRPr="00E42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2024— 2025 учебный год </w:t>
      </w:r>
    </w:p>
    <w:p w14:paraId="1526B071" w14:textId="77777777" w:rsidR="006835CB" w:rsidRDefault="006835CB">
      <w:pPr>
        <w:spacing w:after="0"/>
        <w:ind w:left="120"/>
        <w:jc w:val="center"/>
        <w:rPr>
          <w:lang w:val="ru-RU"/>
        </w:rPr>
      </w:pPr>
    </w:p>
    <w:p w14:paraId="084BA6B0" w14:textId="77777777" w:rsidR="00EA388A" w:rsidRDefault="00EA388A">
      <w:pPr>
        <w:spacing w:after="0"/>
        <w:ind w:left="120"/>
        <w:jc w:val="center"/>
        <w:rPr>
          <w:lang w:val="ru-RU"/>
        </w:rPr>
      </w:pPr>
    </w:p>
    <w:p w14:paraId="594653ED" w14:textId="77777777" w:rsidR="00EA388A" w:rsidRDefault="00EA388A">
      <w:pPr>
        <w:spacing w:after="0"/>
        <w:ind w:left="120"/>
        <w:jc w:val="center"/>
        <w:rPr>
          <w:lang w:val="ru-RU"/>
        </w:rPr>
      </w:pPr>
    </w:p>
    <w:p w14:paraId="7A0E8875" w14:textId="77777777" w:rsidR="006835CB" w:rsidRPr="00675AF6" w:rsidRDefault="006835CB">
      <w:pPr>
        <w:spacing w:after="0"/>
        <w:ind w:left="120"/>
        <w:rPr>
          <w:lang w:val="ru-RU"/>
        </w:rPr>
      </w:pPr>
    </w:p>
    <w:p w14:paraId="1A95D6C9" w14:textId="77777777" w:rsidR="00EA388A" w:rsidRPr="00EA388A" w:rsidRDefault="00EA388A" w:rsidP="00EA388A">
      <w:pPr>
        <w:tabs>
          <w:tab w:val="left" w:pos="3176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EA388A">
        <w:rPr>
          <w:rFonts w:ascii="Times New Roman" w:eastAsia="Times New Roman" w:hAnsi="Times New Roman" w:cs="Times New Roman"/>
          <w:sz w:val="26"/>
          <w:szCs w:val="26"/>
          <w:lang w:val="ru-RU"/>
        </w:rPr>
        <w:t>ГОСУДАРСТВЕННОЕ БЮДЖЕТНОЕ ОБЩЕОБРАЗОВАТЕЛЬНОЕ УЧРЕЖДЕНИЕ</w:t>
      </w:r>
    </w:p>
    <w:p w14:paraId="015D8E40" w14:textId="77777777" w:rsidR="00EA388A" w:rsidRPr="00EA388A" w:rsidRDefault="00EA388A" w:rsidP="00EA388A">
      <w:pPr>
        <w:tabs>
          <w:tab w:val="left" w:pos="317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388A">
        <w:rPr>
          <w:rFonts w:ascii="Times New Roman" w:eastAsia="Times New Roman" w:hAnsi="Times New Roman" w:cs="Times New Roman"/>
          <w:sz w:val="26"/>
          <w:szCs w:val="26"/>
          <w:lang w:val="ru-RU"/>
        </w:rPr>
        <w:t>« АНДРЕЕВСКИЙ</w:t>
      </w:r>
      <w:proofErr w:type="gramEnd"/>
      <w:r w:rsidRPr="00EA388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УЧЕБНО-ВОСПИТАТЕЛЬНЫЙ КОМПЛЕКС   Г.О.ДОКУЧАЕВСК» </w:t>
      </w:r>
    </w:p>
    <w:tbl>
      <w:tblPr>
        <w:tblW w:w="1003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543"/>
        <w:gridCol w:w="3118"/>
        <w:gridCol w:w="3370"/>
      </w:tblGrid>
      <w:tr w:rsidR="00EA388A" w:rsidRPr="00402634" w14:paraId="1BEA5155" w14:textId="77777777" w:rsidTr="00E4293B">
        <w:trPr>
          <w:trHeight w:val="2398"/>
        </w:trPr>
        <w:tc>
          <w:tcPr>
            <w:tcW w:w="3543" w:type="dxa"/>
            <w:shd w:val="clear" w:color="FFFFFF" w:fill="FFFFFF"/>
          </w:tcPr>
          <w:p w14:paraId="7D26EDAF" w14:textId="77777777" w:rsidR="00EA388A" w:rsidRPr="00EA388A" w:rsidRDefault="00EA388A" w:rsidP="00E429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РАССМОТРЕНО                                                                    </w:t>
            </w:r>
          </w:p>
          <w:p w14:paraId="59795ADE" w14:textId="77777777" w:rsidR="00EA388A" w:rsidRPr="00EA388A" w:rsidRDefault="00EA388A" w:rsidP="00E429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заседании ШМО                                                                                                                                 </w:t>
            </w:r>
          </w:p>
          <w:p w14:paraId="1F9FEB9D" w14:textId="77777777" w:rsidR="00EA388A" w:rsidRPr="00EA388A" w:rsidRDefault="00EA388A" w:rsidP="00E429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Протокол от </w:t>
            </w:r>
            <w:proofErr w:type="gramStart"/>
            <w:r w:rsidRPr="00EA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 _</w:t>
            </w:r>
            <w:proofErr w:type="gramEnd"/>
            <w:r w:rsidRPr="00EA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_» __ __г. № __                                 </w:t>
            </w:r>
          </w:p>
          <w:p w14:paraId="551EAE44" w14:textId="77777777" w:rsidR="00EA388A" w:rsidRPr="00E4293B" w:rsidRDefault="00EA388A" w:rsidP="00E429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Руководитель ШМО _______                 </w:t>
            </w:r>
          </w:p>
        </w:tc>
        <w:tc>
          <w:tcPr>
            <w:tcW w:w="3118" w:type="dxa"/>
            <w:shd w:val="clear" w:color="FFFFFF" w:fill="FFFFFF"/>
          </w:tcPr>
          <w:p w14:paraId="15104471" w14:textId="77777777" w:rsidR="00EA388A" w:rsidRPr="00EA388A" w:rsidRDefault="00EA388A" w:rsidP="00E4293B">
            <w:pPr>
              <w:ind w:right="8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СОГЛАСОВАНО </w:t>
            </w:r>
          </w:p>
          <w:p w14:paraId="2C1E5F72" w14:textId="77777777" w:rsidR="00EA388A" w:rsidRPr="00EA388A" w:rsidRDefault="00EA388A" w:rsidP="00E429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зам. директора по УР</w:t>
            </w:r>
          </w:p>
          <w:p w14:paraId="24405B54" w14:textId="77777777" w:rsidR="00EA388A" w:rsidRPr="00EA388A" w:rsidRDefault="00EA388A" w:rsidP="00E429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 </w:t>
            </w:r>
            <w:proofErr w:type="spellStart"/>
            <w:r w:rsidRPr="00EA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В.В.Михайловская</w:t>
            </w:r>
            <w:proofErr w:type="spellEnd"/>
          </w:p>
          <w:p w14:paraId="53FC60DC" w14:textId="2661515E" w:rsidR="00EA388A" w:rsidRDefault="00EA388A" w:rsidP="00E4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</w:t>
            </w:r>
            <w:r w:rsidR="006360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_» </w:t>
            </w:r>
            <w:r w:rsidR="006360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_2024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г.</w:t>
            </w:r>
          </w:p>
        </w:tc>
        <w:tc>
          <w:tcPr>
            <w:tcW w:w="3370" w:type="dxa"/>
            <w:shd w:val="clear" w:color="FFFFFF" w:fill="FFFFFF"/>
          </w:tcPr>
          <w:p w14:paraId="141CAC5E" w14:textId="77777777" w:rsidR="00EA388A" w:rsidRPr="00EA388A" w:rsidRDefault="00EA388A" w:rsidP="00E4293B">
            <w:pPr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388A">
              <w:rPr>
                <w:rFonts w:ascii="Times New Roman" w:eastAsia="Times New Roman" w:hAnsi="Times New Roman" w:cs="Times New Roman"/>
                <w:lang w:val="ru-RU"/>
              </w:rPr>
              <w:t xml:space="preserve">УТВЕРЖДАЮ  </w:t>
            </w:r>
            <w:r w:rsidRPr="00EA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</w:t>
            </w:r>
            <w:r w:rsidRPr="00EA388A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Директор </w:t>
            </w:r>
            <w:proofErr w:type="gramStart"/>
            <w:r w:rsidRPr="00EA388A">
              <w:rPr>
                <w:rFonts w:ascii="Times New Roman" w:eastAsia="Times New Roman" w:hAnsi="Times New Roman" w:cs="Times New Roman"/>
                <w:lang w:val="ru-RU"/>
              </w:rPr>
              <w:t>ГБОУ  "</w:t>
            </w:r>
            <w:proofErr w:type="gramEnd"/>
            <w:r w:rsidRPr="00EA388A">
              <w:rPr>
                <w:rFonts w:ascii="Times New Roman" w:eastAsia="Times New Roman" w:hAnsi="Times New Roman" w:cs="Times New Roman"/>
                <w:lang w:val="ru-RU"/>
              </w:rPr>
              <w:t xml:space="preserve">Андреевский  УВК </w:t>
            </w:r>
            <w:proofErr w:type="spellStart"/>
            <w:r w:rsidRPr="00EA388A">
              <w:rPr>
                <w:rFonts w:ascii="Times New Roman" w:eastAsia="Times New Roman" w:hAnsi="Times New Roman" w:cs="Times New Roman"/>
                <w:lang w:val="ru-RU"/>
              </w:rPr>
              <w:t>г.о.Докучаевск</w:t>
            </w:r>
            <w:proofErr w:type="spellEnd"/>
            <w:r w:rsidRPr="00EA388A">
              <w:rPr>
                <w:rFonts w:ascii="Times New Roman" w:eastAsia="Times New Roman" w:hAnsi="Times New Roman" w:cs="Times New Roman"/>
                <w:lang w:val="ru-RU"/>
              </w:rPr>
              <w:t>"</w:t>
            </w:r>
          </w:p>
          <w:p w14:paraId="2B0D60D3" w14:textId="77777777" w:rsidR="00EA388A" w:rsidRPr="00EA388A" w:rsidRDefault="00EA388A" w:rsidP="00E429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388A">
              <w:rPr>
                <w:rFonts w:ascii="Times New Roman" w:eastAsia="Times New Roman" w:hAnsi="Times New Roman" w:cs="Times New Roman"/>
                <w:lang w:val="ru-RU"/>
              </w:rPr>
              <w:t xml:space="preserve">______________ </w:t>
            </w:r>
            <w:proofErr w:type="spellStart"/>
            <w:r w:rsidRPr="00EA388A">
              <w:rPr>
                <w:rFonts w:ascii="Times New Roman" w:eastAsia="Times New Roman" w:hAnsi="Times New Roman" w:cs="Times New Roman"/>
                <w:lang w:val="ru-RU"/>
              </w:rPr>
              <w:t>Е.Е.Дядыкова</w:t>
            </w:r>
            <w:proofErr w:type="spellEnd"/>
          </w:p>
          <w:p w14:paraId="3B484DDA" w14:textId="37C05CF0" w:rsidR="00EA388A" w:rsidRPr="00EA388A" w:rsidRDefault="00EA388A" w:rsidP="00E429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A388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EA388A">
              <w:rPr>
                <w:rFonts w:ascii="Times New Roman" w:eastAsia="Times New Roman" w:hAnsi="Times New Roman" w:cs="Times New Roman"/>
                <w:lang w:val="ru-RU"/>
              </w:rPr>
              <w:t xml:space="preserve">« </w:t>
            </w:r>
            <w:r w:rsidR="00636046">
              <w:rPr>
                <w:rFonts w:ascii="Times New Roman" w:eastAsia="Times New Roman" w:hAnsi="Times New Roman" w:cs="Times New Roman"/>
                <w:lang w:val="ru-RU"/>
              </w:rPr>
              <w:t>30</w:t>
            </w:r>
            <w:proofErr w:type="gramEnd"/>
            <w:r w:rsidRPr="00EA388A">
              <w:rPr>
                <w:rFonts w:ascii="Times New Roman" w:eastAsia="Times New Roman" w:hAnsi="Times New Roman" w:cs="Times New Roman"/>
                <w:lang w:val="ru-RU"/>
              </w:rPr>
              <w:t xml:space="preserve">_» </w:t>
            </w:r>
            <w:r w:rsidR="00636046">
              <w:rPr>
                <w:rFonts w:ascii="Times New Roman" w:eastAsia="Times New Roman" w:hAnsi="Times New Roman" w:cs="Times New Roman"/>
                <w:lang w:val="ru-RU"/>
              </w:rPr>
              <w:t>08_2024</w:t>
            </w:r>
            <w:r w:rsidRPr="00EA388A">
              <w:rPr>
                <w:rFonts w:ascii="Times New Roman" w:eastAsia="Times New Roman" w:hAnsi="Times New Roman" w:cs="Times New Roman"/>
                <w:lang w:val="ru-RU"/>
              </w:rPr>
              <w:t xml:space="preserve">_ г. </w:t>
            </w:r>
          </w:p>
          <w:p w14:paraId="5FDF7DCF" w14:textId="77777777" w:rsidR="00EA388A" w:rsidRPr="00EA388A" w:rsidRDefault="00EA388A" w:rsidP="00E4293B">
            <w:pPr>
              <w:ind w:right="-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88A">
              <w:rPr>
                <w:rFonts w:ascii="Times New Roman" w:hAnsi="Times New Roman" w:cs="Times New Roman"/>
                <w:lang w:val="ru-RU"/>
              </w:rPr>
              <w:t>М.П.</w:t>
            </w:r>
          </w:p>
        </w:tc>
      </w:tr>
    </w:tbl>
    <w:p w14:paraId="073EE946" w14:textId="77777777" w:rsidR="00EA388A" w:rsidRPr="00EA388A" w:rsidRDefault="00EA388A" w:rsidP="00EA388A">
      <w:pPr>
        <w:tabs>
          <w:tab w:val="left" w:pos="-709"/>
          <w:tab w:val="left" w:pos="-567"/>
          <w:tab w:val="left" w:pos="3176"/>
        </w:tabs>
        <w:spacing w:line="24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EA388A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14:paraId="1387C92C" w14:textId="77777777" w:rsidR="00EA388A" w:rsidRPr="00EA388A" w:rsidRDefault="00EA388A" w:rsidP="00EA388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B3D4CF0" w14:textId="77777777" w:rsidR="00EA388A" w:rsidRPr="00EA388A" w:rsidRDefault="00EA388A" w:rsidP="00EA388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A388A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EA38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</w:t>
      </w:r>
      <w:r w:rsidRPr="00EA388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КАЛЕНДАРНО – ТЕМАТИЧЕСКОЕ ПЛАНИРОВАНИЕ </w:t>
      </w:r>
    </w:p>
    <w:p w14:paraId="59BD769E" w14:textId="77777777" w:rsidR="00EA388A" w:rsidRPr="00EA388A" w:rsidRDefault="00EA388A" w:rsidP="00EA388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A388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предмета </w:t>
      </w:r>
    </w:p>
    <w:p w14:paraId="547C66A9" w14:textId="77777777" w:rsidR="00EA388A" w:rsidRPr="00EA388A" w:rsidRDefault="00EA388A" w:rsidP="00EA388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A388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ОКРУЖАЮЩИЙ МИР</w:t>
      </w:r>
    </w:p>
    <w:p w14:paraId="437B4460" w14:textId="77777777" w:rsidR="00EA388A" w:rsidRPr="00EA388A" w:rsidRDefault="00EA388A" w:rsidP="00EA388A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A388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                </w:t>
      </w:r>
    </w:p>
    <w:p w14:paraId="6AFAEEB0" w14:textId="77777777" w:rsidR="00EA388A" w:rsidRPr="00EA388A" w:rsidRDefault="00EA388A" w:rsidP="00EA388A">
      <w:pPr>
        <w:tabs>
          <w:tab w:val="left" w:pos="9276"/>
        </w:tabs>
        <w:spacing w:after="210" w:line="20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38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</w:t>
      </w:r>
      <w:proofErr w:type="gramStart"/>
      <w:r w:rsidRPr="00EA38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 </w:t>
      </w:r>
      <w:r w:rsidRPr="00EA388A"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  <w:t>1</w:t>
      </w:r>
      <w:proofErr w:type="gramEnd"/>
      <w:r w:rsidRPr="00EA38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класса</w:t>
      </w:r>
      <w:r w:rsidRPr="00EA388A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37A3D1A5" w14:textId="77777777" w:rsidR="00EA388A" w:rsidRPr="00EA388A" w:rsidRDefault="00EA388A" w:rsidP="00EA388A">
      <w:pPr>
        <w:spacing w:after="210" w:line="204" w:lineRule="auto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EA388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</w:p>
    <w:p w14:paraId="22AE7C96" w14:textId="77777777" w:rsidR="00EA388A" w:rsidRPr="00EA388A" w:rsidRDefault="00EA388A" w:rsidP="00EA388A">
      <w:pPr>
        <w:jc w:val="center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p w14:paraId="1AEE5193" w14:textId="77777777" w:rsidR="00EA388A" w:rsidRPr="00EA388A" w:rsidRDefault="00EA388A" w:rsidP="00EA388A">
      <w:pPr>
        <w:rPr>
          <w:sz w:val="28"/>
          <w:szCs w:val="28"/>
          <w:lang w:val="ru-RU"/>
        </w:rPr>
      </w:pPr>
    </w:p>
    <w:p w14:paraId="43BC2807" w14:textId="77777777" w:rsidR="00EA388A" w:rsidRPr="00EA388A" w:rsidRDefault="00EA388A" w:rsidP="00EA388A">
      <w:pPr>
        <w:rPr>
          <w:sz w:val="28"/>
          <w:szCs w:val="28"/>
          <w:lang w:val="ru-RU"/>
        </w:rPr>
      </w:pPr>
    </w:p>
    <w:p w14:paraId="24587427" w14:textId="77777777" w:rsidR="00EA388A" w:rsidRPr="00EA388A" w:rsidRDefault="00EA388A" w:rsidP="00EA388A">
      <w:pPr>
        <w:rPr>
          <w:sz w:val="28"/>
          <w:szCs w:val="28"/>
          <w:lang w:val="ru-RU"/>
        </w:rPr>
      </w:pPr>
    </w:p>
    <w:p w14:paraId="706CCD50" w14:textId="77777777" w:rsidR="00EA388A" w:rsidRPr="00EA388A" w:rsidRDefault="00EA388A" w:rsidP="00EA388A">
      <w:pPr>
        <w:rPr>
          <w:lang w:val="ru-RU"/>
        </w:rPr>
      </w:pPr>
      <w:r w:rsidRPr="00EA388A">
        <w:rPr>
          <w:lang w:val="ru-RU"/>
        </w:rPr>
        <w:t xml:space="preserve">                                                                  </w:t>
      </w:r>
    </w:p>
    <w:p w14:paraId="190D6B67" w14:textId="77777777" w:rsidR="00EA388A" w:rsidRPr="00EA388A" w:rsidRDefault="00EA388A" w:rsidP="00EA388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3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</w:t>
      </w:r>
      <w:r w:rsidRPr="00EA38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Разработано учителем:                                                                                                             </w:t>
      </w:r>
    </w:p>
    <w:p w14:paraId="32DE1347" w14:textId="77777777" w:rsidR="00EA388A" w:rsidRPr="00E4293B" w:rsidRDefault="00EA388A" w:rsidP="00EA388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38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</w:t>
      </w:r>
      <w:proofErr w:type="spellStart"/>
      <w:r w:rsidRPr="00E4293B">
        <w:rPr>
          <w:rFonts w:ascii="Times New Roman" w:eastAsia="Times New Roman" w:hAnsi="Times New Roman" w:cs="Times New Roman"/>
          <w:sz w:val="28"/>
          <w:szCs w:val="28"/>
          <w:lang w:val="ru-RU"/>
        </w:rPr>
        <w:t>И.П.Шаповаловой</w:t>
      </w:r>
      <w:proofErr w:type="spellEnd"/>
      <w:r w:rsidRPr="00E42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</w:t>
      </w:r>
    </w:p>
    <w:p w14:paraId="0C9661DD" w14:textId="77777777" w:rsidR="00EA388A" w:rsidRPr="00E4293B" w:rsidRDefault="00EA388A" w:rsidP="00EA38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429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351150" w14:textId="77777777" w:rsidR="00EA388A" w:rsidRPr="00E4293B" w:rsidRDefault="00EA388A" w:rsidP="00EA388A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4293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                                  </w:t>
      </w:r>
    </w:p>
    <w:p w14:paraId="0EE5DC1E" w14:textId="77777777" w:rsidR="00EA388A" w:rsidRPr="00E4293B" w:rsidRDefault="00EA388A" w:rsidP="00EA388A">
      <w:pPr>
        <w:jc w:val="center"/>
        <w:rPr>
          <w:sz w:val="28"/>
          <w:szCs w:val="28"/>
          <w:lang w:val="ru-RU"/>
        </w:rPr>
      </w:pPr>
      <w:r w:rsidRPr="00E4293B">
        <w:rPr>
          <w:sz w:val="28"/>
          <w:szCs w:val="28"/>
          <w:lang w:val="ru-RU"/>
        </w:rPr>
        <w:t xml:space="preserve"> </w:t>
      </w:r>
    </w:p>
    <w:p w14:paraId="233A2B44" w14:textId="77777777" w:rsidR="00EA388A" w:rsidRPr="00E4293B" w:rsidRDefault="00EA388A" w:rsidP="00EA388A">
      <w:pPr>
        <w:rPr>
          <w:sz w:val="28"/>
          <w:szCs w:val="28"/>
          <w:lang w:val="ru-RU"/>
        </w:rPr>
      </w:pPr>
      <w:r w:rsidRPr="00E4293B">
        <w:rPr>
          <w:sz w:val="28"/>
          <w:szCs w:val="28"/>
          <w:lang w:val="ru-RU"/>
        </w:rPr>
        <w:t xml:space="preserve">                                                                                                </w:t>
      </w:r>
    </w:p>
    <w:p w14:paraId="099A92AD" w14:textId="77777777" w:rsidR="00EA388A" w:rsidRPr="00E4293B" w:rsidRDefault="00EA388A" w:rsidP="00EA388A">
      <w:pPr>
        <w:jc w:val="center"/>
        <w:rPr>
          <w:sz w:val="28"/>
          <w:szCs w:val="28"/>
          <w:lang w:val="ru-RU"/>
        </w:rPr>
      </w:pPr>
      <w:r w:rsidRPr="00E4293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          </w:t>
      </w:r>
      <w:r w:rsidRPr="00E42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2024— 2025 учебный год </w:t>
      </w:r>
    </w:p>
    <w:p w14:paraId="09F99AAB" w14:textId="77777777" w:rsidR="006835CB" w:rsidRPr="00675AF6" w:rsidRDefault="006835CB">
      <w:pPr>
        <w:rPr>
          <w:lang w:val="ru-RU"/>
        </w:rPr>
        <w:sectPr w:rsidR="006835CB" w:rsidRPr="00675AF6" w:rsidSect="00EA388A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47AF3EDA" w14:textId="2F1B4ADC" w:rsidR="006835CB" w:rsidRPr="00EA388A" w:rsidRDefault="00070B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35339677"/>
      <w:bookmarkEnd w:id="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1.</w:t>
      </w:r>
      <w:r w:rsidR="004A7E73" w:rsidRPr="00EA388A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290B1BE5" w14:textId="77777777" w:rsidR="006835CB" w:rsidRPr="00EA388A" w:rsidRDefault="006835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A39ECD8" w14:textId="1052596A" w:rsidR="006835CB" w:rsidRDefault="004A7E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5430EEB3" w14:textId="77777777" w:rsidR="00225885" w:rsidRDefault="00225885" w:rsidP="0022588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по предмету "Окружающий мир" разработана в соответствии с основной образовательной программой начального общего образования МУНИЦИПАЛЬНОГО БЮДЖЕТНОГО ОБЩЕОБРАЗОВАТЕЛЬНОГО УЧРЕЖДЕНИЯ "АНДРЕЕВСКИЙ УЧЕБНО-ВОСПИТАТЕЛЬНЫЙ КОМПЛЕКС ВОЛНОВАХСКОГО РАЙОНА" и в соответствии с приказом ГОСУДАРСТВЕННОГО БЮДЖЕТНОГО ОБЩЕОБРАЗОВАТЕЛЬНОГО УЧРЕЖДЕНИЯ "АНДРЕЕВСКИЙ УЧЕБНО-ВОСПИТАТЕЛЬНЫЙ КОМПЛЕКС ГОРОДСКОГО ОКРУГА ДОКУЧАЕВСК" от 28.08.2024 № 64 " О внесении изменений в основные образовательные программы начального общего, основного общего и среднего общего образования ГБОУ "Андреевский УВК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г.о.Докучаевск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".</w:t>
      </w:r>
    </w:p>
    <w:p w14:paraId="0B3FED58" w14:textId="1DD01E8E" w:rsidR="006835CB" w:rsidRPr="00225885" w:rsidRDefault="004A7E73" w:rsidP="0022588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2E80F866" w14:textId="77777777" w:rsidR="006835CB" w:rsidRPr="00EA388A" w:rsidRDefault="004A7E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14:paraId="24C63A12" w14:textId="77777777" w:rsidR="006835CB" w:rsidRPr="00EA388A" w:rsidRDefault="006835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3AE9649" w14:textId="77777777" w:rsidR="006835CB" w:rsidRPr="00EA388A" w:rsidRDefault="004A7E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3BC84EE1" w14:textId="77777777" w:rsidR="006835CB" w:rsidRPr="00EA388A" w:rsidRDefault="004A7E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E86D7D9" w14:textId="77777777" w:rsidR="006835CB" w:rsidRPr="00EA388A" w:rsidRDefault="004A7E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66134598" w14:textId="77777777" w:rsidR="006835CB" w:rsidRPr="00EA388A" w:rsidRDefault="006835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C61C70B" w14:textId="77777777" w:rsidR="006835CB" w:rsidRPr="00EA388A" w:rsidRDefault="004A7E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14:paraId="1E1D96EA" w14:textId="77777777" w:rsidR="006835CB" w:rsidRPr="00EA388A" w:rsidRDefault="006835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0333F09" w14:textId="77777777" w:rsidR="006835CB" w:rsidRPr="00EA388A" w:rsidRDefault="004A7E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790626AA" w14:textId="77777777" w:rsidR="006835CB" w:rsidRPr="00EA388A" w:rsidRDefault="004A7E7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7C064542" w14:textId="77777777" w:rsidR="006835CB" w:rsidRPr="00EA388A" w:rsidRDefault="004A7E7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179BFEC6" w14:textId="77777777" w:rsidR="006835CB" w:rsidRPr="00EA388A" w:rsidRDefault="004A7E7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5689A6E7" w14:textId="77777777" w:rsidR="006835CB" w:rsidRPr="00EA388A" w:rsidRDefault="004A7E7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79D4D5DD" w14:textId="77777777" w:rsidR="006835CB" w:rsidRPr="00EA388A" w:rsidRDefault="004A7E7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751D7957" w14:textId="77777777" w:rsidR="006835CB" w:rsidRPr="00EA388A" w:rsidRDefault="004A7E7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06C4FAC4" w14:textId="77777777" w:rsidR="006835CB" w:rsidRPr="00EA388A" w:rsidRDefault="004A7E7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4DD4E3EE" w14:textId="77777777" w:rsidR="006835CB" w:rsidRPr="00EA388A" w:rsidRDefault="004A7E7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B38FA2C" w14:textId="77777777" w:rsidR="006835CB" w:rsidRPr="00EA388A" w:rsidRDefault="004A7E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53E26C95" w14:textId="77777777" w:rsidR="006835CB" w:rsidRPr="00EA388A" w:rsidRDefault="004A7E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306C810C" w14:textId="77777777" w:rsidR="006835CB" w:rsidRPr="00EA388A" w:rsidRDefault="004A7E7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14:paraId="4D9F78EF" w14:textId="77777777" w:rsidR="006835CB" w:rsidRPr="00EA388A" w:rsidRDefault="004A7E7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79EF3EEA" w14:textId="77777777" w:rsidR="006835CB" w:rsidRPr="00EA388A" w:rsidRDefault="006835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A4D8BE5" w14:textId="77777777" w:rsidR="006835CB" w:rsidRPr="00EA388A" w:rsidRDefault="004A7E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14:paraId="3BFCB7D1" w14:textId="77777777" w:rsidR="006835CB" w:rsidRPr="00EA388A" w:rsidRDefault="006835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924AEC8" w14:textId="77777777" w:rsidR="006835CB" w:rsidRPr="00EA388A" w:rsidRDefault="004A7E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3F52110A" w14:textId="77777777" w:rsidR="006835CB" w:rsidRPr="00EA388A" w:rsidRDefault="006835CB">
      <w:pPr>
        <w:rPr>
          <w:sz w:val="24"/>
          <w:szCs w:val="24"/>
          <w:lang w:val="ru-RU"/>
        </w:rPr>
        <w:sectPr w:rsidR="006835CB" w:rsidRPr="00EA388A">
          <w:pgSz w:w="11906" w:h="16383"/>
          <w:pgMar w:top="1134" w:right="850" w:bottom="1134" w:left="1701" w:header="720" w:footer="720" w:gutter="0"/>
          <w:cols w:space="720"/>
        </w:sectPr>
      </w:pPr>
    </w:p>
    <w:p w14:paraId="4E6AA566" w14:textId="77777777" w:rsidR="006835CB" w:rsidRPr="00675AF6" w:rsidRDefault="006835CB">
      <w:pPr>
        <w:rPr>
          <w:lang w:val="ru-RU"/>
        </w:rPr>
        <w:sectPr w:rsidR="006835CB" w:rsidRPr="00675AF6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35339680"/>
      <w:bookmarkEnd w:id="2"/>
    </w:p>
    <w:p w14:paraId="6C580D4C" w14:textId="4E1A6DDB" w:rsidR="006835CB" w:rsidRPr="00EA388A" w:rsidRDefault="00070B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35339681"/>
      <w:bookmarkEnd w:id="3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2.</w:t>
      </w:r>
      <w:r w:rsidR="004A7E73" w:rsidRPr="00EA388A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0903153F" w14:textId="77777777" w:rsidR="006835CB" w:rsidRPr="00EA388A" w:rsidRDefault="006835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652D672" w14:textId="77777777" w:rsidR="006835CB" w:rsidRPr="00EA388A" w:rsidRDefault="004A7E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2F9B4F9" w14:textId="77777777" w:rsidR="006835CB" w:rsidRPr="00EA388A" w:rsidRDefault="006835CB">
      <w:pPr>
        <w:spacing w:after="0"/>
        <w:ind w:left="120"/>
        <w:rPr>
          <w:sz w:val="24"/>
          <w:szCs w:val="24"/>
          <w:lang w:val="ru-RU"/>
        </w:rPr>
      </w:pPr>
    </w:p>
    <w:p w14:paraId="00A07AF8" w14:textId="77777777" w:rsidR="006835CB" w:rsidRPr="00EA388A" w:rsidRDefault="004A7E73">
      <w:pPr>
        <w:spacing w:after="0"/>
        <w:ind w:left="120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279A2CA6" w14:textId="77777777" w:rsidR="006835CB" w:rsidRPr="00EA388A" w:rsidRDefault="004A7E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60AFAAC1" w14:textId="77777777" w:rsidR="006835CB" w:rsidRPr="00EA388A" w:rsidRDefault="004A7E7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A388A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EA388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A388A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EA388A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4E369A46" w14:textId="77777777" w:rsidR="006835CB" w:rsidRPr="00EA388A" w:rsidRDefault="004A7E73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1FC93DA8" w14:textId="77777777" w:rsidR="006835CB" w:rsidRPr="00EA388A" w:rsidRDefault="004A7E73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064F21CA" w14:textId="77777777" w:rsidR="006835CB" w:rsidRPr="00EA388A" w:rsidRDefault="004A7E73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24CFE800" w14:textId="77777777" w:rsidR="006835CB" w:rsidRPr="00EA388A" w:rsidRDefault="004A7E73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57040285" w14:textId="77777777" w:rsidR="006835CB" w:rsidRPr="00EA388A" w:rsidRDefault="004A7E73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4FE17CD6" w14:textId="77777777" w:rsidR="006835CB" w:rsidRPr="00EA388A" w:rsidRDefault="004A7E7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A388A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EA388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A388A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EA388A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187EF363" w14:textId="77777777" w:rsidR="006835CB" w:rsidRPr="00EA388A" w:rsidRDefault="004A7E73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594BE80B" w14:textId="77777777" w:rsidR="006835CB" w:rsidRPr="00EA388A" w:rsidRDefault="004A7E73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5011C7FC" w14:textId="77777777" w:rsidR="006835CB" w:rsidRPr="00EA388A" w:rsidRDefault="004A7E73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5531EE28" w14:textId="77777777" w:rsidR="006835CB" w:rsidRPr="00EA388A" w:rsidRDefault="004A7E7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A388A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EA388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A388A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EA388A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778A45AD" w14:textId="77777777" w:rsidR="006835CB" w:rsidRPr="00EA388A" w:rsidRDefault="004A7E73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0E9FF330" w14:textId="77777777" w:rsidR="006835CB" w:rsidRPr="00EA388A" w:rsidRDefault="004A7E73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29413D4C" w14:textId="77777777" w:rsidR="006835CB" w:rsidRPr="00EA388A" w:rsidRDefault="004A7E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6D963AD" w14:textId="77777777" w:rsidR="006835CB" w:rsidRPr="00EA388A" w:rsidRDefault="004A7E73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1CD1C03D" w14:textId="77777777" w:rsidR="006835CB" w:rsidRPr="00EA388A" w:rsidRDefault="004A7E73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35C89637" w14:textId="77777777" w:rsidR="006835CB" w:rsidRPr="00EA388A" w:rsidRDefault="004A7E7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A388A">
        <w:rPr>
          <w:rFonts w:ascii="Times New Roman" w:hAnsi="Times New Roman"/>
          <w:b/>
          <w:color w:val="000000"/>
          <w:sz w:val="24"/>
          <w:szCs w:val="24"/>
        </w:rPr>
        <w:lastRenderedPageBreak/>
        <w:t>Трудового</w:t>
      </w:r>
      <w:proofErr w:type="spellEnd"/>
      <w:r w:rsidRPr="00EA388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A388A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EA388A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B377C57" w14:textId="77777777" w:rsidR="006835CB" w:rsidRPr="00EA388A" w:rsidRDefault="004A7E73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4AAA16EE" w14:textId="77777777" w:rsidR="006835CB" w:rsidRPr="00EA388A" w:rsidRDefault="004A7E7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A388A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EA388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A388A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EA388A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7A3E9614" w14:textId="77777777" w:rsidR="006835CB" w:rsidRPr="00EA388A" w:rsidRDefault="004A7E73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4E107380" w14:textId="77777777" w:rsidR="006835CB" w:rsidRPr="00EA388A" w:rsidRDefault="004A7E7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A388A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EA388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A388A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EA388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A388A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EA388A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82BE79D" w14:textId="77777777" w:rsidR="006835CB" w:rsidRPr="00EA388A" w:rsidRDefault="004A7E73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7761645F" w14:textId="77777777" w:rsidR="006835CB" w:rsidRPr="00EA388A" w:rsidRDefault="004A7E73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6E5497C1" w14:textId="77777777" w:rsidR="006835CB" w:rsidRPr="00EA388A" w:rsidRDefault="006835CB">
      <w:pPr>
        <w:spacing w:after="0"/>
        <w:ind w:left="120"/>
        <w:rPr>
          <w:sz w:val="24"/>
          <w:szCs w:val="24"/>
          <w:lang w:val="ru-RU"/>
        </w:rPr>
      </w:pPr>
    </w:p>
    <w:p w14:paraId="3E4EC212" w14:textId="77777777" w:rsidR="006835CB" w:rsidRPr="00EA388A" w:rsidRDefault="004A7E73">
      <w:pPr>
        <w:spacing w:after="0"/>
        <w:ind w:left="120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6E780939" w14:textId="77777777" w:rsidR="006835CB" w:rsidRPr="00EA388A" w:rsidRDefault="004A7E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14:paraId="0E06C400" w14:textId="77777777" w:rsidR="006835CB" w:rsidRPr="00EA388A" w:rsidRDefault="004A7E73">
      <w:pPr>
        <w:spacing w:after="0" w:line="264" w:lineRule="auto"/>
        <w:ind w:firstLine="600"/>
        <w:jc w:val="both"/>
        <w:rPr>
          <w:sz w:val="24"/>
          <w:szCs w:val="24"/>
        </w:rPr>
      </w:pPr>
      <w:r w:rsidRPr="00EA388A">
        <w:rPr>
          <w:rFonts w:ascii="Times New Roman" w:hAnsi="Times New Roman"/>
          <w:i/>
          <w:color w:val="000000"/>
          <w:sz w:val="24"/>
          <w:szCs w:val="24"/>
        </w:rPr>
        <w:t xml:space="preserve">1) </w:t>
      </w:r>
      <w:proofErr w:type="spellStart"/>
      <w:r w:rsidRPr="00EA388A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EA388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A388A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EA388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A388A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EA388A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3499E3E1" w14:textId="77777777" w:rsidR="006835CB" w:rsidRPr="00EA388A" w:rsidRDefault="004A7E73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0EC80B34" w14:textId="77777777" w:rsidR="006835CB" w:rsidRPr="00EA388A" w:rsidRDefault="004A7E73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2B6282EA" w14:textId="77777777" w:rsidR="006835CB" w:rsidRPr="00EA388A" w:rsidRDefault="004A7E73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7D45073F" w14:textId="77777777" w:rsidR="006835CB" w:rsidRPr="00EA388A" w:rsidRDefault="004A7E73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14:paraId="5C33FD96" w14:textId="77777777" w:rsidR="006835CB" w:rsidRPr="00EA388A" w:rsidRDefault="004A7E73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51944D84" w14:textId="77777777" w:rsidR="006835CB" w:rsidRPr="00EA388A" w:rsidRDefault="004A7E73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416E9B9E" w14:textId="77777777" w:rsidR="006835CB" w:rsidRPr="00EA388A" w:rsidRDefault="004A7E73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4B54CDFF" w14:textId="77777777" w:rsidR="006835CB" w:rsidRPr="00EA388A" w:rsidRDefault="004A7E73">
      <w:pPr>
        <w:spacing w:after="0" w:line="264" w:lineRule="auto"/>
        <w:ind w:firstLine="600"/>
        <w:jc w:val="both"/>
        <w:rPr>
          <w:sz w:val="24"/>
          <w:szCs w:val="24"/>
        </w:rPr>
      </w:pPr>
      <w:r w:rsidRPr="00EA388A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EA388A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EA388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A388A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EA388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A388A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EA388A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0F6F8210" w14:textId="77777777" w:rsidR="006835CB" w:rsidRPr="00EA388A" w:rsidRDefault="004A7E7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43DD4BCC" w14:textId="77777777" w:rsidR="006835CB" w:rsidRPr="00EA388A" w:rsidRDefault="004A7E7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14:paraId="1BB19C7D" w14:textId="77777777" w:rsidR="006835CB" w:rsidRPr="00EA388A" w:rsidRDefault="004A7E7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07CD36EA" w14:textId="77777777" w:rsidR="006835CB" w:rsidRPr="00EA388A" w:rsidRDefault="004A7E7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66C057C4" w14:textId="77777777" w:rsidR="006835CB" w:rsidRPr="00EA388A" w:rsidRDefault="004A7E7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14:paraId="7BF3F335" w14:textId="77777777" w:rsidR="006835CB" w:rsidRPr="00EA388A" w:rsidRDefault="004A7E7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58C645DE" w14:textId="77777777" w:rsidR="006835CB" w:rsidRPr="00EA388A" w:rsidRDefault="004A7E7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49733B2D" w14:textId="77777777" w:rsidR="006835CB" w:rsidRPr="00EA388A" w:rsidRDefault="004A7E73">
      <w:pPr>
        <w:spacing w:after="0" w:line="264" w:lineRule="auto"/>
        <w:ind w:firstLine="600"/>
        <w:jc w:val="both"/>
        <w:rPr>
          <w:sz w:val="24"/>
          <w:szCs w:val="24"/>
        </w:rPr>
      </w:pPr>
      <w:r w:rsidRPr="00EA388A">
        <w:rPr>
          <w:rFonts w:ascii="Times New Roman" w:hAnsi="Times New Roman"/>
          <w:i/>
          <w:color w:val="000000"/>
          <w:sz w:val="24"/>
          <w:szCs w:val="24"/>
        </w:rPr>
        <w:t xml:space="preserve">3) </w:t>
      </w:r>
      <w:proofErr w:type="spellStart"/>
      <w:r w:rsidRPr="00EA388A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EA388A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EA388A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EA388A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64B20BE8" w14:textId="77777777" w:rsidR="006835CB" w:rsidRPr="00EA388A" w:rsidRDefault="004A7E73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1D7FA5F7" w14:textId="77777777" w:rsidR="006835CB" w:rsidRPr="00EA388A" w:rsidRDefault="004A7E73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450EB0AC" w14:textId="77777777" w:rsidR="006835CB" w:rsidRPr="00EA388A" w:rsidRDefault="004A7E73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5F9C9C4F" w14:textId="77777777" w:rsidR="006835CB" w:rsidRPr="00EA388A" w:rsidRDefault="004A7E73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16257D23" w14:textId="77777777" w:rsidR="006835CB" w:rsidRPr="00EA388A" w:rsidRDefault="004A7E73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EA388A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EA388A">
        <w:rPr>
          <w:rFonts w:ascii="Times New Roman" w:hAnsi="Times New Roman"/>
          <w:color w:val="000000"/>
          <w:sz w:val="24"/>
          <w:szCs w:val="24"/>
        </w:rPr>
        <w:t>схему</w:t>
      </w:r>
      <w:proofErr w:type="spellEnd"/>
      <w:r w:rsidRPr="00EA388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A388A">
        <w:rPr>
          <w:rFonts w:ascii="Times New Roman" w:hAnsi="Times New Roman"/>
          <w:color w:val="000000"/>
          <w:sz w:val="24"/>
          <w:szCs w:val="24"/>
        </w:rPr>
        <w:t>таблицу</w:t>
      </w:r>
      <w:proofErr w:type="spellEnd"/>
      <w:r w:rsidRPr="00EA388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A388A">
        <w:rPr>
          <w:rFonts w:ascii="Times New Roman" w:hAnsi="Times New Roman"/>
          <w:color w:val="000000"/>
          <w:sz w:val="24"/>
          <w:szCs w:val="24"/>
        </w:rPr>
        <w:t>иллюстрацию</w:t>
      </w:r>
      <w:proofErr w:type="spellEnd"/>
      <w:r w:rsidRPr="00EA388A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14:paraId="373E538C" w14:textId="77777777" w:rsidR="006835CB" w:rsidRPr="00EA388A" w:rsidRDefault="004A7E73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6D1805A9" w14:textId="77777777" w:rsidR="006835CB" w:rsidRPr="00EA388A" w:rsidRDefault="004A7E73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D9E2280" w14:textId="77777777" w:rsidR="006835CB" w:rsidRPr="00EA388A" w:rsidRDefault="004A7E73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469E56F3" w14:textId="77777777" w:rsidR="006835CB" w:rsidRPr="00EA388A" w:rsidRDefault="004A7E7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A388A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EA388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A388A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EA388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A388A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EA388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A388A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EA388A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437A88EF" w14:textId="77777777" w:rsidR="006835CB" w:rsidRPr="00EA388A" w:rsidRDefault="004A7E73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4EE41ECD" w14:textId="77777777" w:rsidR="006835CB" w:rsidRPr="00EA388A" w:rsidRDefault="004A7E73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207E807B" w14:textId="77777777" w:rsidR="006835CB" w:rsidRPr="00EA388A" w:rsidRDefault="004A7E73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3013B8A4" w14:textId="77777777" w:rsidR="006835CB" w:rsidRPr="00EA388A" w:rsidRDefault="004A7E73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7F9F29C4" w14:textId="77777777" w:rsidR="006835CB" w:rsidRPr="00EA388A" w:rsidRDefault="004A7E73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18123B44" w14:textId="77777777" w:rsidR="006835CB" w:rsidRPr="00EA388A" w:rsidRDefault="004A7E73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0E786B4F" w14:textId="77777777" w:rsidR="006835CB" w:rsidRPr="00EA388A" w:rsidRDefault="004A7E73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3CB973BE" w14:textId="77777777" w:rsidR="006835CB" w:rsidRPr="00EA388A" w:rsidRDefault="004A7E73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319A02C9" w14:textId="77777777" w:rsidR="006835CB" w:rsidRPr="00EA388A" w:rsidRDefault="004A7E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7C69ACC9" w14:textId="77777777" w:rsidR="006835CB" w:rsidRPr="00EA388A" w:rsidRDefault="004A7E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14:paraId="7D169E11" w14:textId="77777777" w:rsidR="006835CB" w:rsidRPr="00EA388A" w:rsidRDefault="004A7E73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14:paraId="67BAE68A" w14:textId="77777777" w:rsidR="006835CB" w:rsidRPr="00EA388A" w:rsidRDefault="004A7E73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14:paraId="082B196C" w14:textId="77777777" w:rsidR="006835CB" w:rsidRPr="00EA388A" w:rsidRDefault="004A7E73">
      <w:pPr>
        <w:spacing w:after="0" w:line="264" w:lineRule="auto"/>
        <w:ind w:firstLine="600"/>
        <w:jc w:val="both"/>
        <w:rPr>
          <w:sz w:val="24"/>
          <w:szCs w:val="24"/>
        </w:rPr>
      </w:pPr>
      <w:r w:rsidRPr="00EA388A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EA388A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EA388A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Pr="00EA388A">
        <w:rPr>
          <w:rFonts w:ascii="Times New Roman" w:hAnsi="Times New Roman"/>
          <w:i/>
          <w:color w:val="000000"/>
          <w:sz w:val="24"/>
          <w:szCs w:val="24"/>
        </w:rPr>
        <w:t>самооценка</w:t>
      </w:r>
      <w:proofErr w:type="spellEnd"/>
      <w:r w:rsidRPr="00EA388A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787AFD2D" w14:textId="77777777" w:rsidR="006835CB" w:rsidRPr="00EA388A" w:rsidRDefault="004A7E73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14:paraId="214FA95A" w14:textId="77777777" w:rsidR="006835CB" w:rsidRPr="00EA388A" w:rsidRDefault="004A7E73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14:paraId="08209ADF" w14:textId="77777777" w:rsidR="006835CB" w:rsidRPr="00EA388A" w:rsidRDefault="004A7E73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65E200D3" w14:textId="77777777" w:rsidR="006835CB" w:rsidRPr="00EA388A" w:rsidRDefault="004A7E73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2A46981D" w14:textId="77777777" w:rsidR="006835CB" w:rsidRPr="00EA388A" w:rsidRDefault="004A7E73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714654DE" w14:textId="77777777" w:rsidR="006835CB" w:rsidRPr="00EA388A" w:rsidRDefault="004A7E73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3232BBAA" w14:textId="77777777" w:rsidR="006835CB" w:rsidRPr="00EA388A" w:rsidRDefault="004A7E7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A388A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EA388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A388A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EA388A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5F563BB4" w14:textId="77777777" w:rsidR="006835CB" w:rsidRPr="00EA388A" w:rsidRDefault="004A7E73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0A3D4528" w14:textId="77777777" w:rsidR="006835CB" w:rsidRPr="00EA388A" w:rsidRDefault="004A7E73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6B92BE0F" w14:textId="77777777" w:rsidR="006835CB" w:rsidRPr="00EA388A" w:rsidRDefault="004A7E73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14:paraId="77923DEE" w14:textId="77777777" w:rsidR="006835CB" w:rsidRPr="00EA388A" w:rsidRDefault="004A7E73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405ED6A9" w14:textId="77777777" w:rsidR="006835CB" w:rsidRPr="00EA388A" w:rsidRDefault="004A7E73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14:paraId="115DED56" w14:textId="77777777" w:rsidR="006835CB" w:rsidRPr="00EA388A" w:rsidRDefault="006835CB">
      <w:pPr>
        <w:spacing w:after="0"/>
        <w:ind w:left="120"/>
        <w:rPr>
          <w:sz w:val="24"/>
          <w:szCs w:val="24"/>
          <w:lang w:val="ru-RU"/>
        </w:rPr>
      </w:pPr>
    </w:p>
    <w:p w14:paraId="5B66AAD9" w14:textId="77777777" w:rsidR="006835CB" w:rsidRPr="00EA388A" w:rsidRDefault="004A7E73">
      <w:pPr>
        <w:spacing w:after="0"/>
        <w:ind w:left="120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0CB51FED" w14:textId="77777777" w:rsidR="006835CB" w:rsidRPr="00EA388A" w:rsidRDefault="006835CB">
      <w:pPr>
        <w:spacing w:after="0"/>
        <w:ind w:left="120"/>
        <w:rPr>
          <w:sz w:val="24"/>
          <w:szCs w:val="24"/>
          <w:lang w:val="ru-RU"/>
        </w:rPr>
      </w:pPr>
    </w:p>
    <w:p w14:paraId="1B967974" w14:textId="77777777" w:rsidR="006835CB" w:rsidRPr="00EA388A" w:rsidRDefault="004A7E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14:paraId="76BE0D03" w14:textId="77777777" w:rsidR="006835CB" w:rsidRPr="00EA388A" w:rsidRDefault="004A7E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A388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 классе </w:t>
      </w: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14:paraId="74061CEE" w14:textId="77777777" w:rsidR="006835CB" w:rsidRPr="00EA388A" w:rsidRDefault="004A7E73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2990C595" w14:textId="77777777" w:rsidR="006835CB" w:rsidRPr="00EA388A" w:rsidRDefault="004A7E73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14:paraId="31F8A6FE" w14:textId="77777777" w:rsidR="006835CB" w:rsidRPr="00EA388A" w:rsidRDefault="004A7E73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2B2B2B27" w14:textId="77777777" w:rsidR="006835CB" w:rsidRPr="00EA388A" w:rsidRDefault="004A7E73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32233895" w14:textId="77777777" w:rsidR="006835CB" w:rsidRPr="00EA388A" w:rsidRDefault="004A7E73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</w:t>
      </w: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0C3E7590" w14:textId="77777777" w:rsidR="006835CB" w:rsidRPr="00EA388A" w:rsidRDefault="004A7E73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14:paraId="5330C916" w14:textId="77777777" w:rsidR="006835CB" w:rsidRPr="00EA388A" w:rsidRDefault="004A7E73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119F3E8A" w14:textId="77777777" w:rsidR="006835CB" w:rsidRPr="00EA388A" w:rsidRDefault="004A7E73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14:paraId="252EFD0A" w14:textId="77777777" w:rsidR="006835CB" w:rsidRPr="00EA388A" w:rsidRDefault="004A7E73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16AE385C" w14:textId="77777777" w:rsidR="006835CB" w:rsidRPr="00EA388A" w:rsidRDefault="004A7E73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34B4DF17" w14:textId="77777777" w:rsidR="006835CB" w:rsidRPr="00EA388A" w:rsidRDefault="004A7E73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14:paraId="19DF3BA4" w14:textId="77777777" w:rsidR="006835CB" w:rsidRPr="00EA388A" w:rsidRDefault="004A7E73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14:paraId="23FFC498" w14:textId="77777777" w:rsidR="006835CB" w:rsidRPr="00EA388A" w:rsidRDefault="004A7E73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14:paraId="2625AFAC" w14:textId="77777777" w:rsidR="006835CB" w:rsidRPr="00EA388A" w:rsidRDefault="004A7E73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14:paraId="0ED112A8" w14:textId="77777777" w:rsidR="006835CB" w:rsidRPr="00EA388A" w:rsidRDefault="004A7E73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05C58137" w14:textId="77777777" w:rsidR="006835CB" w:rsidRPr="00675AF6" w:rsidRDefault="006835CB">
      <w:pPr>
        <w:spacing w:after="0" w:line="264" w:lineRule="auto"/>
        <w:ind w:left="120"/>
        <w:jc w:val="both"/>
        <w:rPr>
          <w:lang w:val="ru-RU"/>
        </w:rPr>
      </w:pPr>
    </w:p>
    <w:p w14:paraId="0BEE9BD9" w14:textId="77777777" w:rsidR="00070BD2" w:rsidRPr="00EA388A" w:rsidRDefault="00070BD2" w:rsidP="00070B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3.</w:t>
      </w:r>
      <w:r w:rsidRPr="00EA388A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14:paraId="5BDD9AA3" w14:textId="77777777" w:rsidR="00070BD2" w:rsidRPr="00EA388A" w:rsidRDefault="00070BD2" w:rsidP="00070B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F825201" w14:textId="77777777" w:rsidR="00070BD2" w:rsidRPr="00EA388A" w:rsidRDefault="00070BD2" w:rsidP="00070B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14:paraId="2590D4B2" w14:textId="77777777" w:rsidR="00070BD2" w:rsidRPr="00EA388A" w:rsidRDefault="00070BD2" w:rsidP="00070B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403C6C75" w14:textId="77777777" w:rsidR="00070BD2" w:rsidRPr="00EA388A" w:rsidRDefault="00070BD2" w:rsidP="00070B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69199C65" w14:textId="77777777" w:rsidR="00070BD2" w:rsidRPr="00EA388A" w:rsidRDefault="00070BD2" w:rsidP="00070B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1691AB02" w14:textId="77777777" w:rsidR="00070BD2" w:rsidRPr="00EA388A" w:rsidRDefault="00070BD2" w:rsidP="00070B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>Режим труда и отдыха.</w:t>
      </w:r>
    </w:p>
    <w:p w14:paraId="6D5A16CF" w14:textId="77777777" w:rsidR="00070BD2" w:rsidRPr="00EA388A" w:rsidRDefault="00070BD2" w:rsidP="00070B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3429EE0C" w14:textId="77777777" w:rsidR="00070BD2" w:rsidRPr="00EA388A" w:rsidRDefault="00070BD2" w:rsidP="00070B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479E1D19" w14:textId="77777777" w:rsidR="00070BD2" w:rsidRPr="00EA388A" w:rsidRDefault="00070BD2" w:rsidP="00070B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14:paraId="17CF20A6" w14:textId="77777777" w:rsidR="00070BD2" w:rsidRPr="00EA388A" w:rsidRDefault="00070BD2" w:rsidP="00070B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00244E9C" w14:textId="77777777" w:rsidR="00070BD2" w:rsidRPr="00EA388A" w:rsidRDefault="00070BD2" w:rsidP="00070B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0BE86308" w14:textId="77777777" w:rsidR="00070BD2" w:rsidRPr="00EA388A" w:rsidRDefault="00070BD2" w:rsidP="00070B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6D2BF1C3" w14:textId="77777777" w:rsidR="00070BD2" w:rsidRPr="00EA388A" w:rsidRDefault="00070BD2" w:rsidP="00070B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49E6B579" w14:textId="77777777" w:rsidR="00070BD2" w:rsidRPr="00EA388A" w:rsidRDefault="00070BD2" w:rsidP="00070B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32CCC663" w14:textId="77777777" w:rsidR="00070BD2" w:rsidRPr="00EA388A" w:rsidRDefault="00070BD2" w:rsidP="00070B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74E39F39" w14:textId="77777777" w:rsidR="00070BD2" w:rsidRPr="00EA388A" w:rsidRDefault="00070BD2" w:rsidP="00070B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5B60570D" w14:textId="77777777" w:rsidR="00070BD2" w:rsidRPr="00EA388A" w:rsidRDefault="00070BD2" w:rsidP="00070B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19F8659E" w14:textId="77777777" w:rsidR="00070BD2" w:rsidRPr="00EA388A" w:rsidRDefault="00070BD2" w:rsidP="00070B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695F1458" w14:textId="77777777" w:rsidR="00070BD2" w:rsidRPr="00EA388A" w:rsidRDefault="00070BD2" w:rsidP="00070B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F9C6BC7" w14:textId="77777777" w:rsidR="00070BD2" w:rsidRPr="00EA388A" w:rsidRDefault="00070BD2" w:rsidP="00070B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2EDF9C24" w14:textId="77777777" w:rsidR="00070BD2" w:rsidRPr="00EA388A" w:rsidRDefault="00070BD2" w:rsidP="00070BD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5375EBD1" w14:textId="77777777" w:rsidR="00070BD2" w:rsidRPr="00EA388A" w:rsidRDefault="00070BD2" w:rsidP="00070BD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6DE4897D" w14:textId="77777777" w:rsidR="00070BD2" w:rsidRPr="00EA388A" w:rsidRDefault="00070BD2" w:rsidP="00070BD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737B7512" w14:textId="77777777" w:rsidR="00070BD2" w:rsidRPr="00EA388A" w:rsidRDefault="00070BD2" w:rsidP="00070B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62472CB2" w14:textId="77777777" w:rsidR="00070BD2" w:rsidRPr="00EA388A" w:rsidRDefault="00070BD2" w:rsidP="00070BD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5F8A9DED" w14:textId="77777777" w:rsidR="00070BD2" w:rsidRPr="00EA388A" w:rsidRDefault="00070BD2" w:rsidP="00070BD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14:paraId="63D97133" w14:textId="77777777" w:rsidR="00070BD2" w:rsidRPr="00EA388A" w:rsidRDefault="00070BD2" w:rsidP="00070B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27D8A525" w14:textId="77777777" w:rsidR="00070BD2" w:rsidRPr="00EA388A" w:rsidRDefault="00070BD2" w:rsidP="00070BD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3D443A55" w14:textId="77777777" w:rsidR="00070BD2" w:rsidRPr="00EA388A" w:rsidRDefault="00070BD2" w:rsidP="00070BD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7D7EAA10" w14:textId="77777777" w:rsidR="00070BD2" w:rsidRPr="00EA388A" w:rsidRDefault="00070BD2" w:rsidP="00070BD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7F4F2A2F" w14:textId="77777777" w:rsidR="00070BD2" w:rsidRPr="00EA388A" w:rsidRDefault="00070BD2" w:rsidP="00070BD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1B124F61" w14:textId="77777777" w:rsidR="00070BD2" w:rsidRPr="00EA388A" w:rsidRDefault="00070BD2" w:rsidP="00070BD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14:paraId="287BEAEC" w14:textId="77777777" w:rsidR="00070BD2" w:rsidRPr="00EA388A" w:rsidRDefault="00070BD2" w:rsidP="00070B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 xml:space="preserve">Регулятивные универсальные учебные действия </w:t>
      </w: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34F0196E" w14:textId="77777777" w:rsidR="00070BD2" w:rsidRPr="00EA388A" w:rsidRDefault="00070BD2" w:rsidP="00070BD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7A0C658D" w14:textId="77777777" w:rsidR="00070BD2" w:rsidRPr="00EA388A" w:rsidRDefault="00070BD2" w:rsidP="00070BD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48A0D532" w14:textId="77777777" w:rsidR="00070BD2" w:rsidRPr="00EA388A" w:rsidRDefault="00070BD2" w:rsidP="00070BD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5D1FCC7C" w14:textId="77777777" w:rsidR="00070BD2" w:rsidRPr="00EA388A" w:rsidRDefault="00070BD2" w:rsidP="00070B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14:paraId="27F48B6A" w14:textId="77777777" w:rsidR="00070BD2" w:rsidRPr="00EA388A" w:rsidRDefault="00070BD2" w:rsidP="00070BD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8A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6B95173B" w14:textId="77777777" w:rsidR="00070BD2" w:rsidRPr="00EA388A" w:rsidRDefault="00070BD2" w:rsidP="00070B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4FAC7B7" w14:textId="77777777" w:rsidR="006835CB" w:rsidRPr="00675AF6" w:rsidRDefault="006835CB">
      <w:pPr>
        <w:rPr>
          <w:lang w:val="ru-RU"/>
        </w:rPr>
        <w:sectPr w:rsidR="006835CB" w:rsidRPr="00675AF6">
          <w:pgSz w:w="11906" w:h="16383"/>
          <w:pgMar w:top="1134" w:right="850" w:bottom="1134" w:left="1701" w:header="720" w:footer="720" w:gutter="0"/>
          <w:cols w:space="720"/>
        </w:sectPr>
      </w:pPr>
    </w:p>
    <w:p w14:paraId="23CC7BD1" w14:textId="6A424F3E" w:rsidR="006835CB" w:rsidRPr="00E4293B" w:rsidRDefault="00070BD2">
      <w:pPr>
        <w:spacing w:after="0"/>
        <w:ind w:left="120"/>
        <w:rPr>
          <w:sz w:val="24"/>
          <w:szCs w:val="24"/>
        </w:rPr>
      </w:pPr>
      <w:bookmarkStart w:id="5" w:name="block-35339679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4.</w:t>
      </w:r>
      <w:r w:rsidR="004A7E73" w:rsidRPr="00675A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4A7E73" w:rsidRPr="00E4293B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76B6CD93" w14:textId="77777777" w:rsidR="006835CB" w:rsidRDefault="004A7E7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E4293B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p w14:paraId="5DF979A3" w14:textId="77777777" w:rsidR="00EF5BEF" w:rsidRDefault="00EF5BE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46BC3828" w14:textId="77777777" w:rsidR="00EF5BEF" w:rsidRDefault="00EF5BE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4008"/>
        <w:gridCol w:w="1276"/>
        <w:gridCol w:w="1756"/>
        <w:gridCol w:w="1969"/>
      </w:tblGrid>
      <w:tr w:rsidR="00EF5BEF" w:rsidRPr="00EF5BEF" w14:paraId="70246ECA" w14:textId="77777777" w:rsidTr="00713462">
        <w:trPr>
          <w:trHeight w:val="146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3D7C" w14:textId="77777777" w:rsidR="00EF5BEF" w:rsidRPr="00EF5BEF" w:rsidRDefault="00EF5BEF" w:rsidP="00EF5B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 w:eastAsia="ru-RU"/>
              </w:rPr>
              <w:t>№п/п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878E" w14:textId="77777777" w:rsidR="00EF5BEF" w:rsidRPr="00EF5BEF" w:rsidRDefault="00EF5BEF" w:rsidP="00EF5B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 w:eastAsia="ru-RU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0D54" w14:textId="77777777" w:rsidR="00EF5BEF" w:rsidRPr="00EF5BEF" w:rsidRDefault="00EF5BEF" w:rsidP="00EF5B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 w:eastAsia="ru-RU"/>
              </w:rPr>
              <w:t>Кол-во часов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3F38F1" w14:textId="77777777" w:rsidR="00EF5BEF" w:rsidRPr="00EF5BEF" w:rsidRDefault="00EF5BEF" w:rsidP="00EF5B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 w:eastAsia="ru-RU"/>
              </w:rPr>
              <w:t>Контрольные</w:t>
            </w:r>
          </w:p>
          <w:p w14:paraId="40783ED5" w14:textId="77777777" w:rsidR="00EF5BEF" w:rsidRPr="00EF5BEF" w:rsidRDefault="00EF5BEF" w:rsidP="00EF5B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 w:eastAsia="ru-RU"/>
              </w:rPr>
              <w:t>работы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0F3D94" w14:textId="77777777" w:rsidR="00EF5BEF" w:rsidRPr="00EF5BEF" w:rsidRDefault="00EF5B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 w:eastAsia="ru-RU"/>
              </w:rPr>
              <w:t>Практические</w:t>
            </w:r>
          </w:p>
          <w:p w14:paraId="43BA4C8E" w14:textId="77777777" w:rsidR="00EF5BEF" w:rsidRPr="00EF5BEF" w:rsidRDefault="00EF5B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 w:eastAsia="ru-RU"/>
              </w:rPr>
              <w:t>работы</w:t>
            </w:r>
          </w:p>
          <w:p w14:paraId="5D17ABBE" w14:textId="77777777" w:rsidR="00EF5BEF" w:rsidRPr="00EF5BEF" w:rsidRDefault="00EF5BEF" w:rsidP="00EF5B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 w:eastAsia="ru-RU"/>
              </w:rPr>
            </w:pPr>
          </w:p>
        </w:tc>
      </w:tr>
      <w:tr w:rsidR="00EF5BEF" w:rsidRPr="00EF5BEF" w14:paraId="62744898" w14:textId="77777777" w:rsidTr="00713462">
        <w:trPr>
          <w:trHeight w:val="98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2242" w14:textId="77777777" w:rsidR="00EF5BEF" w:rsidRPr="00EF5BEF" w:rsidRDefault="00EF5BEF" w:rsidP="00EF5BEF">
            <w:pP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>1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26F3" w14:textId="77777777" w:rsidR="00EF5BEF" w:rsidRPr="00713462" w:rsidRDefault="00EF5BEF" w:rsidP="00EF5BEF">
            <w:pPr>
              <w:spacing w:before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</w:pPr>
            <w:r w:rsidRPr="00713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  <w:t>Раздел 1.</w:t>
            </w:r>
          </w:p>
          <w:p w14:paraId="2DC9247A" w14:textId="77777777" w:rsidR="00EF5BEF" w:rsidRPr="00EF5BEF" w:rsidRDefault="00EF5BEF" w:rsidP="00EF5BEF">
            <w:pPr>
              <w:spacing w:before="10"/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/>
              </w:rPr>
              <w:t>Что и кто?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1AE3" w14:textId="77777777" w:rsidR="00EF5BEF" w:rsidRPr="00EF5BEF" w:rsidRDefault="00EF5BEF" w:rsidP="00EF5BEF">
            <w:pPr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21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D943A4" w14:textId="77777777" w:rsidR="00EF5BEF" w:rsidRPr="00EF5BEF" w:rsidRDefault="00EF5BEF" w:rsidP="00EF5BEF">
            <w:pPr>
              <w:spacing w:before="1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04C7DD" w14:textId="77777777" w:rsidR="00EF5BEF" w:rsidRPr="00EF5BEF" w:rsidRDefault="00EF5BEF" w:rsidP="00EF5BEF">
            <w:pPr>
              <w:spacing w:before="1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</w:tr>
      <w:tr w:rsidR="00EF5BEF" w:rsidRPr="00EF5BEF" w14:paraId="65A8DE6A" w14:textId="77777777" w:rsidTr="00713462">
        <w:trPr>
          <w:trHeight w:val="98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CADC" w14:textId="77777777" w:rsidR="00EF5BEF" w:rsidRPr="00EF5BEF" w:rsidRDefault="00EF5BEF" w:rsidP="00EF5BEF">
            <w:pP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>2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1305" w14:textId="77777777" w:rsidR="00EF5BEF" w:rsidRPr="00713462" w:rsidRDefault="00EF5BEF" w:rsidP="00EF5BEF">
            <w:pPr>
              <w:spacing w:before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</w:pPr>
            <w:r w:rsidRPr="00713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  <w:t>Раздел 2.</w:t>
            </w:r>
          </w:p>
          <w:p w14:paraId="5B066A07" w14:textId="77777777" w:rsidR="00EF5BEF" w:rsidRPr="00EF5BEF" w:rsidRDefault="00EF5BEF" w:rsidP="00EF5BEF">
            <w:pPr>
              <w:spacing w:before="10"/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/>
              </w:rPr>
              <w:t>Как, откуда и куда?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65C3" w14:textId="77777777" w:rsidR="00EF5BEF" w:rsidRPr="00EF5BEF" w:rsidRDefault="00EF5BEF" w:rsidP="00EF5BEF">
            <w:pPr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32ADCD" w14:textId="77777777" w:rsidR="00EF5BEF" w:rsidRPr="00EF5BEF" w:rsidRDefault="00EF5BEF" w:rsidP="00EF5BEF">
            <w:pPr>
              <w:spacing w:before="1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4261A6" w14:textId="77777777" w:rsidR="00EF5BEF" w:rsidRPr="00EF5BEF" w:rsidRDefault="00EF5BEF" w:rsidP="00EF5BEF">
            <w:pPr>
              <w:spacing w:before="1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</w:tr>
      <w:tr w:rsidR="00EF5BEF" w:rsidRPr="00EF5BEF" w14:paraId="15D14DFD" w14:textId="77777777" w:rsidTr="00713462">
        <w:trPr>
          <w:trHeight w:val="385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82CB" w14:textId="77777777" w:rsidR="00EF5BEF" w:rsidRPr="00EF5BEF" w:rsidRDefault="00EF5BEF" w:rsidP="00EF5BEF">
            <w:pP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>3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6A01" w14:textId="77777777" w:rsidR="00EF5BEF" w:rsidRPr="00713462" w:rsidRDefault="00EF5BEF" w:rsidP="00EF5BEF">
            <w:pPr>
              <w:spacing w:before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</w:pPr>
            <w:r w:rsidRPr="00713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  <w:t>Раздел 3.</w:t>
            </w:r>
          </w:p>
          <w:p w14:paraId="02AE946A" w14:textId="77777777" w:rsidR="00EF5BEF" w:rsidRPr="00EF5BEF" w:rsidRDefault="00EF5BEF" w:rsidP="00EF5BEF">
            <w:pPr>
              <w:spacing w:before="10"/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/>
              </w:rPr>
              <w:t>Где и когда?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5722" w14:textId="77777777" w:rsidR="00EF5BEF" w:rsidRPr="00EF5BEF" w:rsidRDefault="00EF5BEF" w:rsidP="00EF5BEF">
            <w:pPr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9BAF23" w14:textId="77777777" w:rsidR="00EF5BEF" w:rsidRPr="00EF5BEF" w:rsidRDefault="00EF5BEF" w:rsidP="00EF5BEF">
            <w:pPr>
              <w:spacing w:before="1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9A9EF8" w14:textId="77777777" w:rsidR="00EF5BEF" w:rsidRPr="00EF5BEF" w:rsidRDefault="00EF5BEF" w:rsidP="00EF5BEF">
            <w:pPr>
              <w:spacing w:before="1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</w:tr>
      <w:tr w:rsidR="00EF5BEF" w:rsidRPr="00EF5BEF" w14:paraId="2477AAB2" w14:textId="77777777" w:rsidTr="00713462">
        <w:trPr>
          <w:trHeight w:val="385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97BD" w14:textId="77777777" w:rsidR="00EF5BEF" w:rsidRPr="00EF5BEF" w:rsidRDefault="00EF5BEF" w:rsidP="00EF5BEF">
            <w:pP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>4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E350" w14:textId="77777777" w:rsidR="00EF5BEF" w:rsidRPr="00713462" w:rsidRDefault="00EF5BEF" w:rsidP="00EF5BEF">
            <w:pPr>
              <w:spacing w:before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</w:pPr>
            <w:r w:rsidRPr="00713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  <w:t>Раздел 4.</w:t>
            </w:r>
          </w:p>
          <w:p w14:paraId="13D329A4" w14:textId="77777777" w:rsidR="00EF5BEF" w:rsidRPr="00EF5BEF" w:rsidRDefault="00EF5BEF" w:rsidP="00EF5BEF">
            <w:pPr>
              <w:spacing w:before="10"/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/>
              </w:rPr>
              <w:t>Почему и зачем?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272F" w14:textId="77777777" w:rsidR="00EF5BEF" w:rsidRPr="00EF5BEF" w:rsidRDefault="00EF5BEF" w:rsidP="00EF5BEF">
            <w:pPr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23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790F2B" w14:textId="77777777" w:rsidR="00EF5BEF" w:rsidRPr="00EF5BEF" w:rsidRDefault="00EF5BEF" w:rsidP="00EF5BEF">
            <w:pPr>
              <w:spacing w:before="1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4796FA" w14:textId="77777777" w:rsidR="00EF5BEF" w:rsidRPr="00EF5BEF" w:rsidRDefault="00EF5BEF" w:rsidP="00EF5BEF">
            <w:pPr>
              <w:spacing w:before="1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</w:tr>
      <w:tr w:rsidR="00EF5BEF" w:rsidRPr="00EF5BEF" w14:paraId="155475C1" w14:textId="77777777" w:rsidTr="00713462">
        <w:trPr>
          <w:trHeight w:val="385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3925" w14:textId="77777777" w:rsidR="00EF5BEF" w:rsidRDefault="00EF5BEF" w:rsidP="00EF5BEF">
            <w:pP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</w:pPr>
          </w:p>
          <w:p w14:paraId="2489090D" w14:textId="77777777" w:rsidR="00EF5BEF" w:rsidRPr="00EF5BEF" w:rsidRDefault="00EF5BEF" w:rsidP="00EF5BEF">
            <w:pP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EB93" w14:textId="77777777" w:rsidR="00EF5BEF" w:rsidRPr="00713462" w:rsidRDefault="00EF5BEF" w:rsidP="00EF5BEF">
            <w:pPr>
              <w:spacing w:before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</w:pPr>
            <w:r w:rsidRPr="00713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  <w:t>Общее количество часов по</w:t>
            </w:r>
          </w:p>
          <w:p w14:paraId="2E56348E" w14:textId="77777777" w:rsidR="00EF5BEF" w:rsidRPr="00EF5BEF" w:rsidRDefault="00EF5BEF" w:rsidP="00EF5BEF">
            <w:pPr>
              <w:spacing w:before="1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/>
              </w:rPr>
            </w:pPr>
            <w:r w:rsidRPr="00713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  <w:t>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F05F" w14:textId="77777777" w:rsidR="00EF5BEF" w:rsidRPr="00EF5BEF" w:rsidRDefault="00EF5BEF" w:rsidP="00EF5BEF">
            <w:pPr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66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543C9C" w14:textId="77777777" w:rsidR="00EF5BEF" w:rsidRPr="00EF5BEF" w:rsidRDefault="00EF5BEF" w:rsidP="00EF5BEF">
            <w:pPr>
              <w:spacing w:before="1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>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A60D2D" w14:textId="77777777" w:rsidR="00EF5BEF" w:rsidRPr="00EF5BEF" w:rsidRDefault="00EF5BEF" w:rsidP="00EF5BEF">
            <w:pPr>
              <w:spacing w:before="1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>0</w:t>
            </w:r>
          </w:p>
        </w:tc>
      </w:tr>
      <w:tr w:rsidR="00713462" w:rsidRPr="00EF5BEF" w14:paraId="221324B9" w14:textId="77777777" w:rsidTr="00713462">
        <w:trPr>
          <w:trHeight w:val="385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4D2D" w14:textId="29F20FCD" w:rsidR="00713462" w:rsidRDefault="00713462" w:rsidP="00EF5BEF">
            <w:pP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8221" w14:textId="77777777" w:rsidR="00713462" w:rsidRPr="00EF5BEF" w:rsidRDefault="00713462" w:rsidP="00EF5BEF">
            <w:pPr>
              <w:spacing w:before="1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EA1C" w14:textId="77777777" w:rsidR="00713462" w:rsidRPr="00EF5BEF" w:rsidRDefault="00713462" w:rsidP="00EF5BEF">
            <w:pPr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6CD78A" w14:textId="77777777" w:rsidR="00713462" w:rsidRDefault="00713462" w:rsidP="00EF5BEF">
            <w:pPr>
              <w:spacing w:before="1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9598C9" w14:textId="77777777" w:rsidR="00713462" w:rsidRDefault="00713462" w:rsidP="00EF5BEF">
            <w:pPr>
              <w:spacing w:before="1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</w:tr>
    </w:tbl>
    <w:p w14:paraId="64363112" w14:textId="77777777" w:rsidR="00EF5BEF" w:rsidRDefault="00EF5BE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0E057614" w14:textId="65F5232E" w:rsidR="00EF5BEF" w:rsidRDefault="00EF5BEF">
      <w:pPr>
        <w:spacing w:after="0"/>
        <w:ind w:left="120"/>
        <w:rPr>
          <w:sz w:val="24"/>
          <w:szCs w:val="24"/>
        </w:rPr>
      </w:pPr>
    </w:p>
    <w:p w14:paraId="0853898F" w14:textId="07D0F15E" w:rsidR="00713462" w:rsidRDefault="00713462">
      <w:pPr>
        <w:spacing w:after="0"/>
        <w:ind w:left="120"/>
        <w:rPr>
          <w:sz w:val="24"/>
          <w:szCs w:val="24"/>
        </w:rPr>
      </w:pPr>
    </w:p>
    <w:p w14:paraId="75C86263" w14:textId="2373557F" w:rsidR="00713462" w:rsidRDefault="00713462">
      <w:pPr>
        <w:spacing w:after="0"/>
        <w:ind w:left="120"/>
        <w:rPr>
          <w:sz w:val="24"/>
          <w:szCs w:val="24"/>
        </w:rPr>
      </w:pPr>
    </w:p>
    <w:p w14:paraId="1AA3A169" w14:textId="1273FC6F" w:rsidR="00713462" w:rsidRDefault="00713462">
      <w:pPr>
        <w:spacing w:after="0"/>
        <w:ind w:left="120"/>
        <w:rPr>
          <w:sz w:val="24"/>
          <w:szCs w:val="24"/>
        </w:rPr>
      </w:pPr>
    </w:p>
    <w:p w14:paraId="06A7E626" w14:textId="7234FFA4" w:rsidR="00713462" w:rsidRDefault="00713462">
      <w:pPr>
        <w:spacing w:after="0"/>
        <w:ind w:left="120"/>
        <w:rPr>
          <w:sz w:val="24"/>
          <w:szCs w:val="24"/>
        </w:rPr>
      </w:pPr>
    </w:p>
    <w:p w14:paraId="2A80CF4B" w14:textId="77777777" w:rsidR="00070BD2" w:rsidRDefault="00070BD2" w:rsidP="00070B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C80FE92" w14:textId="77777777" w:rsidR="00070BD2" w:rsidRDefault="00070BD2" w:rsidP="00070B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103FDB9" w14:textId="77777777" w:rsidR="00070BD2" w:rsidRDefault="00070BD2" w:rsidP="00070B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96A1084" w14:textId="77777777" w:rsidR="00070BD2" w:rsidRDefault="00070BD2" w:rsidP="00070B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D534953" w14:textId="77777777" w:rsidR="00070BD2" w:rsidRDefault="00070BD2" w:rsidP="00070B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2502C42" w14:textId="77777777" w:rsidR="00070BD2" w:rsidRDefault="00070BD2" w:rsidP="00070B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1CCBF16" w14:textId="77777777" w:rsidR="00070BD2" w:rsidRDefault="00070BD2" w:rsidP="00070B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0385C8D" w14:textId="58BE90FA" w:rsidR="00070BD2" w:rsidRPr="00070BD2" w:rsidRDefault="00070BD2" w:rsidP="00070BD2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5.</w:t>
      </w:r>
      <w:r w:rsidRPr="00070BD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СПОСОБЫ ОЦЕНКИ </w:t>
      </w:r>
      <w:proofErr w:type="gramStart"/>
      <w:r w:rsidRPr="00070BD2">
        <w:rPr>
          <w:rFonts w:ascii="Times New Roman" w:hAnsi="Times New Roman"/>
          <w:b/>
          <w:color w:val="000000"/>
          <w:sz w:val="24"/>
          <w:szCs w:val="24"/>
          <w:lang w:val="ru-RU"/>
        </w:rPr>
        <w:t>ДОСТИЖЕНИЙ  УЧАЩИМИСЯ</w:t>
      </w:r>
      <w:proofErr w:type="gramEnd"/>
      <w:r w:rsidRPr="00070BD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ПЛАНИРУЕМЫХ РЕЗУЛЬТАТОВ</w:t>
      </w:r>
    </w:p>
    <w:p w14:paraId="0D432E6B" w14:textId="77777777" w:rsidR="00070BD2" w:rsidRDefault="00070BD2" w:rsidP="00070BD2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6E39B1">
        <w:rPr>
          <w:rFonts w:ascii="Times New Roman" w:hAnsi="Times New Roman" w:cs="Times New Roman"/>
          <w:b/>
          <w:sz w:val="24"/>
          <w:szCs w:val="24"/>
          <w:lang w:val="ru-RU"/>
        </w:rPr>
        <w:t>Безотметочное</w:t>
      </w:r>
      <w:proofErr w:type="spellEnd"/>
      <w:r w:rsidRPr="006E39B1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6E39B1">
        <w:rPr>
          <w:rFonts w:ascii="Times New Roman" w:hAnsi="Times New Roman" w:cs="Times New Roman"/>
          <w:b/>
          <w:sz w:val="24"/>
          <w:szCs w:val="24"/>
          <w:lang w:val="ru-RU"/>
        </w:rPr>
        <w:t>обучение</w:t>
      </w:r>
      <w:r w:rsidRPr="006E39B1">
        <w:rPr>
          <w:rFonts w:ascii="Times New Roman" w:hAnsi="Times New Roman" w:cs="Times New Roman"/>
          <w:b/>
          <w:spacing w:val="-10"/>
          <w:sz w:val="24"/>
          <w:szCs w:val="24"/>
          <w:lang w:val="ru-RU"/>
        </w:rPr>
        <w:t xml:space="preserve"> </w:t>
      </w:r>
      <w:r w:rsidRPr="006E39B1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Pr="006E39B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E39B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E39B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E39B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6E39B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E39B1">
        <w:rPr>
          <w:rFonts w:ascii="Times New Roman" w:hAnsi="Times New Roman" w:cs="Times New Roman"/>
          <w:sz w:val="24"/>
          <w:szCs w:val="24"/>
          <w:lang w:val="ru-RU"/>
        </w:rPr>
        <w:t>классах</w:t>
      </w:r>
      <w:r w:rsidRPr="006E39B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E39B1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6E39B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E39B1">
        <w:rPr>
          <w:rFonts w:ascii="Times New Roman" w:hAnsi="Times New Roman" w:cs="Times New Roman"/>
          <w:sz w:val="24"/>
          <w:szCs w:val="24"/>
          <w:lang w:val="ru-RU"/>
        </w:rPr>
        <w:t>всем</w:t>
      </w:r>
      <w:r w:rsidRPr="006E39B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E39B1">
        <w:rPr>
          <w:rFonts w:ascii="Times New Roman" w:hAnsi="Times New Roman" w:cs="Times New Roman"/>
          <w:sz w:val="24"/>
          <w:szCs w:val="24"/>
          <w:lang w:val="ru-RU"/>
        </w:rPr>
        <w:t>предметам</w:t>
      </w:r>
      <w:r w:rsidRPr="006E39B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E39B1">
        <w:rPr>
          <w:rFonts w:ascii="Times New Roman" w:hAnsi="Times New Roman" w:cs="Times New Roman"/>
          <w:sz w:val="24"/>
          <w:szCs w:val="24"/>
          <w:lang w:val="ru-RU"/>
        </w:rPr>
        <w:t>учебного</w:t>
      </w:r>
      <w:r w:rsidRPr="006E39B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E39B1">
        <w:rPr>
          <w:rFonts w:ascii="Times New Roman" w:hAnsi="Times New Roman" w:cs="Times New Roman"/>
          <w:sz w:val="24"/>
          <w:szCs w:val="24"/>
          <w:lang w:val="ru-RU"/>
        </w:rPr>
        <w:t>плана.</w:t>
      </w:r>
    </w:p>
    <w:p w14:paraId="76402D7D" w14:textId="171DF871" w:rsidR="00713462" w:rsidRPr="00070BD2" w:rsidRDefault="00713462" w:rsidP="00070BD2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5674742E" w14:textId="77777777" w:rsidR="00070BD2" w:rsidRPr="00070BD2" w:rsidRDefault="00070BD2" w:rsidP="00070BD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70B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Критерии оценивания по окружающему миру</w:t>
      </w:r>
    </w:p>
    <w:p w14:paraId="4C99E014" w14:textId="77777777" w:rsidR="00070BD2" w:rsidRPr="00070BD2" w:rsidRDefault="00070BD2" w:rsidP="00070B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4636312A" w14:textId="77777777" w:rsidR="00070BD2" w:rsidRPr="00070BD2" w:rsidRDefault="00070BD2" w:rsidP="00070B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070BD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Определение уровня развития умений и навыков</w:t>
      </w:r>
      <w:r w:rsidRPr="00B777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0BD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 окружающему миру</w:t>
      </w:r>
      <w:r w:rsidRPr="00B777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0BD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производится в соответствии с требованием программы на основе анализа результатов бесед, наблюдений, практических работ и дидактических игр.</w:t>
      </w:r>
    </w:p>
    <w:p w14:paraId="2808E031" w14:textId="77777777" w:rsidR="00070BD2" w:rsidRPr="00070BD2" w:rsidRDefault="00070BD2" w:rsidP="00070B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070BD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Высокому уровню</w:t>
      </w:r>
      <w:r w:rsidRPr="00B777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0BD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развития этих умений и навыков соответствуют ответы, представляющие собой правильные, логически законченные рассказы с опорой на свои непосредственные наблюдения </w:t>
      </w:r>
      <w:proofErr w:type="gramStart"/>
      <w:r w:rsidRPr="00070BD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явлений</w:t>
      </w:r>
      <w:r w:rsidRPr="00B777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0BD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в</w:t>
      </w:r>
      <w:proofErr w:type="gramEnd"/>
      <w:r w:rsidRPr="00070BD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окружающем природном и социальном мире. Ученик способен установить и раскрыть возможные взаимосвязи, умеет применять свои знания на практике.</w:t>
      </w:r>
    </w:p>
    <w:p w14:paraId="778D79A9" w14:textId="77777777" w:rsidR="00070BD2" w:rsidRPr="00070BD2" w:rsidRDefault="00070BD2" w:rsidP="00070B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070BD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Повышенному уровню</w:t>
      </w:r>
      <w:r w:rsidRPr="00B777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0BD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развития умений и навыков по этому предмету соответствуют ответы, построенные как правильные, логически законченные рассказы, но ученик допускает отдельные неточности в изложении фактического материала.</w:t>
      </w:r>
    </w:p>
    <w:p w14:paraId="09813BA3" w14:textId="77777777" w:rsidR="00070BD2" w:rsidRPr="00070BD2" w:rsidRDefault="00070BD2" w:rsidP="00070B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070BD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Среднему уровню</w:t>
      </w:r>
      <w:r w:rsidRPr="00B777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0BD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развития умений и навыков по этому предмету соответствуют ответы, в которых ученик неполно раскрывает взаимосвязи явлений, испытывает трудности в применении своих знаний на практике.</w:t>
      </w:r>
    </w:p>
    <w:p w14:paraId="3DD99DC7" w14:textId="77777777" w:rsidR="00070BD2" w:rsidRPr="00070BD2" w:rsidRDefault="00070BD2" w:rsidP="00070B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070BD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Ниже среднего </w:t>
      </w:r>
      <w:proofErr w:type="gramStart"/>
      <w:r w:rsidRPr="00070BD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уровня</w:t>
      </w:r>
      <w:r w:rsidRPr="00B777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0BD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развития</w:t>
      </w:r>
      <w:proofErr w:type="gramEnd"/>
      <w:r w:rsidRPr="00070BD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этих умений и навыков соответствуют ответы, в которых ученик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14:paraId="73D0CD68" w14:textId="6B1CE314" w:rsidR="00713462" w:rsidRDefault="00713462" w:rsidP="00070BD2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4E406A67" w14:textId="183EE03D" w:rsidR="00235A7C" w:rsidRDefault="00235A7C" w:rsidP="00070BD2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3F2D5070" w14:textId="4873AF14" w:rsidR="00235A7C" w:rsidRDefault="00235A7C" w:rsidP="00070BD2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19107CAB" w14:textId="288B5CE7" w:rsidR="00235A7C" w:rsidRDefault="00235A7C" w:rsidP="00070BD2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0577C6EA" w14:textId="5F16ACF0" w:rsidR="00235A7C" w:rsidRDefault="00235A7C" w:rsidP="00070BD2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03F55A4B" w14:textId="7695A052" w:rsidR="00235A7C" w:rsidRDefault="00235A7C" w:rsidP="00070BD2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65346904" w14:textId="26ADA8C7" w:rsidR="00235A7C" w:rsidRDefault="00235A7C" w:rsidP="00070BD2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6F30AA77" w14:textId="39087EB5" w:rsidR="00235A7C" w:rsidRDefault="00235A7C" w:rsidP="00070BD2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15F1B9C0" w14:textId="756FC5FA" w:rsidR="00235A7C" w:rsidRDefault="00235A7C" w:rsidP="00070BD2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5C0AEFBF" w14:textId="2A9C49D4" w:rsidR="00235A7C" w:rsidRDefault="00235A7C" w:rsidP="00070BD2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48C922E1" w14:textId="674BFBE9" w:rsidR="00235A7C" w:rsidRDefault="00235A7C" w:rsidP="00070BD2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690C023E" w14:textId="0CBEF43F" w:rsidR="00235A7C" w:rsidRDefault="00235A7C" w:rsidP="00070BD2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14ACC1B2" w14:textId="428F94F8" w:rsidR="00235A7C" w:rsidRDefault="00235A7C" w:rsidP="00070BD2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158DA273" w14:textId="77777777" w:rsidR="006835CB" w:rsidRPr="00402634" w:rsidRDefault="006835CB">
      <w:pPr>
        <w:rPr>
          <w:lang w:val="ru-RU"/>
        </w:rPr>
        <w:sectPr w:rsidR="006835CB" w:rsidRPr="00402634" w:rsidSect="00E4293B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3208B996" w14:textId="77777777" w:rsidR="00070BD2" w:rsidRDefault="00070BD2" w:rsidP="00070B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6.</w:t>
      </w:r>
      <w:r w:rsidRPr="00E4293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13C473E8" w14:textId="77777777" w:rsidR="00070BD2" w:rsidRPr="00E4293B" w:rsidRDefault="00070BD2" w:rsidP="00070BD2">
      <w:pPr>
        <w:spacing w:after="0"/>
        <w:ind w:left="120"/>
        <w:rPr>
          <w:lang w:val="ru-RU"/>
        </w:rPr>
      </w:pPr>
    </w:p>
    <w:p w14:paraId="729F3889" w14:textId="77777777" w:rsidR="00070BD2" w:rsidRPr="00E4293B" w:rsidRDefault="00070BD2" w:rsidP="00070BD2">
      <w:pPr>
        <w:spacing w:after="0" w:line="480" w:lineRule="auto"/>
        <w:ind w:left="120"/>
        <w:rPr>
          <w:lang w:val="ru-RU"/>
        </w:rPr>
      </w:pPr>
      <w:r w:rsidRPr="00E4293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148D4E1" w14:textId="3A5BBE8F" w:rsidR="00070BD2" w:rsidRPr="00E4293B" w:rsidRDefault="004F206C" w:rsidP="00070BD2">
      <w:pPr>
        <w:spacing w:after="0"/>
        <w:ind w:left="120"/>
        <w:rPr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-</w:t>
      </w:r>
      <w:r w:rsidR="00070BD2" w:rsidRPr="00E4293B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УЧЕБНИК ОКРУЖАЮЩИЙ МИР, 1-4 КЛАСС, В 2 ЧАСТЯХ, ПЛЕШАКОВ А.А. </w:t>
      </w:r>
    </w:p>
    <w:p w14:paraId="421BB858" w14:textId="77777777" w:rsidR="00070BD2" w:rsidRPr="00713462" w:rsidRDefault="00070BD2" w:rsidP="00070BD2">
      <w:pPr>
        <w:spacing w:after="0"/>
        <w:ind w:left="120"/>
        <w:rPr>
          <w:bCs/>
          <w:sz w:val="24"/>
          <w:szCs w:val="24"/>
          <w:lang w:val="ru-RU"/>
        </w:rPr>
      </w:pPr>
      <w:r w:rsidRPr="00E4293B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713462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1 КЛАСС </w:t>
      </w:r>
    </w:p>
    <w:p w14:paraId="70E5CD16" w14:textId="09958FB0" w:rsidR="004F206C" w:rsidRDefault="004F206C" w:rsidP="004F206C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-Окружающий мир. Рабочая тетрадь. 1 класс. Пособие для учащихся общеобразовательных учреждений. </w:t>
      </w:r>
      <w:r w:rsidR="00235A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2-</w:t>
      </w:r>
      <w:proofErr w:type="gramStart"/>
      <w:r>
        <w:rPr>
          <w:rFonts w:ascii="Times New Roman" w:hAnsi="Times New Roman"/>
          <w:sz w:val="24"/>
          <w:szCs w:val="24"/>
        </w:rPr>
        <w:t>е  –</w:t>
      </w:r>
      <w:proofErr w:type="gramEnd"/>
      <w:r>
        <w:rPr>
          <w:rFonts w:ascii="Times New Roman" w:hAnsi="Times New Roman"/>
          <w:sz w:val="24"/>
          <w:szCs w:val="24"/>
        </w:rPr>
        <w:t xml:space="preserve"> М.: «Просвещение», 2012. – 68 стр.</w:t>
      </w:r>
    </w:p>
    <w:p w14:paraId="4D4717E2" w14:textId="77777777" w:rsidR="004F206C" w:rsidRDefault="004F206C" w:rsidP="00070BD2">
      <w:pPr>
        <w:spacing w:after="0" w:line="480" w:lineRule="auto"/>
        <w:ind w:left="12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</w:t>
      </w:r>
    </w:p>
    <w:p w14:paraId="120E53BE" w14:textId="409C7526" w:rsidR="00070BD2" w:rsidRPr="004F206C" w:rsidRDefault="00070BD2" w:rsidP="00070BD2">
      <w:pPr>
        <w:spacing w:after="0" w:line="480" w:lineRule="auto"/>
        <w:ind w:left="120"/>
        <w:rPr>
          <w:bCs/>
          <w:sz w:val="24"/>
          <w:szCs w:val="24"/>
          <w:lang w:val="ru-RU"/>
        </w:rPr>
      </w:pPr>
      <w:r w:rsidRPr="00E4293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ECA35C2" w14:textId="77777777" w:rsidR="004F206C" w:rsidRPr="004F206C" w:rsidRDefault="004F206C" w:rsidP="004F2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06C">
        <w:rPr>
          <w:rFonts w:ascii="Times New Roman" w:hAnsi="Times New Roman" w:cs="Times New Roman"/>
          <w:sz w:val="24"/>
          <w:szCs w:val="24"/>
          <w:lang w:val="ru-RU"/>
        </w:rPr>
        <w:t>1. Контрольно-измерительные материалы. Окружающий мир: 1 класс.  / Сост. И.Ф. Яценко. - М.: Вако, 2010.</w:t>
      </w:r>
    </w:p>
    <w:p w14:paraId="7E7D09CC" w14:textId="77777777" w:rsidR="004F206C" w:rsidRPr="004F206C" w:rsidRDefault="004F206C" w:rsidP="004F2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06C">
        <w:rPr>
          <w:rFonts w:ascii="Times New Roman" w:hAnsi="Times New Roman" w:cs="Times New Roman"/>
          <w:sz w:val="24"/>
          <w:szCs w:val="24"/>
          <w:lang w:val="ru-RU"/>
        </w:rPr>
        <w:t xml:space="preserve">2. Поурочные разработки по курсу «Окружающий мир»: 1 </w:t>
      </w:r>
      <w:proofErr w:type="gramStart"/>
      <w:r w:rsidRPr="004F206C">
        <w:rPr>
          <w:rFonts w:ascii="Times New Roman" w:hAnsi="Times New Roman" w:cs="Times New Roman"/>
          <w:sz w:val="24"/>
          <w:szCs w:val="24"/>
          <w:lang w:val="ru-RU"/>
        </w:rPr>
        <w:t>класс.-</w:t>
      </w:r>
      <w:proofErr w:type="gramEnd"/>
      <w:r w:rsidRPr="004F206C">
        <w:rPr>
          <w:rFonts w:ascii="Times New Roman" w:hAnsi="Times New Roman" w:cs="Times New Roman"/>
          <w:sz w:val="24"/>
          <w:szCs w:val="24"/>
          <w:lang w:val="ru-RU"/>
        </w:rPr>
        <w:t xml:space="preserve"> Т. Н. Максимова. - М.: ВАКО, 2014.</w:t>
      </w:r>
    </w:p>
    <w:p w14:paraId="1DEDCB67" w14:textId="77777777" w:rsidR="004F206C" w:rsidRPr="004F206C" w:rsidRDefault="004F206C" w:rsidP="004F2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06C">
        <w:rPr>
          <w:rFonts w:ascii="Times New Roman" w:hAnsi="Times New Roman" w:cs="Times New Roman"/>
          <w:sz w:val="24"/>
          <w:szCs w:val="24"/>
          <w:lang w:val="ru-RU"/>
        </w:rPr>
        <w:t>3. Тесты по предмету «Окружающий мир». 1 класс: к учебнику Плешакова А.А., Крючковой Е.А. / Составитель Тихомирова Е.М. – 10-е издание, переработанное и дополненное. – М.: Издательство «Экзамен», 2012.</w:t>
      </w:r>
    </w:p>
    <w:p w14:paraId="4AAF639C" w14:textId="77777777" w:rsidR="00070BD2" w:rsidRPr="00E4293B" w:rsidRDefault="00070BD2" w:rsidP="004F206C">
      <w:pPr>
        <w:spacing w:after="0" w:line="480" w:lineRule="auto"/>
        <w:ind w:left="120"/>
        <w:jc w:val="both"/>
        <w:rPr>
          <w:lang w:val="ru-RU"/>
        </w:rPr>
      </w:pPr>
    </w:p>
    <w:p w14:paraId="458D2B5E" w14:textId="77777777" w:rsidR="00070BD2" w:rsidRPr="00E4293B" w:rsidRDefault="00070BD2" w:rsidP="00070BD2">
      <w:pPr>
        <w:spacing w:after="0"/>
        <w:ind w:left="120"/>
        <w:rPr>
          <w:lang w:val="ru-RU"/>
        </w:rPr>
      </w:pPr>
    </w:p>
    <w:p w14:paraId="53C58ADE" w14:textId="77777777" w:rsidR="00070BD2" w:rsidRPr="00EA388A" w:rsidRDefault="00070BD2" w:rsidP="00070BD2">
      <w:pPr>
        <w:spacing w:after="0" w:line="480" w:lineRule="auto"/>
        <w:ind w:left="120"/>
        <w:rPr>
          <w:lang w:val="ru-RU"/>
        </w:rPr>
      </w:pPr>
      <w:r w:rsidRPr="00EA388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4BFED72" w14:textId="77777777" w:rsidR="00BE0077" w:rsidRDefault="00BE0077" w:rsidP="00BE007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Нормативные документы https://edsoo.ru/normativnye-dokumenty/</w:t>
      </w:r>
    </w:p>
    <w:p w14:paraId="020522A2" w14:textId="77777777" w:rsidR="00BE0077" w:rsidRDefault="00BE0077" w:rsidP="00BE007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A0E49D7" w14:textId="77777777" w:rsidR="00BE0077" w:rsidRDefault="00BE0077" w:rsidP="00BE007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Методическая поддержка учителей начальных классов при введении и реализации обновленного ФГОС НОО </w:t>
      </w:r>
    </w:p>
    <w:p w14:paraId="31337E4C" w14:textId="77777777" w:rsidR="00BE0077" w:rsidRDefault="00BE0077" w:rsidP="00BE007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https://edsoo.ru/metodicheskie-seminary/ms-nachalnaya-shkola/</w:t>
      </w:r>
    </w:p>
    <w:p w14:paraId="1F80F524" w14:textId="77777777" w:rsidR="00BE0077" w:rsidRDefault="00BE0077" w:rsidP="00BE007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1491D27" w14:textId="77777777" w:rsidR="00BE0077" w:rsidRDefault="00BE0077" w:rsidP="00BE007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Рабочие программы https://edsoo.ru/rabochie-programmy/</w:t>
      </w:r>
    </w:p>
    <w:p w14:paraId="5CF0280C" w14:textId="77777777" w:rsidR="00BE0077" w:rsidRDefault="00BE0077" w:rsidP="00BE007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43D4E1F" w14:textId="77777777" w:rsidR="00BE0077" w:rsidRDefault="00BE0077" w:rsidP="00BE007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Конструктор рабочих программ https://edsoo.ru/konstruktor-rabochih-programm/</w:t>
      </w:r>
    </w:p>
    <w:p w14:paraId="3EEAB51B" w14:textId="77777777" w:rsidR="00BE0077" w:rsidRDefault="00BE0077" w:rsidP="00BE007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D32AF57" w14:textId="77777777" w:rsidR="00BE0077" w:rsidRDefault="00BE0077" w:rsidP="00BE007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Формирование и оценка функциональной грамотности школьников https://edsoo.ru/metodicheskie-seminary/ms-funkczionalnaya-gramotnost/</w:t>
      </w:r>
    </w:p>
    <w:p w14:paraId="5C6D38B2" w14:textId="2C7D70FA" w:rsidR="00070BD2" w:rsidRPr="00EA388A" w:rsidRDefault="00BE0077" w:rsidP="00BE007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    -  Библиотека ЦОК </w:t>
      </w:r>
      <w:r>
        <w:rPr>
          <w:rFonts w:ascii="Times New Roman" w:hAnsi="Times New Roman"/>
          <w:color w:val="0000FF"/>
          <w:u w:val="single"/>
          <w:lang w:val="ru-RU"/>
        </w:rPr>
        <w:t xml:space="preserve"> </w:t>
      </w:r>
    </w:p>
    <w:p w14:paraId="6524DA88" w14:textId="0BC2845E" w:rsidR="00070BD2" w:rsidRPr="00776AA1" w:rsidRDefault="00BE0077" w:rsidP="00070BD2">
      <w:pPr>
        <w:rPr>
          <w:lang w:val="ru-RU"/>
        </w:rPr>
        <w:sectPr w:rsidR="00070BD2" w:rsidRPr="00776AA1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14:paraId="759DD490" w14:textId="77777777" w:rsidR="006835CB" w:rsidRPr="00BE0077" w:rsidRDefault="006835CB">
      <w:pPr>
        <w:rPr>
          <w:lang w:val="ru-RU"/>
        </w:rPr>
        <w:sectPr w:rsidR="006835CB" w:rsidRPr="00BE00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F0A0C2" w14:textId="77777777" w:rsidR="006835CB" w:rsidRPr="00BE0077" w:rsidRDefault="006835CB">
      <w:pPr>
        <w:rPr>
          <w:lang w:val="ru-RU"/>
        </w:rPr>
        <w:sectPr w:rsidR="006835CB" w:rsidRPr="00BE00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54037A" w14:textId="114800C9" w:rsidR="00EA388A" w:rsidRDefault="00070B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35339684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7.</w:t>
      </w:r>
      <w:r w:rsidR="004A7E73" w:rsidRPr="00675AF6">
        <w:rPr>
          <w:rFonts w:ascii="Times New Roman" w:hAnsi="Times New Roman"/>
          <w:b/>
          <w:color w:val="000000"/>
          <w:sz w:val="28"/>
          <w:lang w:val="ru-RU"/>
        </w:rPr>
        <w:t xml:space="preserve">  ПОУРОЧНОЕ ПЛАНИРОВАНИЕ </w:t>
      </w:r>
    </w:p>
    <w:p w14:paraId="4616205C" w14:textId="77777777" w:rsidR="006835CB" w:rsidRPr="00675AF6" w:rsidRDefault="004A7E73">
      <w:pPr>
        <w:spacing w:after="0"/>
        <w:ind w:left="120"/>
        <w:rPr>
          <w:lang w:val="ru-RU"/>
        </w:rPr>
      </w:pPr>
      <w:r w:rsidRPr="00675AF6">
        <w:rPr>
          <w:rFonts w:ascii="Times New Roman" w:hAnsi="Times New Roman"/>
          <w:b/>
          <w:color w:val="000000"/>
          <w:sz w:val="28"/>
          <w:lang w:val="ru-RU"/>
        </w:rPr>
        <w:t xml:space="preserve">УЧЕБНИК ОКРУЖАЮЩИЙ МИР, 1-4 КЛАСС, В 2 ЧАСТЯХ, ПЛЕШАКОВ А.А. </w:t>
      </w:r>
    </w:p>
    <w:p w14:paraId="59E4365F" w14:textId="77777777" w:rsidR="00EF5BEF" w:rsidRPr="00EF5BEF" w:rsidRDefault="004A7E73" w:rsidP="00EF5BE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675A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011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851"/>
        <w:gridCol w:w="850"/>
        <w:gridCol w:w="5103"/>
        <w:gridCol w:w="1082"/>
        <w:gridCol w:w="48"/>
        <w:gridCol w:w="12"/>
        <w:gridCol w:w="12"/>
        <w:gridCol w:w="1548"/>
        <w:gridCol w:w="36"/>
        <w:gridCol w:w="36"/>
      </w:tblGrid>
      <w:tr w:rsidR="00EC1471" w:rsidRPr="00EF5BEF" w14:paraId="303A3456" w14:textId="77777777" w:rsidTr="00EC1471">
        <w:trPr>
          <w:gridAfter w:val="2"/>
          <w:wAfter w:w="72" w:type="dxa"/>
          <w:trHeight w:val="492"/>
        </w:trPr>
        <w:tc>
          <w:tcPr>
            <w:tcW w:w="538" w:type="dxa"/>
            <w:vMerge w:val="restart"/>
          </w:tcPr>
          <w:p w14:paraId="2306C942" w14:textId="77777777" w:rsidR="00EC1471" w:rsidRPr="00EF5BEF" w:rsidRDefault="00EC1471" w:rsidP="00EF5B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№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5663AE49" w14:textId="77777777" w:rsidR="00EC1471" w:rsidRPr="00EF5BEF" w:rsidRDefault="00EC1471" w:rsidP="00EF5B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Дата</w:t>
            </w:r>
          </w:p>
        </w:tc>
        <w:tc>
          <w:tcPr>
            <w:tcW w:w="5103" w:type="dxa"/>
            <w:vMerge w:val="restart"/>
          </w:tcPr>
          <w:p w14:paraId="49220108" w14:textId="77777777" w:rsidR="00EC1471" w:rsidRPr="00EF5BEF" w:rsidRDefault="00EC1471" w:rsidP="00EF5B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ТЕМА   УРОКА</w:t>
            </w:r>
          </w:p>
        </w:tc>
        <w:tc>
          <w:tcPr>
            <w:tcW w:w="1082" w:type="dxa"/>
            <w:vMerge w:val="restart"/>
            <w:tcBorders>
              <w:right w:val="single" w:sz="4" w:space="0" w:color="auto"/>
            </w:tcBorders>
          </w:tcPr>
          <w:p w14:paraId="388E79EE" w14:textId="77777777" w:rsidR="00EC1471" w:rsidRDefault="00EC1471" w:rsidP="00EF5B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 Кол-во</w:t>
            </w:r>
          </w:p>
          <w:p w14:paraId="4CE87A20" w14:textId="77777777" w:rsidR="00EC1471" w:rsidRPr="00EF5BEF" w:rsidRDefault="00EC1471" w:rsidP="00EF5B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часов</w:t>
            </w:r>
          </w:p>
        </w:tc>
        <w:tc>
          <w:tcPr>
            <w:tcW w:w="1620" w:type="dxa"/>
            <w:gridSpan w:val="4"/>
            <w:vMerge w:val="restart"/>
            <w:tcBorders>
              <w:right w:val="single" w:sz="4" w:space="0" w:color="auto"/>
            </w:tcBorders>
          </w:tcPr>
          <w:p w14:paraId="0DA1EF3A" w14:textId="77777777" w:rsidR="00EC1471" w:rsidRDefault="00EC14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Примечание</w:t>
            </w:r>
          </w:p>
          <w:p w14:paraId="18633022" w14:textId="77777777" w:rsidR="00EC1471" w:rsidRPr="00EF5BEF" w:rsidRDefault="00EC1471" w:rsidP="00EF5B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</w:tr>
      <w:tr w:rsidR="00EC1471" w:rsidRPr="00EF5BEF" w14:paraId="530DF58F" w14:textId="77777777" w:rsidTr="00EC1471">
        <w:trPr>
          <w:gridAfter w:val="2"/>
          <w:wAfter w:w="72" w:type="dxa"/>
          <w:trHeight w:val="396"/>
        </w:trPr>
        <w:tc>
          <w:tcPr>
            <w:tcW w:w="538" w:type="dxa"/>
            <w:vMerge/>
          </w:tcPr>
          <w:p w14:paraId="43F6929F" w14:textId="77777777" w:rsidR="00EC1471" w:rsidRPr="00EF5BEF" w:rsidRDefault="00EC1471" w:rsidP="00EF5B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6563AD42" w14:textId="77777777" w:rsidR="00EC1471" w:rsidRDefault="00EC1471" w:rsidP="00EF5B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3BFAB277" w14:textId="77777777" w:rsidR="00EC1471" w:rsidRDefault="00EC1471" w:rsidP="00EF5B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  <w:vMerge/>
          </w:tcPr>
          <w:p w14:paraId="1B9D51E1" w14:textId="77777777" w:rsidR="00EC1471" w:rsidRPr="00EF5BEF" w:rsidRDefault="00EC1471" w:rsidP="00EF5B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1082" w:type="dxa"/>
            <w:vMerge/>
            <w:tcBorders>
              <w:right w:val="single" w:sz="4" w:space="0" w:color="auto"/>
            </w:tcBorders>
          </w:tcPr>
          <w:p w14:paraId="7D5AE59F" w14:textId="77777777" w:rsidR="00EC1471" w:rsidRDefault="00EC1471" w:rsidP="00EF5B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4" w:space="0" w:color="auto"/>
            </w:tcBorders>
          </w:tcPr>
          <w:p w14:paraId="23281081" w14:textId="77777777" w:rsidR="00EC1471" w:rsidRDefault="00EC1471" w:rsidP="00EF5B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</w:tr>
      <w:tr w:rsidR="00EC1471" w:rsidRPr="00EF5BEF" w14:paraId="6437358D" w14:textId="77777777" w:rsidTr="00EC1471">
        <w:trPr>
          <w:gridAfter w:val="2"/>
          <w:wAfter w:w="72" w:type="dxa"/>
        </w:trPr>
        <w:tc>
          <w:tcPr>
            <w:tcW w:w="538" w:type="dxa"/>
          </w:tcPr>
          <w:p w14:paraId="599260D7" w14:textId="77777777" w:rsidR="00EC1471" w:rsidRPr="00EF5BEF" w:rsidRDefault="00EC1471" w:rsidP="00EF5BEF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F99F58A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06D9C61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781508A1" w14:textId="77777777" w:rsidR="00EC1471" w:rsidRPr="00EF5BEF" w:rsidRDefault="00EC1471" w:rsidP="00EF5BE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  <w:t>Раздел1.</w:t>
            </w:r>
            <w:r w:rsidRPr="00EF5B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  <w:t>Введение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  <w:t>(1 ч</w:t>
            </w:r>
            <w:proofErr w:type="gramStart"/>
            <w:r w:rsidRPr="00EF5B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  <w:t>)</w:t>
            </w:r>
            <w:proofErr w:type="gramEnd"/>
            <w:r w:rsidRPr="00EF5B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  <w:t xml:space="preserve"> Что и кто?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  <w:t>(20 ч)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14:paraId="59F90F0F" w14:textId="77777777" w:rsidR="00EC1471" w:rsidRPr="00EF5BEF" w:rsidRDefault="00EC1471" w:rsidP="00EF5B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</w:pP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</w:tcPr>
          <w:p w14:paraId="42C394FB" w14:textId="77777777" w:rsidR="00EC1471" w:rsidRPr="00EF5BEF" w:rsidRDefault="00EC1471" w:rsidP="00EF5B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636046" w14:paraId="059242AD" w14:textId="77777777" w:rsidTr="00EC1471">
        <w:trPr>
          <w:gridAfter w:val="2"/>
          <w:wAfter w:w="72" w:type="dxa"/>
        </w:trPr>
        <w:tc>
          <w:tcPr>
            <w:tcW w:w="538" w:type="dxa"/>
          </w:tcPr>
          <w:p w14:paraId="350E504B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12B2092" w14:textId="2A47939F" w:rsidR="00EC1471" w:rsidRPr="00EF5BEF" w:rsidRDefault="00636046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03.09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E8D33EA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3A0D7EA9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Задавайте вопросы. (c. 3-5</w:t>
            </w:r>
            <w:proofErr w:type="gramStart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)  </w:t>
            </w:r>
            <w:proofErr w:type="spellStart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</w:t>
            </w:r>
            <w:proofErr w:type="spellEnd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.</w:t>
            </w:r>
            <w:proofErr w:type="gramEnd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 с. 3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14:paraId="32C0F8EE" w14:textId="59E3D726" w:rsidR="00EC1471" w:rsidRPr="00EF5BEF" w:rsidRDefault="00636046" w:rsidP="00EF5BEF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</w:tcPr>
          <w:p w14:paraId="301A8CA4" w14:textId="77777777" w:rsidR="00EC1471" w:rsidRPr="00EF5BEF" w:rsidRDefault="00EC1471" w:rsidP="00EF5BEF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</w:tr>
      <w:tr w:rsidR="00EC1471" w:rsidRPr="00636046" w14:paraId="68956D1A" w14:textId="77777777" w:rsidTr="00EC1471">
        <w:trPr>
          <w:gridAfter w:val="2"/>
          <w:wAfter w:w="72" w:type="dxa"/>
        </w:trPr>
        <w:tc>
          <w:tcPr>
            <w:tcW w:w="538" w:type="dxa"/>
          </w:tcPr>
          <w:p w14:paraId="5714AB2E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EF7F6BA" w14:textId="54CCDD58" w:rsidR="00EC1471" w:rsidRPr="00EF5BEF" w:rsidRDefault="00636046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05.09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9C11072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1EA094D9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Что такое Родина? (с. 10-11) </w:t>
            </w:r>
            <w:proofErr w:type="spellStart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</w:t>
            </w:r>
            <w:proofErr w:type="spellEnd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. с.4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14:paraId="117AFB7D" w14:textId="14C1BE53" w:rsidR="00EC1471" w:rsidRPr="00EF5BEF" w:rsidRDefault="00636046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</w:tcPr>
          <w:p w14:paraId="360E95CB" w14:textId="77777777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EF5BEF" w14:paraId="5C2DA605" w14:textId="77777777" w:rsidTr="00EC1471">
        <w:trPr>
          <w:gridAfter w:val="2"/>
          <w:wAfter w:w="72" w:type="dxa"/>
        </w:trPr>
        <w:tc>
          <w:tcPr>
            <w:tcW w:w="538" w:type="dxa"/>
          </w:tcPr>
          <w:p w14:paraId="47876EEA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1B6D323" w14:textId="5C0AB093" w:rsidR="00EC1471" w:rsidRPr="00EF5BEF" w:rsidRDefault="00636046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10.09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DCEAE2C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0CFC9A44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Что мы знаем о народах России? (с. 12-13</w:t>
            </w:r>
            <w:proofErr w:type="gramStart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)  </w:t>
            </w:r>
            <w:proofErr w:type="spellStart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</w:t>
            </w:r>
            <w:proofErr w:type="spellEnd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.</w:t>
            </w:r>
            <w:proofErr w:type="gramEnd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 с.5-6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14:paraId="51B6D2BB" w14:textId="67AF30BF" w:rsidR="00EC1471" w:rsidRPr="00EF5BEF" w:rsidRDefault="00636046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</w:tcPr>
          <w:p w14:paraId="6DBF3A54" w14:textId="77777777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EF5BEF" w14:paraId="41A03B93" w14:textId="77777777" w:rsidTr="00EC1471">
        <w:trPr>
          <w:gridAfter w:val="2"/>
          <w:wAfter w:w="72" w:type="dxa"/>
        </w:trPr>
        <w:tc>
          <w:tcPr>
            <w:tcW w:w="538" w:type="dxa"/>
          </w:tcPr>
          <w:p w14:paraId="5E46F13F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2A1D926" w14:textId="2557F0A9" w:rsidR="00EC1471" w:rsidRPr="00EF5BEF" w:rsidRDefault="00636046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12.09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61469C8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082B1BD7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Что мы знаем о Москве? (с.14-15) </w:t>
            </w:r>
            <w:proofErr w:type="spellStart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</w:t>
            </w:r>
            <w:proofErr w:type="spellEnd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. с.7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14:paraId="78D7B615" w14:textId="46EDEAE0" w:rsidR="00EC1471" w:rsidRPr="00EF5BEF" w:rsidRDefault="00636046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</w:tcPr>
          <w:p w14:paraId="06713F90" w14:textId="77777777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636046" w14:paraId="15FF54D4" w14:textId="77777777" w:rsidTr="00EC1471">
        <w:trPr>
          <w:gridAfter w:val="2"/>
          <w:wAfter w:w="72" w:type="dxa"/>
        </w:trPr>
        <w:tc>
          <w:tcPr>
            <w:tcW w:w="538" w:type="dxa"/>
          </w:tcPr>
          <w:p w14:paraId="3B1A3C16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87FEEFB" w14:textId="3A6DF6F0" w:rsidR="00EC1471" w:rsidRPr="00EF5BEF" w:rsidRDefault="00636046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17.09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F000EF7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204AF645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Проект «Моя малая Родина» </w:t>
            </w:r>
            <w:proofErr w:type="spellStart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</w:t>
            </w:r>
            <w:proofErr w:type="spellEnd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. с.8-9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14:paraId="76D6750D" w14:textId="305864E6" w:rsidR="00EC1471" w:rsidRPr="00EF5BEF" w:rsidRDefault="00636046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</w:tcPr>
          <w:p w14:paraId="1C557893" w14:textId="77777777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EF5BEF" w14:paraId="6EBAA429" w14:textId="77777777" w:rsidTr="00EC1471">
        <w:trPr>
          <w:gridAfter w:val="2"/>
          <w:wAfter w:w="72" w:type="dxa"/>
        </w:trPr>
        <w:tc>
          <w:tcPr>
            <w:tcW w:w="538" w:type="dxa"/>
          </w:tcPr>
          <w:p w14:paraId="7F66100B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9827DB2" w14:textId="5C7D9C59" w:rsidR="00EC1471" w:rsidRPr="00EF5BEF" w:rsidRDefault="00636046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19.09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E1CC757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61183EDA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Что у нас над головой? (с.18-19) </w:t>
            </w:r>
            <w:proofErr w:type="spellStart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</w:t>
            </w:r>
            <w:proofErr w:type="spellEnd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. с.10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14:paraId="7A3020E9" w14:textId="4A239702" w:rsidR="00EC1471" w:rsidRPr="00EF5BEF" w:rsidRDefault="00636046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</w:tcPr>
          <w:p w14:paraId="236B842E" w14:textId="77777777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EF5BEF" w14:paraId="2CE52A8D" w14:textId="77777777" w:rsidTr="00EC1471">
        <w:trPr>
          <w:gridAfter w:val="2"/>
          <w:wAfter w:w="72" w:type="dxa"/>
        </w:trPr>
        <w:tc>
          <w:tcPr>
            <w:tcW w:w="538" w:type="dxa"/>
          </w:tcPr>
          <w:p w14:paraId="0938B5BB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FA06BB9" w14:textId="4D0ADB00" w:rsidR="00EC1471" w:rsidRPr="00EF5BEF" w:rsidRDefault="00636046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23.09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851792A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58A21BBE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Что у нас под ногами?  (с.20-21) </w:t>
            </w:r>
            <w:proofErr w:type="spellStart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</w:t>
            </w:r>
            <w:proofErr w:type="spellEnd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. с.10-11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14:paraId="5E0F3FE8" w14:textId="5264FE31" w:rsidR="00EC1471" w:rsidRPr="00EF5BEF" w:rsidRDefault="00636046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</w:tcPr>
          <w:p w14:paraId="0A13991A" w14:textId="77777777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EF5BEF" w14:paraId="5227603A" w14:textId="77777777" w:rsidTr="00EC1471">
        <w:trPr>
          <w:gridAfter w:val="2"/>
          <w:wAfter w:w="72" w:type="dxa"/>
          <w:trHeight w:val="352"/>
        </w:trPr>
        <w:tc>
          <w:tcPr>
            <w:tcW w:w="538" w:type="dxa"/>
          </w:tcPr>
          <w:p w14:paraId="6E9E2E39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5603A17" w14:textId="7F8D776D" w:rsidR="00EC1471" w:rsidRPr="00EF5BEF" w:rsidRDefault="00636046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25.09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7A16816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2622E4C4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Что общего у разных растений? (с.22-23) </w:t>
            </w:r>
            <w:proofErr w:type="spellStart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</w:t>
            </w:r>
            <w:proofErr w:type="spellEnd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. с.12-13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14:paraId="23AF05B4" w14:textId="07788F2C" w:rsidR="00EC1471" w:rsidRPr="00EF5BEF" w:rsidRDefault="00636046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</w:tcPr>
          <w:p w14:paraId="0C7A7D58" w14:textId="77777777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636046" w14:paraId="1AEAF476" w14:textId="77777777" w:rsidTr="00EC1471">
        <w:trPr>
          <w:gridAfter w:val="2"/>
          <w:wAfter w:w="72" w:type="dxa"/>
        </w:trPr>
        <w:tc>
          <w:tcPr>
            <w:tcW w:w="538" w:type="dxa"/>
          </w:tcPr>
          <w:p w14:paraId="4BA360F2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5CAEF84" w14:textId="7E0F1BCE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03.10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5537F5B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4F49AF2F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Что растёт на подоконнике?  (с.24-25) </w:t>
            </w:r>
            <w:proofErr w:type="spellStart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</w:t>
            </w:r>
            <w:proofErr w:type="spellEnd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. с.13-14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14:paraId="58D271D8" w14:textId="371937A4" w:rsidR="00EC1471" w:rsidRPr="00EF5BEF" w:rsidRDefault="00636046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</w:tcPr>
          <w:p w14:paraId="1C664828" w14:textId="77777777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636046" w14:paraId="5C181F6D" w14:textId="77777777" w:rsidTr="00EC1471">
        <w:trPr>
          <w:gridAfter w:val="2"/>
          <w:wAfter w:w="72" w:type="dxa"/>
        </w:trPr>
        <w:tc>
          <w:tcPr>
            <w:tcW w:w="538" w:type="dxa"/>
          </w:tcPr>
          <w:p w14:paraId="42B102BF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BC335DA" w14:textId="41C959AC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08.10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AF5A538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2CD01196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Что растёт на клумбе? (с.26-27) </w:t>
            </w:r>
            <w:proofErr w:type="spellStart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</w:t>
            </w:r>
            <w:proofErr w:type="spellEnd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. с.15-16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14:paraId="453F82D4" w14:textId="5D78724E" w:rsidR="00EC1471" w:rsidRPr="00EF5BEF" w:rsidRDefault="00636046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</w:tcPr>
          <w:p w14:paraId="308AE8F7" w14:textId="77777777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636046" w14:paraId="7B7DECAF" w14:textId="77777777" w:rsidTr="00EC1471">
        <w:trPr>
          <w:gridAfter w:val="2"/>
          <w:wAfter w:w="72" w:type="dxa"/>
        </w:trPr>
        <w:tc>
          <w:tcPr>
            <w:tcW w:w="538" w:type="dxa"/>
          </w:tcPr>
          <w:p w14:paraId="247A6E51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7E6EB7A" w14:textId="2E8559F0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10.10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0E456D3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12E3BCA3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Что это за листья? (с.28-29) </w:t>
            </w:r>
            <w:proofErr w:type="spellStart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</w:t>
            </w:r>
            <w:proofErr w:type="spellEnd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. с.16-18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14:paraId="45C886D7" w14:textId="70C61178" w:rsidR="00EC1471" w:rsidRPr="00EF5BEF" w:rsidRDefault="00636046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</w:tcPr>
          <w:p w14:paraId="38E9C6D7" w14:textId="77777777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636046" w14:paraId="05EB8401" w14:textId="77777777" w:rsidTr="00EC1471">
        <w:trPr>
          <w:gridAfter w:val="2"/>
          <w:wAfter w:w="72" w:type="dxa"/>
        </w:trPr>
        <w:tc>
          <w:tcPr>
            <w:tcW w:w="538" w:type="dxa"/>
          </w:tcPr>
          <w:p w14:paraId="28EDF9D3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C95DE0E" w14:textId="051D6F7A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15.10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C74A717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123AD554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Что такое хвоинки? (с.30-31) </w:t>
            </w:r>
            <w:proofErr w:type="spellStart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</w:t>
            </w:r>
            <w:proofErr w:type="spellEnd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. с.19-21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14:paraId="7616C54A" w14:textId="79992173" w:rsidR="00EC1471" w:rsidRPr="00EF5BEF" w:rsidRDefault="00636046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</w:tcPr>
          <w:p w14:paraId="629B968D" w14:textId="77777777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636046" w14:paraId="678DAA7D" w14:textId="77777777" w:rsidTr="00EC1471">
        <w:trPr>
          <w:gridAfter w:val="2"/>
          <w:wAfter w:w="72" w:type="dxa"/>
        </w:trPr>
        <w:tc>
          <w:tcPr>
            <w:tcW w:w="538" w:type="dxa"/>
          </w:tcPr>
          <w:p w14:paraId="3733D99B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B2FCE79" w14:textId="558E627C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17.10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410D684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250268A3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Кто такие насекомые? (с. 32-33) </w:t>
            </w:r>
            <w:proofErr w:type="spellStart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</w:t>
            </w:r>
            <w:proofErr w:type="spellEnd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. с.22-23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14:paraId="6874F128" w14:textId="02A53889" w:rsidR="00EC1471" w:rsidRPr="00EF5BEF" w:rsidRDefault="00636046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</w:tcPr>
          <w:p w14:paraId="6954715B" w14:textId="77777777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636046" w14:paraId="374A209B" w14:textId="77777777" w:rsidTr="00EC1471">
        <w:trPr>
          <w:gridAfter w:val="2"/>
          <w:wAfter w:w="72" w:type="dxa"/>
        </w:trPr>
        <w:tc>
          <w:tcPr>
            <w:tcW w:w="538" w:type="dxa"/>
          </w:tcPr>
          <w:p w14:paraId="40D275F8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lastRenderedPageBreak/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5048EE5" w14:textId="7E6C06E8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22.10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AEAE54B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206B62FD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Кто такие рыбы? (34-35) </w:t>
            </w:r>
            <w:proofErr w:type="spellStart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</w:t>
            </w:r>
            <w:proofErr w:type="spellEnd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. с.24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14:paraId="52C13763" w14:textId="177687B6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  <w:r w:rsidR="00636046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</w:tcPr>
          <w:p w14:paraId="5976A2A3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636046" w14:paraId="45DA2804" w14:textId="77777777" w:rsidTr="00EC1471">
        <w:trPr>
          <w:gridAfter w:val="2"/>
          <w:wAfter w:w="72" w:type="dxa"/>
        </w:trPr>
        <w:tc>
          <w:tcPr>
            <w:tcW w:w="538" w:type="dxa"/>
          </w:tcPr>
          <w:p w14:paraId="31D1A889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33B5B85" w14:textId="528D3B44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24.10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732EFA9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6820E0E9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Кто такие птицы? (36-37) </w:t>
            </w:r>
            <w:proofErr w:type="spellStart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</w:t>
            </w:r>
            <w:proofErr w:type="spellEnd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. с.25-26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14:paraId="50614587" w14:textId="3940FD7A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  <w:r w:rsidR="00636046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</w:tcPr>
          <w:p w14:paraId="3EB521B0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636046" w14:paraId="6B2E02E0" w14:textId="77777777" w:rsidTr="00EC1471">
        <w:trPr>
          <w:gridAfter w:val="2"/>
          <w:wAfter w:w="72" w:type="dxa"/>
        </w:trPr>
        <w:tc>
          <w:tcPr>
            <w:tcW w:w="538" w:type="dxa"/>
          </w:tcPr>
          <w:p w14:paraId="5D3DFB71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DE3FDA9" w14:textId="7ADBB399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05.11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E870D8B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3E1F5C79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Кто такие звери? (38-39) </w:t>
            </w:r>
            <w:proofErr w:type="spellStart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</w:t>
            </w:r>
            <w:proofErr w:type="spellEnd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. с.27-28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14:paraId="542B52AA" w14:textId="0D49102F" w:rsidR="00EC1471" w:rsidRPr="00EF5BEF" w:rsidRDefault="00636046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  <w:r w:rsidR="00EC1471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</w:tcPr>
          <w:p w14:paraId="1D0F3341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636046" w14:paraId="407A942D" w14:textId="77777777" w:rsidTr="00EC1471">
        <w:trPr>
          <w:gridAfter w:val="2"/>
          <w:wAfter w:w="72" w:type="dxa"/>
        </w:trPr>
        <w:tc>
          <w:tcPr>
            <w:tcW w:w="538" w:type="dxa"/>
          </w:tcPr>
          <w:p w14:paraId="5F314967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  <w:t>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0D9E258" w14:textId="2BB27602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07.11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1CCE8FD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6D131364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Что нас окружает дома?  (42-43) </w:t>
            </w:r>
            <w:proofErr w:type="spellStart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</w:t>
            </w:r>
            <w:proofErr w:type="spellEnd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. с.29-30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14:paraId="0FDBD4B3" w14:textId="6A2C47E4" w:rsidR="00EC1471" w:rsidRPr="00EF5BEF" w:rsidRDefault="00636046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  <w:r w:rsidR="00EC1471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</w:tcPr>
          <w:p w14:paraId="7F7B83C2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636046" w14:paraId="0CC9EDE7" w14:textId="77777777" w:rsidTr="00EC1471">
        <w:trPr>
          <w:gridAfter w:val="2"/>
          <w:wAfter w:w="72" w:type="dxa"/>
        </w:trPr>
        <w:tc>
          <w:tcPr>
            <w:tcW w:w="538" w:type="dxa"/>
          </w:tcPr>
          <w:p w14:paraId="39934F00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34A85DE" w14:textId="621B3A08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12.11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CFE91CE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0D2C64DB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Что умеет компьютер? (44-45) </w:t>
            </w:r>
            <w:proofErr w:type="spellStart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</w:t>
            </w:r>
            <w:proofErr w:type="spellEnd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. с.31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14:paraId="7B25D0F0" w14:textId="3FCEE8B2" w:rsidR="00EC1471" w:rsidRPr="00EF5BEF" w:rsidRDefault="00636046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</w:tcPr>
          <w:p w14:paraId="74CD8DE8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EF5BEF" w14:paraId="575FCCEE" w14:textId="77777777" w:rsidTr="00EC1471">
        <w:trPr>
          <w:gridAfter w:val="2"/>
          <w:wAfter w:w="72" w:type="dxa"/>
        </w:trPr>
        <w:tc>
          <w:tcPr>
            <w:tcW w:w="538" w:type="dxa"/>
          </w:tcPr>
          <w:p w14:paraId="39B86AB2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2E1F5D8" w14:textId="3B08B0D2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14.11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1A14EBC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04567876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Что вокруг нас может быть опасным?  (46-47) </w:t>
            </w:r>
            <w:proofErr w:type="spellStart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</w:t>
            </w:r>
            <w:proofErr w:type="spellEnd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. с.32-33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14:paraId="04580B81" w14:textId="7FC1B998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  <w:r w:rsidR="00636046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</w:tcPr>
          <w:p w14:paraId="40BE1606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EF5BEF" w14:paraId="391DBA84" w14:textId="77777777" w:rsidTr="00EC1471">
        <w:trPr>
          <w:gridAfter w:val="2"/>
          <w:wAfter w:w="72" w:type="dxa"/>
        </w:trPr>
        <w:tc>
          <w:tcPr>
            <w:tcW w:w="538" w:type="dxa"/>
          </w:tcPr>
          <w:p w14:paraId="11459DC1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6C1C00B" w14:textId="16B62536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19.11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1F1320C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5D19DE35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На что похожа наша планета? (48-49) </w:t>
            </w:r>
            <w:proofErr w:type="spellStart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</w:t>
            </w:r>
            <w:proofErr w:type="spellEnd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. с.33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14:paraId="446E8E04" w14:textId="22F685BE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  <w:r w:rsidR="00636046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11</w:t>
            </w: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</w:tcPr>
          <w:p w14:paraId="604B0578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EF5BEF" w14:paraId="30EA86CB" w14:textId="77777777" w:rsidTr="00EC1471">
        <w:trPr>
          <w:gridAfter w:val="2"/>
          <w:wAfter w:w="72" w:type="dxa"/>
        </w:trPr>
        <w:tc>
          <w:tcPr>
            <w:tcW w:w="538" w:type="dxa"/>
          </w:tcPr>
          <w:p w14:paraId="44891F56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21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B8407B9" w14:textId="4822B905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21.11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3292A1B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0D414F37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Проверим себя и оценим свои достижения по разделу «Что и кто?». (50-54) </w:t>
            </w:r>
            <w:proofErr w:type="spellStart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</w:t>
            </w:r>
            <w:proofErr w:type="spellEnd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. с.34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14:paraId="1D8898C5" w14:textId="77777777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</w:tcPr>
          <w:p w14:paraId="1C59825A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EF5BEF" w14:paraId="4C3189F0" w14:textId="77777777" w:rsidTr="00EC1471">
        <w:trPr>
          <w:gridAfter w:val="1"/>
          <w:wAfter w:w="36" w:type="dxa"/>
        </w:trPr>
        <w:tc>
          <w:tcPr>
            <w:tcW w:w="538" w:type="dxa"/>
          </w:tcPr>
          <w:p w14:paraId="3041FA41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E2A67A7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BD75BEA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3FEE0FBA" w14:textId="77777777" w:rsidR="00EC1471" w:rsidRPr="00EF5BEF" w:rsidRDefault="00EC1471" w:rsidP="00EF5BE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  <w:t xml:space="preserve">Раздел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  <w:t>2.</w:t>
            </w:r>
            <w:r w:rsidRPr="00EF5B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  <w:t>Как</w:t>
            </w:r>
            <w:proofErr w:type="gramEnd"/>
            <w:r w:rsidRPr="00EF5B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  <w:t>, откуда и куда?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  <w:t>(12 ч)</w:t>
            </w:r>
          </w:p>
        </w:tc>
        <w:tc>
          <w:tcPr>
            <w:tcW w:w="1130" w:type="dxa"/>
            <w:gridSpan w:val="2"/>
            <w:tcBorders>
              <w:right w:val="single" w:sz="4" w:space="0" w:color="auto"/>
            </w:tcBorders>
          </w:tcPr>
          <w:p w14:paraId="2ADE25D1" w14:textId="77777777" w:rsidR="00EC1471" w:rsidRPr="00EF5BEF" w:rsidRDefault="00EC1471" w:rsidP="00EF5BEF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1608" w:type="dxa"/>
            <w:gridSpan w:val="4"/>
            <w:tcBorders>
              <w:right w:val="single" w:sz="4" w:space="0" w:color="auto"/>
            </w:tcBorders>
          </w:tcPr>
          <w:p w14:paraId="275D9533" w14:textId="77777777" w:rsidR="00EC1471" w:rsidRPr="00EF5BEF" w:rsidRDefault="00EC1471" w:rsidP="00EF5BEF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</w:tr>
      <w:tr w:rsidR="00EC1471" w:rsidRPr="00EF5BEF" w14:paraId="4BAD121C" w14:textId="77777777" w:rsidTr="00EC1471">
        <w:trPr>
          <w:gridAfter w:val="1"/>
          <w:wAfter w:w="36" w:type="dxa"/>
        </w:trPr>
        <w:tc>
          <w:tcPr>
            <w:tcW w:w="538" w:type="dxa"/>
          </w:tcPr>
          <w:p w14:paraId="23858FCF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22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5EAC6F3" w14:textId="701F584F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26.11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ADF2E72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4F05A0E8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Как живёт семья?  Проект «Моя семья».  (56-59) </w:t>
            </w:r>
            <w:proofErr w:type="spellStart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</w:t>
            </w:r>
            <w:proofErr w:type="spellEnd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. с. 36-37</w:t>
            </w:r>
          </w:p>
        </w:tc>
        <w:tc>
          <w:tcPr>
            <w:tcW w:w="1130" w:type="dxa"/>
            <w:gridSpan w:val="2"/>
            <w:tcBorders>
              <w:right w:val="single" w:sz="4" w:space="0" w:color="auto"/>
            </w:tcBorders>
          </w:tcPr>
          <w:p w14:paraId="25FAC7CA" w14:textId="6675836B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  <w:r w:rsidR="00636046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608" w:type="dxa"/>
            <w:gridSpan w:val="4"/>
            <w:tcBorders>
              <w:right w:val="single" w:sz="4" w:space="0" w:color="auto"/>
            </w:tcBorders>
          </w:tcPr>
          <w:p w14:paraId="20CF4C41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EF5BEF" w14:paraId="55C69B24" w14:textId="77777777" w:rsidTr="00EC1471">
        <w:trPr>
          <w:gridAfter w:val="1"/>
          <w:wAfter w:w="36" w:type="dxa"/>
        </w:trPr>
        <w:tc>
          <w:tcPr>
            <w:tcW w:w="538" w:type="dxa"/>
          </w:tcPr>
          <w:p w14:paraId="499C945D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23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6F4859C" w14:textId="0BF52DF2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28.11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DB672A3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1B589D33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Откуда в наш дом приходит вода и куда она уходит? (60-61)   </w:t>
            </w:r>
            <w:proofErr w:type="spellStart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</w:t>
            </w:r>
            <w:proofErr w:type="spellEnd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. с.38-40</w:t>
            </w:r>
          </w:p>
        </w:tc>
        <w:tc>
          <w:tcPr>
            <w:tcW w:w="1130" w:type="dxa"/>
            <w:gridSpan w:val="2"/>
            <w:tcBorders>
              <w:right w:val="single" w:sz="4" w:space="0" w:color="auto"/>
            </w:tcBorders>
          </w:tcPr>
          <w:p w14:paraId="31937A08" w14:textId="6D2455D4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  <w:r w:rsidR="00636046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608" w:type="dxa"/>
            <w:gridSpan w:val="4"/>
            <w:tcBorders>
              <w:right w:val="single" w:sz="4" w:space="0" w:color="auto"/>
            </w:tcBorders>
          </w:tcPr>
          <w:p w14:paraId="01BD49D8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EF5BEF" w14:paraId="24DF4D3B" w14:textId="77777777" w:rsidTr="00EC1471">
        <w:trPr>
          <w:gridAfter w:val="1"/>
          <w:wAfter w:w="36" w:type="dxa"/>
        </w:trPr>
        <w:tc>
          <w:tcPr>
            <w:tcW w:w="538" w:type="dxa"/>
          </w:tcPr>
          <w:p w14:paraId="3F3A8C59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24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426FBC3" w14:textId="437FD319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03.12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69541FB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4711015E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Откуда в наш дом приходит электричество?  (62-63) </w:t>
            </w:r>
            <w:proofErr w:type="spellStart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</w:t>
            </w:r>
            <w:proofErr w:type="spellEnd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. с. 40-41</w:t>
            </w:r>
          </w:p>
        </w:tc>
        <w:tc>
          <w:tcPr>
            <w:tcW w:w="1130" w:type="dxa"/>
            <w:gridSpan w:val="2"/>
            <w:tcBorders>
              <w:right w:val="single" w:sz="4" w:space="0" w:color="auto"/>
            </w:tcBorders>
          </w:tcPr>
          <w:p w14:paraId="726E3C0D" w14:textId="15916F1F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  <w:r w:rsidR="00636046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608" w:type="dxa"/>
            <w:gridSpan w:val="4"/>
            <w:tcBorders>
              <w:right w:val="single" w:sz="4" w:space="0" w:color="auto"/>
            </w:tcBorders>
          </w:tcPr>
          <w:p w14:paraId="0A02B4D0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636046" w14:paraId="338B0AA9" w14:textId="77777777" w:rsidTr="00EC1471">
        <w:trPr>
          <w:gridAfter w:val="1"/>
          <w:wAfter w:w="36" w:type="dxa"/>
        </w:trPr>
        <w:tc>
          <w:tcPr>
            <w:tcW w:w="538" w:type="dxa"/>
          </w:tcPr>
          <w:p w14:paraId="25A296B8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25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97CD2DA" w14:textId="6BD4E885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05.12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4B1F65E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6A457A0B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Как путешествует письмо? (64-65)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</w:t>
            </w:r>
            <w:proofErr w:type="spellEnd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. с. 42-43</w:t>
            </w:r>
          </w:p>
        </w:tc>
        <w:tc>
          <w:tcPr>
            <w:tcW w:w="1130" w:type="dxa"/>
            <w:gridSpan w:val="2"/>
            <w:tcBorders>
              <w:right w:val="single" w:sz="4" w:space="0" w:color="auto"/>
            </w:tcBorders>
          </w:tcPr>
          <w:p w14:paraId="0667E89E" w14:textId="0760BA5A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  <w:r w:rsidR="00636046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608" w:type="dxa"/>
            <w:gridSpan w:val="4"/>
            <w:tcBorders>
              <w:right w:val="single" w:sz="4" w:space="0" w:color="auto"/>
            </w:tcBorders>
          </w:tcPr>
          <w:p w14:paraId="5B53A919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636046" w14:paraId="764955D7" w14:textId="77777777" w:rsidTr="00EC1471">
        <w:trPr>
          <w:gridAfter w:val="1"/>
          <w:wAfter w:w="36" w:type="dxa"/>
        </w:trPr>
        <w:tc>
          <w:tcPr>
            <w:tcW w:w="538" w:type="dxa"/>
          </w:tcPr>
          <w:p w14:paraId="7824C26B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26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5437896" w14:textId="700014AB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10.12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875D3C0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5B4974F8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Куда текут реки?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(66-67</w:t>
            </w:r>
            <w:proofErr w:type="gramStart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)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</w:t>
            </w:r>
            <w:proofErr w:type="spellEnd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.</w:t>
            </w:r>
            <w:proofErr w:type="gramEnd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 с.43-45</w:t>
            </w:r>
          </w:p>
        </w:tc>
        <w:tc>
          <w:tcPr>
            <w:tcW w:w="1130" w:type="dxa"/>
            <w:gridSpan w:val="2"/>
            <w:tcBorders>
              <w:right w:val="single" w:sz="4" w:space="0" w:color="auto"/>
            </w:tcBorders>
          </w:tcPr>
          <w:p w14:paraId="2C1930A0" w14:textId="25FD9BF4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  <w:r w:rsidR="00636046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608" w:type="dxa"/>
            <w:gridSpan w:val="4"/>
            <w:tcBorders>
              <w:right w:val="single" w:sz="4" w:space="0" w:color="auto"/>
            </w:tcBorders>
          </w:tcPr>
          <w:p w14:paraId="5D6B3E7E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EF5BEF" w14:paraId="4DDB3AE4" w14:textId="77777777" w:rsidTr="00EC1471">
        <w:trPr>
          <w:gridAfter w:val="1"/>
          <w:wAfter w:w="36" w:type="dxa"/>
        </w:trPr>
        <w:tc>
          <w:tcPr>
            <w:tcW w:w="538" w:type="dxa"/>
          </w:tcPr>
          <w:p w14:paraId="766F12C9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27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E30A8A0" w14:textId="0AE6D89B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12.12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BC1C27D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634F105F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Откуда берутся снег и лёд? 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(68-69)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</w:t>
            </w:r>
            <w:proofErr w:type="spellEnd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. с. 45-47</w:t>
            </w:r>
          </w:p>
        </w:tc>
        <w:tc>
          <w:tcPr>
            <w:tcW w:w="1130" w:type="dxa"/>
            <w:gridSpan w:val="2"/>
            <w:tcBorders>
              <w:right w:val="single" w:sz="4" w:space="0" w:color="auto"/>
            </w:tcBorders>
          </w:tcPr>
          <w:p w14:paraId="6B33F9FB" w14:textId="76DB22B1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  <w:r w:rsidR="00636046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608" w:type="dxa"/>
            <w:gridSpan w:val="4"/>
            <w:tcBorders>
              <w:right w:val="single" w:sz="4" w:space="0" w:color="auto"/>
            </w:tcBorders>
          </w:tcPr>
          <w:p w14:paraId="4409FA7C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636046" w14:paraId="442D5A8D" w14:textId="77777777" w:rsidTr="00EC1471">
        <w:trPr>
          <w:gridAfter w:val="1"/>
          <w:wAfter w:w="36" w:type="dxa"/>
        </w:trPr>
        <w:tc>
          <w:tcPr>
            <w:tcW w:w="538" w:type="dxa"/>
          </w:tcPr>
          <w:p w14:paraId="6E6F207B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28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83DFEDA" w14:textId="48A2677A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17.12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D66C7E3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2B0F2F60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Как живут растения?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(70-71)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</w:t>
            </w:r>
            <w:proofErr w:type="spellEnd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. с. 48-49</w:t>
            </w:r>
          </w:p>
        </w:tc>
        <w:tc>
          <w:tcPr>
            <w:tcW w:w="1130" w:type="dxa"/>
            <w:gridSpan w:val="2"/>
            <w:tcBorders>
              <w:right w:val="single" w:sz="4" w:space="0" w:color="auto"/>
            </w:tcBorders>
          </w:tcPr>
          <w:p w14:paraId="00993C89" w14:textId="4FCEE945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  <w:r w:rsidR="00636046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608" w:type="dxa"/>
            <w:gridSpan w:val="4"/>
            <w:tcBorders>
              <w:right w:val="single" w:sz="4" w:space="0" w:color="auto"/>
            </w:tcBorders>
          </w:tcPr>
          <w:p w14:paraId="11B41243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636046" w14:paraId="42606574" w14:textId="77777777" w:rsidTr="00EC1471">
        <w:trPr>
          <w:gridAfter w:val="1"/>
          <w:wAfter w:w="36" w:type="dxa"/>
        </w:trPr>
        <w:tc>
          <w:tcPr>
            <w:tcW w:w="538" w:type="dxa"/>
          </w:tcPr>
          <w:p w14:paraId="1AF799C5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29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7D2E1C0" w14:textId="1D619742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19.12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02B4BA7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78023BC0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Как живут животные?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 (72-</w:t>
            </w:r>
            <w:proofErr w:type="gramStart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73)</w:t>
            </w:r>
            <w:proofErr w:type="spellStart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</w:t>
            </w:r>
            <w:proofErr w:type="spellEnd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.</w:t>
            </w:r>
            <w:proofErr w:type="gramEnd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 с.50-52</w:t>
            </w:r>
          </w:p>
        </w:tc>
        <w:tc>
          <w:tcPr>
            <w:tcW w:w="1130" w:type="dxa"/>
            <w:gridSpan w:val="2"/>
            <w:tcBorders>
              <w:right w:val="single" w:sz="4" w:space="0" w:color="auto"/>
            </w:tcBorders>
          </w:tcPr>
          <w:p w14:paraId="08BB3F25" w14:textId="1C2B1C7D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  <w:r w:rsidR="00636046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608" w:type="dxa"/>
            <w:gridSpan w:val="4"/>
            <w:tcBorders>
              <w:right w:val="single" w:sz="4" w:space="0" w:color="auto"/>
            </w:tcBorders>
          </w:tcPr>
          <w:p w14:paraId="127234CD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636046" w14:paraId="0F959646" w14:textId="77777777" w:rsidTr="00EC1471">
        <w:trPr>
          <w:gridAfter w:val="1"/>
          <w:wAfter w:w="36" w:type="dxa"/>
        </w:trPr>
        <w:tc>
          <w:tcPr>
            <w:tcW w:w="538" w:type="dxa"/>
          </w:tcPr>
          <w:p w14:paraId="0720E9D6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4B7704A" w14:textId="491F19E4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24.12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C5B8D8A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3F51CBFD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Как зимой помочь птицам?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(74-75)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</w:t>
            </w:r>
            <w:proofErr w:type="spellEnd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. с. 52-54</w:t>
            </w:r>
          </w:p>
        </w:tc>
        <w:tc>
          <w:tcPr>
            <w:tcW w:w="1130" w:type="dxa"/>
            <w:gridSpan w:val="2"/>
            <w:tcBorders>
              <w:right w:val="single" w:sz="4" w:space="0" w:color="auto"/>
            </w:tcBorders>
          </w:tcPr>
          <w:p w14:paraId="400B6F1E" w14:textId="74AFED2F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  <w:r w:rsidR="00636046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608" w:type="dxa"/>
            <w:gridSpan w:val="4"/>
            <w:tcBorders>
              <w:right w:val="single" w:sz="4" w:space="0" w:color="auto"/>
            </w:tcBorders>
          </w:tcPr>
          <w:p w14:paraId="11B2B34F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EF5BEF" w14:paraId="0E990F72" w14:textId="77777777" w:rsidTr="00EC1471">
        <w:trPr>
          <w:gridAfter w:val="1"/>
          <w:wAfter w:w="36" w:type="dxa"/>
        </w:trPr>
        <w:tc>
          <w:tcPr>
            <w:tcW w:w="538" w:type="dxa"/>
          </w:tcPr>
          <w:p w14:paraId="78B2B439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lastRenderedPageBreak/>
              <w:t>31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AB8E2C5" w14:textId="0B0E3E31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26.12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1E08758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3DB50479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Куда девается мусор и </w:t>
            </w:r>
            <w:proofErr w:type="gramStart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откуда 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в</w:t>
            </w:r>
            <w:proofErr w:type="gramEnd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 снежках грязь?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(78-81)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</w:t>
            </w:r>
            <w:proofErr w:type="spellEnd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. с.54-57</w:t>
            </w:r>
          </w:p>
        </w:tc>
        <w:tc>
          <w:tcPr>
            <w:tcW w:w="1142" w:type="dxa"/>
            <w:gridSpan w:val="3"/>
            <w:tcBorders>
              <w:right w:val="single" w:sz="4" w:space="0" w:color="auto"/>
            </w:tcBorders>
          </w:tcPr>
          <w:p w14:paraId="64797710" w14:textId="1CD00DD9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  <w:r w:rsidR="00636046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596" w:type="dxa"/>
            <w:gridSpan w:val="3"/>
            <w:tcBorders>
              <w:right w:val="single" w:sz="4" w:space="0" w:color="auto"/>
            </w:tcBorders>
          </w:tcPr>
          <w:p w14:paraId="22D98A3D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EF5BEF" w14:paraId="00DA6546" w14:textId="77777777" w:rsidTr="00EC1471">
        <w:trPr>
          <w:gridAfter w:val="1"/>
          <w:wAfter w:w="36" w:type="dxa"/>
        </w:trPr>
        <w:tc>
          <w:tcPr>
            <w:tcW w:w="538" w:type="dxa"/>
          </w:tcPr>
          <w:p w14:paraId="20F22E41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32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5E5430B" w14:textId="63235DFF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09.01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7499ECA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6E5D8226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Проверим себя и оценим свои достижения по разделу «Как, откуда и куда?». Презентация проекта «Моя семья».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(82-87)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</w:t>
            </w:r>
            <w:proofErr w:type="spellEnd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. с.58</w:t>
            </w:r>
          </w:p>
        </w:tc>
        <w:tc>
          <w:tcPr>
            <w:tcW w:w="1142" w:type="dxa"/>
            <w:gridSpan w:val="3"/>
            <w:tcBorders>
              <w:right w:val="single" w:sz="4" w:space="0" w:color="auto"/>
            </w:tcBorders>
          </w:tcPr>
          <w:p w14:paraId="1456D2AF" w14:textId="3CF096FD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  <w:r w:rsidR="00636046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596" w:type="dxa"/>
            <w:gridSpan w:val="3"/>
            <w:tcBorders>
              <w:right w:val="single" w:sz="4" w:space="0" w:color="auto"/>
            </w:tcBorders>
          </w:tcPr>
          <w:p w14:paraId="61DD462F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EF5BEF" w14:paraId="0690664C" w14:textId="77777777" w:rsidTr="00EC1471">
        <w:trPr>
          <w:gridAfter w:val="1"/>
          <w:wAfter w:w="36" w:type="dxa"/>
        </w:trPr>
        <w:tc>
          <w:tcPr>
            <w:tcW w:w="538" w:type="dxa"/>
          </w:tcPr>
          <w:p w14:paraId="556BECFE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  <w:t>33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86FBFD1" w14:textId="1A248918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14.01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21E774F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45D40F5B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Когда учиться интересно? Проект «Мой класс и моя школа». (4-7)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</w:t>
            </w:r>
            <w:proofErr w:type="spellEnd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. с.3-5</w:t>
            </w:r>
          </w:p>
        </w:tc>
        <w:tc>
          <w:tcPr>
            <w:tcW w:w="1142" w:type="dxa"/>
            <w:gridSpan w:val="3"/>
            <w:tcBorders>
              <w:right w:val="single" w:sz="4" w:space="0" w:color="auto"/>
            </w:tcBorders>
          </w:tcPr>
          <w:p w14:paraId="735DE0FC" w14:textId="74DD4EDC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  <w:r w:rsidR="00636046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596" w:type="dxa"/>
            <w:gridSpan w:val="3"/>
            <w:tcBorders>
              <w:right w:val="single" w:sz="4" w:space="0" w:color="auto"/>
            </w:tcBorders>
          </w:tcPr>
          <w:p w14:paraId="738D15F6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402634" w14:paraId="2E593131" w14:textId="77777777" w:rsidTr="00EC1471">
        <w:trPr>
          <w:gridAfter w:val="1"/>
          <w:wAfter w:w="36" w:type="dxa"/>
        </w:trPr>
        <w:tc>
          <w:tcPr>
            <w:tcW w:w="538" w:type="dxa"/>
          </w:tcPr>
          <w:p w14:paraId="6CB122AF" w14:textId="77777777" w:rsidR="00EC1471" w:rsidRPr="00EF5BEF" w:rsidRDefault="00EC1471" w:rsidP="00EF5B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28C92CD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5E8ACCC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0A39DE49" w14:textId="77777777" w:rsidR="00EC1471" w:rsidRPr="00EF5BEF" w:rsidRDefault="00EC1471" w:rsidP="00EF5BE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  <w:t xml:space="preserve">Раздел 3. </w:t>
            </w:r>
            <w:r w:rsidRPr="00EF5B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  <w:t>Где и когда?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  <w:t>(10 ч)</w:t>
            </w:r>
          </w:p>
        </w:tc>
        <w:tc>
          <w:tcPr>
            <w:tcW w:w="1142" w:type="dxa"/>
            <w:gridSpan w:val="3"/>
            <w:tcBorders>
              <w:right w:val="single" w:sz="4" w:space="0" w:color="auto"/>
            </w:tcBorders>
          </w:tcPr>
          <w:p w14:paraId="691157A1" w14:textId="77777777" w:rsidR="00EC1471" w:rsidRPr="00EF5BEF" w:rsidRDefault="00EC1471" w:rsidP="00EF5BEF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1596" w:type="dxa"/>
            <w:gridSpan w:val="3"/>
            <w:tcBorders>
              <w:right w:val="single" w:sz="4" w:space="0" w:color="auto"/>
            </w:tcBorders>
          </w:tcPr>
          <w:p w14:paraId="595BB5C5" w14:textId="77777777" w:rsidR="00EC1471" w:rsidRPr="00EF5BEF" w:rsidRDefault="00EC1471" w:rsidP="00EF5BEF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</w:tr>
      <w:tr w:rsidR="00EC1471" w:rsidRPr="00636046" w14:paraId="31F73CB7" w14:textId="77777777" w:rsidTr="00EC1471">
        <w:trPr>
          <w:gridAfter w:val="1"/>
          <w:wAfter w:w="36" w:type="dxa"/>
        </w:trPr>
        <w:tc>
          <w:tcPr>
            <w:tcW w:w="538" w:type="dxa"/>
          </w:tcPr>
          <w:p w14:paraId="2EC0EA7C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9F06E0A" w14:textId="0151E434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16.01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7BA4B0D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20DE0E43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Когда придёт суббота?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(8-9)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</w:t>
            </w:r>
            <w:proofErr w:type="spellEnd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. с.6-8</w:t>
            </w:r>
          </w:p>
        </w:tc>
        <w:tc>
          <w:tcPr>
            <w:tcW w:w="1142" w:type="dxa"/>
            <w:gridSpan w:val="3"/>
            <w:tcBorders>
              <w:right w:val="single" w:sz="4" w:space="0" w:color="auto"/>
            </w:tcBorders>
          </w:tcPr>
          <w:p w14:paraId="01D5E055" w14:textId="69273DCA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 </w:t>
            </w:r>
            <w:r w:rsidR="00636046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                 </w:t>
            </w:r>
          </w:p>
        </w:tc>
        <w:tc>
          <w:tcPr>
            <w:tcW w:w="1596" w:type="dxa"/>
            <w:gridSpan w:val="3"/>
            <w:tcBorders>
              <w:right w:val="single" w:sz="4" w:space="0" w:color="auto"/>
            </w:tcBorders>
          </w:tcPr>
          <w:p w14:paraId="050BD501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636046" w14:paraId="679198D8" w14:textId="77777777" w:rsidTr="00EC1471">
        <w:trPr>
          <w:gridAfter w:val="1"/>
          <w:wAfter w:w="36" w:type="dxa"/>
        </w:trPr>
        <w:tc>
          <w:tcPr>
            <w:tcW w:w="538" w:type="dxa"/>
          </w:tcPr>
          <w:p w14:paraId="74E10F89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35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91DEE45" w14:textId="04598329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21.01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C4ABA17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29D1C2EC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Когда наступит лето? 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(10-11)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</w:t>
            </w:r>
            <w:proofErr w:type="spellEnd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. с.9.10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42" w:type="dxa"/>
            <w:gridSpan w:val="3"/>
            <w:tcBorders>
              <w:right w:val="single" w:sz="4" w:space="0" w:color="auto"/>
            </w:tcBorders>
          </w:tcPr>
          <w:p w14:paraId="6F2FA4E8" w14:textId="217A4F91" w:rsidR="00EC1471" w:rsidRPr="00EF5BEF" w:rsidRDefault="00636046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  <w:r w:rsidR="00EC1471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596" w:type="dxa"/>
            <w:gridSpan w:val="3"/>
            <w:tcBorders>
              <w:right w:val="single" w:sz="4" w:space="0" w:color="auto"/>
            </w:tcBorders>
          </w:tcPr>
          <w:p w14:paraId="11D65BEF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636046" w14:paraId="735E0207" w14:textId="77777777" w:rsidTr="00EC1471">
        <w:trPr>
          <w:gridAfter w:val="1"/>
          <w:wAfter w:w="36" w:type="dxa"/>
        </w:trPr>
        <w:tc>
          <w:tcPr>
            <w:tcW w:w="538" w:type="dxa"/>
          </w:tcPr>
          <w:p w14:paraId="57A17913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36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8AEA93D" w14:textId="10D7DB61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23.01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F9F731D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730FCCDD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Где живут белые медведи?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 (12-13)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</w:t>
            </w:r>
            <w:proofErr w:type="spellEnd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. с.11-12</w:t>
            </w:r>
          </w:p>
        </w:tc>
        <w:tc>
          <w:tcPr>
            <w:tcW w:w="1142" w:type="dxa"/>
            <w:gridSpan w:val="3"/>
            <w:tcBorders>
              <w:right w:val="single" w:sz="4" w:space="0" w:color="auto"/>
            </w:tcBorders>
          </w:tcPr>
          <w:p w14:paraId="4033365E" w14:textId="6C4B37B4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  <w:r w:rsidR="00636046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596" w:type="dxa"/>
            <w:gridSpan w:val="3"/>
            <w:tcBorders>
              <w:right w:val="single" w:sz="4" w:space="0" w:color="auto"/>
            </w:tcBorders>
          </w:tcPr>
          <w:p w14:paraId="07B98633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636046" w14:paraId="7798B2D8" w14:textId="77777777" w:rsidTr="00EC1471">
        <w:trPr>
          <w:gridAfter w:val="1"/>
          <w:wAfter w:w="36" w:type="dxa"/>
        </w:trPr>
        <w:tc>
          <w:tcPr>
            <w:tcW w:w="538" w:type="dxa"/>
          </w:tcPr>
          <w:p w14:paraId="7880CCE3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37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0411488" w14:textId="021379B5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28.01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BBD66D1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0C1E4FB9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Где живут слоны?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(14-15)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</w:t>
            </w:r>
            <w:proofErr w:type="spellEnd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. с. 12-13</w:t>
            </w:r>
          </w:p>
        </w:tc>
        <w:tc>
          <w:tcPr>
            <w:tcW w:w="1142" w:type="dxa"/>
            <w:gridSpan w:val="3"/>
            <w:tcBorders>
              <w:right w:val="single" w:sz="4" w:space="0" w:color="auto"/>
            </w:tcBorders>
          </w:tcPr>
          <w:p w14:paraId="01E52E5F" w14:textId="1CA4DFEA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  <w:r w:rsidR="00636046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596" w:type="dxa"/>
            <w:gridSpan w:val="3"/>
            <w:tcBorders>
              <w:right w:val="single" w:sz="4" w:space="0" w:color="auto"/>
            </w:tcBorders>
          </w:tcPr>
          <w:p w14:paraId="5030B4E6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636046" w14:paraId="1324F4A3" w14:textId="77777777" w:rsidTr="00EC1471">
        <w:trPr>
          <w:gridAfter w:val="1"/>
          <w:wAfter w:w="36" w:type="dxa"/>
        </w:trPr>
        <w:tc>
          <w:tcPr>
            <w:tcW w:w="538" w:type="dxa"/>
          </w:tcPr>
          <w:p w14:paraId="381210C4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38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819F244" w14:textId="155AE282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30.01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66FE3FD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0D8A06C1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Где зимуют птицы? 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(16-17)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</w:t>
            </w:r>
            <w:proofErr w:type="spellEnd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. с.14-15</w:t>
            </w:r>
          </w:p>
        </w:tc>
        <w:tc>
          <w:tcPr>
            <w:tcW w:w="1142" w:type="dxa"/>
            <w:gridSpan w:val="3"/>
            <w:tcBorders>
              <w:right w:val="single" w:sz="4" w:space="0" w:color="auto"/>
            </w:tcBorders>
          </w:tcPr>
          <w:p w14:paraId="0331C32E" w14:textId="7C2EE0A8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  <w:r w:rsidR="00636046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596" w:type="dxa"/>
            <w:gridSpan w:val="3"/>
            <w:tcBorders>
              <w:right w:val="single" w:sz="4" w:space="0" w:color="auto"/>
            </w:tcBorders>
          </w:tcPr>
          <w:p w14:paraId="27195D81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636046" w14:paraId="16C8C8BF" w14:textId="77777777" w:rsidTr="00EC1471">
        <w:trPr>
          <w:gridAfter w:val="1"/>
          <w:wAfter w:w="36" w:type="dxa"/>
        </w:trPr>
        <w:tc>
          <w:tcPr>
            <w:tcW w:w="538" w:type="dxa"/>
          </w:tcPr>
          <w:p w14:paraId="0BC9C25F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39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6326FFB" w14:textId="49CD7B99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04.02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7FED63C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366DA4C6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Когда появилась одежда? 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(20-21)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Р.т.с.15-16</w:t>
            </w:r>
          </w:p>
        </w:tc>
        <w:tc>
          <w:tcPr>
            <w:tcW w:w="1142" w:type="dxa"/>
            <w:gridSpan w:val="3"/>
            <w:tcBorders>
              <w:right w:val="single" w:sz="4" w:space="0" w:color="auto"/>
            </w:tcBorders>
          </w:tcPr>
          <w:p w14:paraId="275705C4" w14:textId="2D6D8644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  <w:r w:rsidR="00636046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596" w:type="dxa"/>
            <w:gridSpan w:val="3"/>
            <w:tcBorders>
              <w:right w:val="single" w:sz="4" w:space="0" w:color="auto"/>
            </w:tcBorders>
          </w:tcPr>
          <w:p w14:paraId="5084EEC4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636046" w14:paraId="0437EF24" w14:textId="77777777" w:rsidTr="00EC1471">
        <w:trPr>
          <w:gridAfter w:val="1"/>
          <w:wAfter w:w="36" w:type="dxa"/>
        </w:trPr>
        <w:tc>
          <w:tcPr>
            <w:tcW w:w="538" w:type="dxa"/>
          </w:tcPr>
          <w:p w14:paraId="2FC9FE4F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32DFC01" w14:textId="2D5C9A32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06.02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629B45D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48F93352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Когда изобрели велосипед? 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(22-23)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Р.т.с.17-18</w:t>
            </w:r>
          </w:p>
        </w:tc>
        <w:tc>
          <w:tcPr>
            <w:tcW w:w="1142" w:type="dxa"/>
            <w:gridSpan w:val="3"/>
            <w:tcBorders>
              <w:right w:val="single" w:sz="4" w:space="0" w:color="auto"/>
            </w:tcBorders>
          </w:tcPr>
          <w:p w14:paraId="1B329AF8" w14:textId="5DC4B4A5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  <w:r w:rsidR="00636046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596" w:type="dxa"/>
            <w:gridSpan w:val="3"/>
            <w:tcBorders>
              <w:right w:val="single" w:sz="4" w:space="0" w:color="auto"/>
            </w:tcBorders>
          </w:tcPr>
          <w:p w14:paraId="7F6FEF30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636046" w14:paraId="5535B051" w14:textId="77777777" w:rsidTr="00EC1471">
        <w:trPr>
          <w:gridAfter w:val="1"/>
          <w:wAfter w:w="36" w:type="dxa"/>
        </w:trPr>
        <w:tc>
          <w:tcPr>
            <w:tcW w:w="538" w:type="dxa"/>
          </w:tcPr>
          <w:p w14:paraId="70DDDE5D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41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AA88F06" w14:textId="1B77CF02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11.02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F8388C1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7422616D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Когда мы станем взрослыми? 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(24-25)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Р.т.с.18-19</w:t>
            </w:r>
          </w:p>
        </w:tc>
        <w:tc>
          <w:tcPr>
            <w:tcW w:w="1142" w:type="dxa"/>
            <w:gridSpan w:val="3"/>
            <w:tcBorders>
              <w:right w:val="single" w:sz="4" w:space="0" w:color="auto"/>
            </w:tcBorders>
          </w:tcPr>
          <w:p w14:paraId="6600829D" w14:textId="5E5304E4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  <w:r w:rsidR="00636046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596" w:type="dxa"/>
            <w:gridSpan w:val="3"/>
            <w:tcBorders>
              <w:right w:val="single" w:sz="4" w:space="0" w:color="auto"/>
            </w:tcBorders>
          </w:tcPr>
          <w:p w14:paraId="3C9FB028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636046" w14:paraId="1493EDAB" w14:textId="77777777" w:rsidTr="00EC1471">
        <w:trPr>
          <w:gridAfter w:val="1"/>
          <w:wAfter w:w="36" w:type="dxa"/>
        </w:trPr>
        <w:tc>
          <w:tcPr>
            <w:tcW w:w="538" w:type="dxa"/>
          </w:tcPr>
          <w:p w14:paraId="07B9FFB3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42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5933B91" w14:textId="62E2562A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13.02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C60CC5D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288D0FD0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Проверим себя и оценим свои достижения по разделу «Где и когда?». Презентация проекта «Мой класс и моя школа». (26-30)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Р.т.с.20</w:t>
            </w:r>
          </w:p>
        </w:tc>
        <w:tc>
          <w:tcPr>
            <w:tcW w:w="1142" w:type="dxa"/>
            <w:gridSpan w:val="3"/>
            <w:tcBorders>
              <w:right w:val="single" w:sz="4" w:space="0" w:color="auto"/>
            </w:tcBorders>
          </w:tcPr>
          <w:p w14:paraId="46A45423" w14:textId="31EF8EB2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  <w:r w:rsidR="00636046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596" w:type="dxa"/>
            <w:gridSpan w:val="3"/>
            <w:tcBorders>
              <w:right w:val="single" w:sz="4" w:space="0" w:color="auto"/>
            </w:tcBorders>
          </w:tcPr>
          <w:p w14:paraId="293C97AF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EF5BEF" w14:paraId="7108B0DE" w14:textId="77777777" w:rsidTr="00EC1471">
        <w:trPr>
          <w:gridAfter w:val="1"/>
          <w:wAfter w:w="36" w:type="dxa"/>
        </w:trPr>
        <w:tc>
          <w:tcPr>
            <w:tcW w:w="538" w:type="dxa"/>
          </w:tcPr>
          <w:p w14:paraId="0A116B7A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43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954DD31" w14:textId="1951BF01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25.02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7B691A5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21FE2F8D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Почему Солнце светит днём, а звёзды ночью?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(32-33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)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Р.т.с.21-22</w:t>
            </w:r>
          </w:p>
        </w:tc>
        <w:tc>
          <w:tcPr>
            <w:tcW w:w="1142" w:type="dxa"/>
            <w:gridSpan w:val="3"/>
            <w:tcBorders>
              <w:right w:val="single" w:sz="4" w:space="0" w:color="auto"/>
            </w:tcBorders>
          </w:tcPr>
          <w:p w14:paraId="2F72E813" w14:textId="4E4223C5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  <w:r w:rsidR="00636046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596" w:type="dxa"/>
            <w:gridSpan w:val="3"/>
            <w:tcBorders>
              <w:right w:val="single" w:sz="4" w:space="0" w:color="auto"/>
            </w:tcBorders>
          </w:tcPr>
          <w:p w14:paraId="663DEF0D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402634" w14:paraId="2B0ED7BB" w14:textId="77777777" w:rsidTr="00EC1471">
        <w:trPr>
          <w:gridAfter w:val="1"/>
          <w:wAfter w:w="36" w:type="dxa"/>
          <w:trHeight w:val="318"/>
        </w:trPr>
        <w:tc>
          <w:tcPr>
            <w:tcW w:w="538" w:type="dxa"/>
          </w:tcPr>
          <w:p w14:paraId="75762B1B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160B1C1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5901834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03FD2343" w14:textId="77777777" w:rsidR="00EC1471" w:rsidRPr="00EF5BEF" w:rsidRDefault="00EC1471" w:rsidP="00EF5BE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  <w:t xml:space="preserve">Раздел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  <w:t>4.</w:t>
            </w:r>
            <w:r w:rsidRPr="00EF5B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  <w:t>Почему</w:t>
            </w:r>
            <w:proofErr w:type="gramEnd"/>
            <w:r w:rsidRPr="00EF5B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  <w:t xml:space="preserve"> и зачем?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  <w:t>(23 ч)</w:t>
            </w:r>
          </w:p>
        </w:tc>
        <w:tc>
          <w:tcPr>
            <w:tcW w:w="1142" w:type="dxa"/>
            <w:gridSpan w:val="3"/>
            <w:tcBorders>
              <w:right w:val="single" w:sz="4" w:space="0" w:color="auto"/>
            </w:tcBorders>
          </w:tcPr>
          <w:p w14:paraId="213E86CD" w14:textId="77777777" w:rsidR="00EC1471" w:rsidRPr="00EF5BEF" w:rsidRDefault="00EC1471" w:rsidP="00EF5BEF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1596" w:type="dxa"/>
            <w:gridSpan w:val="3"/>
            <w:tcBorders>
              <w:right w:val="single" w:sz="4" w:space="0" w:color="auto"/>
            </w:tcBorders>
          </w:tcPr>
          <w:p w14:paraId="76C6288E" w14:textId="77777777" w:rsidR="00EC1471" w:rsidRPr="00EF5BEF" w:rsidRDefault="00EC1471" w:rsidP="00EF5BEF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</w:tr>
      <w:tr w:rsidR="00EC1471" w:rsidRPr="00636046" w14:paraId="42D8E8FB" w14:textId="77777777" w:rsidTr="00EC1471">
        <w:tc>
          <w:tcPr>
            <w:tcW w:w="538" w:type="dxa"/>
          </w:tcPr>
          <w:p w14:paraId="7376FC6B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44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6BE8CC2" w14:textId="27C1FE3D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27.02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72AB9EE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4D2BB5ED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Почему Луна бывает разной?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(34-35)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Р.т.с.22-23</w:t>
            </w:r>
          </w:p>
        </w:tc>
        <w:tc>
          <w:tcPr>
            <w:tcW w:w="1154" w:type="dxa"/>
            <w:gridSpan w:val="4"/>
            <w:tcBorders>
              <w:right w:val="single" w:sz="4" w:space="0" w:color="auto"/>
            </w:tcBorders>
          </w:tcPr>
          <w:p w14:paraId="20EF3677" w14:textId="5A6325FD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  <w:r w:rsidR="00636046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</w:tcPr>
          <w:p w14:paraId="14094641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EF5BEF" w14:paraId="312D7CE3" w14:textId="77777777" w:rsidTr="00EC1471">
        <w:tc>
          <w:tcPr>
            <w:tcW w:w="538" w:type="dxa"/>
          </w:tcPr>
          <w:p w14:paraId="166EB5F6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45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0474A80" w14:textId="0813485C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04.03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A01E9D1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7673BE2E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Почему идет дождь и дует ветер? 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(36-37)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Р.т.с.23-24</w:t>
            </w:r>
          </w:p>
        </w:tc>
        <w:tc>
          <w:tcPr>
            <w:tcW w:w="1154" w:type="dxa"/>
            <w:gridSpan w:val="4"/>
            <w:tcBorders>
              <w:right w:val="single" w:sz="4" w:space="0" w:color="auto"/>
            </w:tcBorders>
          </w:tcPr>
          <w:p w14:paraId="5153E0F2" w14:textId="28B54A8E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  <w:r w:rsidR="00636046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</w:tcPr>
          <w:p w14:paraId="19E99608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636046" w14:paraId="28AC692C" w14:textId="77777777" w:rsidTr="00EC1471">
        <w:tc>
          <w:tcPr>
            <w:tcW w:w="538" w:type="dxa"/>
          </w:tcPr>
          <w:p w14:paraId="391CCAFC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lastRenderedPageBreak/>
              <w:t>46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0A3FA11" w14:textId="0DFBFE56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06.03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DBD33D1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6E79CA5D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Почему звенит звонок? 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(38-39)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Р.т.с</w:t>
            </w:r>
            <w:proofErr w:type="spellEnd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. (25-26)</w:t>
            </w:r>
          </w:p>
        </w:tc>
        <w:tc>
          <w:tcPr>
            <w:tcW w:w="1154" w:type="dxa"/>
            <w:gridSpan w:val="4"/>
            <w:tcBorders>
              <w:right w:val="single" w:sz="4" w:space="0" w:color="auto"/>
            </w:tcBorders>
          </w:tcPr>
          <w:p w14:paraId="51555223" w14:textId="4DF9F5CA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  <w:r w:rsidR="00636046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</w:tcPr>
          <w:p w14:paraId="513CE866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636046" w14:paraId="536AC2B2" w14:textId="77777777" w:rsidTr="00EC1471">
        <w:tc>
          <w:tcPr>
            <w:tcW w:w="538" w:type="dxa"/>
          </w:tcPr>
          <w:p w14:paraId="794B87D6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47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1A70830" w14:textId="5A547C74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11.03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FF2058F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62CC1CE8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Почему радуга разноцветная?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(40-41)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Р.т.с.26-27</w:t>
            </w:r>
          </w:p>
        </w:tc>
        <w:tc>
          <w:tcPr>
            <w:tcW w:w="1154" w:type="dxa"/>
            <w:gridSpan w:val="4"/>
            <w:tcBorders>
              <w:right w:val="single" w:sz="4" w:space="0" w:color="auto"/>
            </w:tcBorders>
          </w:tcPr>
          <w:p w14:paraId="4B7DE7F1" w14:textId="095715CF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  <w:r w:rsidR="00636046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</w:tcPr>
          <w:p w14:paraId="3837E576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636046" w14:paraId="161FBCEB" w14:textId="77777777" w:rsidTr="00EC1471">
        <w:tc>
          <w:tcPr>
            <w:tcW w:w="538" w:type="dxa"/>
          </w:tcPr>
          <w:p w14:paraId="41BC16E8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48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7C79FDD" w14:textId="2B393DB8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13.03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04CDC77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4FB2B2BF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Почему мы любим кошек и собак? Проект «Мои домашние питомцы».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 (42-45)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Р.т.с.27-29</w:t>
            </w:r>
          </w:p>
        </w:tc>
        <w:tc>
          <w:tcPr>
            <w:tcW w:w="1154" w:type="dxa"/>
            <w:gridSpan w:val="4"/>
            <w:tcBorders>
              <w:right w:val="single" w:sz="4" w:space="0" w:color="auto"/>
            </w:tcBorders>
          </w:tcPr>
          <w:p w14:paraId="15802A6C" w14:textId="6CEC6E5A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  <w:r w:rsidR="00636046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</w:tcPr>
          <w:p w14:paraId="70E82D53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EF5BEF" w14:paraId="091965CB" w14:textId="77777777" w:rsidTr="00EC1471">
        <w:tc>
          <w:tcPr>
            <w:tcW w:w="538" w:type="dxa"/>
          </w:tcPr>
          <w:p w14:paraId="5A9F4F46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49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CB10A58" w14:textId="5642746E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18.03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EE6AA9C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122BF7F2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Почему мы не будем рвать цветы и ловить бабочек?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(46-47)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Р.т.с.30-33</w:t>
            </w:r>
          </w:p>
        </w:tc>
        <w:tc>
          <w:tcPr>
            <w:tcW w:w="1154" w:type="dxa"/>
            <w:gridSpan w:val="4"/>
            <w:tcBorders>
              <w:right w:val="single" w:sz="4" w:space="0" w:color="auto"/>
            </w:tcBorders>
          </w:tcPr>
          <w:p w14:paraId="3BD3A727" w14:textId="30BD5BAF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  <w:r w:rsidR="00636046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</w:tcPr>
          <w:p w14:paraId="41C04B66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EF5BEF" w14:paraId="3B306A15" w14:textId="77777777" w:rsidTr="00EC1471">
        <w:tc>
          <w:tcPr>
            <w:tcW w:w="538" w:type="dxa"/>
          </w:tcPr>
          <w:p w14:paraId="2E62D924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130FCFE" w14:textId="0157F1C5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20.03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F66579D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443C1CD8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Почему в лесу мы будем соблюдать тишину?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(48-49)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Р.т.с.34</w:t>
            </w:r>
          </w:p>
        </w:tc>
        <w:tc>
          <w:tcPr>
            <w:tcW w:w="1154" w:type="dxa"/>
            <w:gridSpan w:val="4"/>
            <w:tcBorders>
              <w:right w:val="single" w:sz="4" w:space="0" w:color="auto"/>
            </w:tcBorders>
          </w:tcPr>
          <w:p w14:paraId="512B5938" w14:textId="0A463383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  <w:r w:rsidR="00636046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</w:tcPr>
          <w:p w14:paraId="070A8F84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EF5BEF" w14:paraId="7A7000E3" w14:textId="77777777" w:rsidTr="00EC1471">
        <w:tc>
          <w:tcPr>
            <w:tcW w:w="538" w:type="dxa"/>
          </w:tcPr>
          <w:p w14:paraId="4B628B22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51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E807996" w14:textId="3AFC8AB8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01.04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1C527FD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439BED1A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Почему их так назвали?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(50-51)</w:t>
            </w:r>
          </w:p>
        </w:tc>
        <w:tc>
          <w:tcPr>
            <w:tcW w:w="1154" w:type="dxa"/>
            <w:gridSpan w:val="4"/>
            <w:tcBorders>
              <w:right w:val="single" w:sz="4" w:space="0" w:color="auto"/>
            </w:tcBorders>
          </w:tcPr>
          <w:p w14:paraId="4FE3D044" w14:textId="34CF62BC" w:rsidR="00EC1471" w:rsidRPr="00EF5BEF" w:rsidRDefault="00636046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</w:tcPr>
          <w:p w14:paraId="71B9A807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636046" w14:paraId="7D5E94AA" w14:textId="77777777" w:rsidTr="00EC1471">
        <w:tc>
          <w:tcPr>
            <w:tcW w:w="538" w:type="dxa"/>
          </w:tcPr>
          <w:p w14:paraId="35DEF77B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  <w:t>52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5C8FCA1" w14:textId="2310E7B2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03.04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A908940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25EE3125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Зачем мы спим ночью? (52-53)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Р.т.с.35</w:t>
            </w:r>
          </w:p>
        </w:tc>
        <w:tc>
          <w:tcPr>
            <w:tcW w:w="1154" w:type="dxa"/>
            <w:gridSpan w:val="4"/>
            <w:tcBorders>
              <w:right w:val="single" w:sz="4" w:space="0" w:color="auto"/>
            </w:tcBorders>
          </w:tcPr>
          <w:p w14:paraId="3DE02A90" w14:textId="130BA336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  <w:r w:rsidR="00636046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</w:tcPr>
          <w:p w14:paraId="5BCDB326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EF5BEF" w14:paraId="44809FC5" w14:textId="77777777" w:rsidTr="00EC1471">
        <w:tc>
          <w:tcPr>
            <w:tcW w:w="538" w:type="dxa"/>
          </w:tcPr>
          <w:p w14:paraId="307A321F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53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AE1AC8C" w14:textId="60351534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08.04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EA5562C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47E78B42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Почему нужно есть много овощей и фруктов?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 (54-55)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Р.т.с.36-38</w:t>
            </w:r>
          </w:p>
        </w:tc>
        <w:tc>
          <w:tcPr>
            <w:tcW w:w="1154" w:type="dxa"/>
            <w:gridSpan w:val="4"/>
            <w:tcBorders>
              <w:right w:val="single" w:sz="4" w:space="0" w:color="auto"/>
            </w:tcBorders>
          </w:tcPr>
          <w:p w14:paraId="18D64270" w14:textId="40810B16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  <w:r w:rsidR="00636046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</w:tcPr>
          <w:p w14:paraId="6EBF85E5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EF5BEF" w14:paraId="46F60662" w14:textId="77777777" w:rsidTr="00EC1471">
        <w:tc>
          <w:tcPr>
            <w:tcW w:w="538" w:type="dxa"/>
          </w:tcPr>
          <w:p w14:paraId="157E32E4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54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5732501" w14:textId="21388C7B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10.04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D5F587A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5DD2143D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Почему нужно мыть руки и чистить зубы? (56-57)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Р.т.с.38-39</w:t>
            </w:r>
          </w:p>
        </w:tc>
        <w:tc>
          <w:tcPr>
            <w:tcW w:w="1154" w:type="dxa"/>
            <w:gridSpan w:val="4"/>
            <w:tcBorders>
              <w:right w:val="single" w:sz="4" w:space="0" w:color="auto"/>
            </w:tcBorders>
          </w:tcPr>
          <w:p w14:paraId="5F5F52C8" w14:textId="319314DF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  <w:r w:rsidR="00636046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</w:tcPr>
          <w:p w14:paraId="66F7AEB3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EF5BEF" w14:paraId="0524792C" w14:textId="77777777" w:rsidTr="00EC1471">
        <w:tc>
          <w:tcPr>
            <w:tcW w:w="538" w:type="dxa"/>
          </w:tcPr>
          <w:p w14:paraId="675FB305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55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D63A35A" w14:textId="01AB8595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15.04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27E9A0C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5DE89CD8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Зачем нам телефон и телевизор?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(58-59)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Р.т.с.39-40</w:t>
            </w:r>
          </w:p>
        </w:tc>
        <w:tc>
          <w:tcPr>
            <w:tcW w:w="1154" w:type="dxa"/>
            <w:gridSpan w:val="4"/>
            <w:tcBorders>
              <w:right w:val="single" w:sz="4" w:space="0" w:color="auto"/>
            </w:tcBorders>
          </w:tcPr>
          <w:p w14:paraId="3FD5E62E" w14:textId="72948C98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  <w:r w:rsidR="00636046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</w:tcPr>
          <w:p w14:paraId="0BEC5924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636046" w14:paraId="7B39AF22" w14:textId="77777777" w:rsidTr="00EC1471">
        <w:tc>
          <w:tcPr>
            <w:tcW w:w="538" w:type="dxa"/>
          </w:tcPr>
          <w:p w14:paraId="63493E36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56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BE4846C" w14:textId="52973045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17.04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8B8DECD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474847D2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Зачем нужны автомобили? 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(60-61)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Р.т.с.41</w:t>
            </w:r>
          </w:p>
        </w:tc>
        <w:tc>
          <w:tcPr>
            <w:tcW w:w="1154" w:type="dxa"/>
            <w:gridSpan w:val="4"/>
            <w:tcBorders>
              <w:right w:val="single" w:sz="4" w:space="0" w:color="auto"/>
            </w:tcBorders>
          </w:tcPr>
          <w:p w14:paraId="3AF82BF7" w14:textId="47E29E67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  <w:r w:rsidR="00636046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</w:tcPr>
          <w:p w14:paraId="5DBB730D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636046" w14:paraId="1028C01C" w14:textId="77777777" w:rsidTr="00EC1471">
        <w:tc>
          <w:tcPr>
            <w:tcW w:w="538" w:type="dxa"/>
          </w:tcPr>
          <w:p w14:paraId="6F009D64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57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5A2F0DB" w14:textId="15EC2104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22.04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6FEA7D9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027A02B5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Зачем нужны поезда? 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(62-63)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Р.т.с.42-43</w:t>
            </w:r>
          </w:p>
        </w:tc>
        <w:tc>
          <w:tcPr>
            <w:tcW w:w="1154" w:type="dxa"/>
            <w:gridSpan w:val="4"/>
            <w:tcBorders>
              <w:right w:val="single" w:sz="4" w:space="0" w:color="auto"/>
            </w:tcBorders>
          </w:tcPr>
          <w:p w14:paraId="1DC68930" w14:textId="5BE3A092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  <w:r w:rsidR="00636046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</w:tcPr>
          <w:p w14:paraId="6489A917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636046" w14:paraId="3370E069" w14:textId="77777777" w:rsidTr="00EC1471">
        <w:tc>
          <w:tcPr>
            <w:tcW w:w="538" w:type="dxa"/>
          </w:tcPr>
          <w:p w14:paraId="065EA31B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58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7A3E75F" w14:textId="38736145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24.04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5F019ED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471F8106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Зачем строят корабли?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(64-65)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Р.т.с.44-45</w:t>
            </w:r>
          </w:p>
        </w:tc>
        <w:tc>
          <w:tcPr>
            <w:tcW w:w="1154" w:type="dxa"/>
            <w:gridSpan w:val="4"/>
            <w:tcBorders>
              <w:right w:val="single" w:sz="4" w:space="0" w:color="auto"/>
            </w:tcBorders>
          </w:tcPr>
          <w:p w14:paraId="1EA59A8C" w14:textId="4693E1FF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  <w:r w:rsidR="00636046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</w:tcPr>
          <w:p w14:paraId="5226BEC1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636046" w14:paraId="7ADB7C4C" w14:textId="77777777" w:rsidTr="00EC1471">
        <w:tc>
          <w:tcPr>
            <w:tcW w:w="538" w:type="dxa"/>
          </w:tcPr>
          <w:p w14:paraId="0C5DDE03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59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81ABF9B" w14:textId="1C95DEBE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29.04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5355EBA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6B7FA8A2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Зачем строят самолеты?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(66-67)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Р.т.с.46-47</w:t>
            </w:r>
          </w:p>
        </w:tc>
        <w:tc>
          <w:tcPr>
            <w:tcW w:w="1154" w:type="dxa"/>
            <w:gridSpan w:val="4"/>
            <w:tcBorders>
              <w:right w:val="single" w:sz="4" w:space="0" w:color="auto"/>
            </w:tcBorders>
          </w:tcPr>
          <w:p w14:paraId="1B754F5B" w14:textId="3251CF20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  <w:r w:rsidR="00636046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</w:tcPr>
          <w:p w14:paraId="7E721D50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EF5BEF" w14:paraId="71CC196D" w14:textId="77777777" w:rsidTr="00EC1471">
        <w:tc>
          <w:tcPr>
            <w:tcW w:w="538" w:type="dxa"/>
          </w:tcPr>
          <w:p w14:paraId="513C61B9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47DE8A0" w14:textId="79DDDAB2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06.05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D52039D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0E616E70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Почему в автомобиле и поезде нужно соблюдать правила безопасности? 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(68-</w:t>
            </w:r>
            <w:proofErr w:type="gramStart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69)Р.т.с.</w:t>
            </w:r>
            <w:proofErr w:type="gramEnd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48-49</w:t>
            </w:r>
          </w:p>
        </w:tc>
        <w:tc>
          <w:tcPr>
            <w:tcW w:w="1154" w:type="dxa"/>
            <w:gridSpan w:val="4"/>
            <w:tcBorders>
              <w:right w:val="single" w:sz="4" w:space="0" w:color="auto"/>
            </w:tcBorders>
          </w:tcPr>
          <w:p w14:paraId="4AD66E57" w14:textId="0783D027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  <w:r w:rsidR="00636046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</w:tcPr>
          <w:p w14:paraId="1F53ED87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EF5BEF" w14:paraId="7FCDF3BB" w14:textId="77777777" w:rsidTr="00EC1471">
        <w:tc>
          <w:tcPr>
            <w:tcW w:w="538" w:type="dxa"/>
          </w:tcPr>
          <w:p w14:paraId="3DF84C14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61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98B813D" w14:textId="60EE6581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08.05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7EA0987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687C705C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Почему на корабле и в самолёте нужно соблюдать правила безопасности?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(70-</w:t>
            </w:r>
            <w:proofErr w:type="gramStart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71)Р.т.с.</w:t>
            </w:r>
            <w:proofErr w:type="gramEnd"/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48-49</w:t>
            </w:r>
          </w:p>
        </w:tc>
        <w:tc>
          <w:tcPr>
            <w:tcW w:w="1154" w:type="dxa"/>
            <w:gridSpan w:val="4"/>
            <w:tcBorders>
              <w:right w:val="single" w:sz="4" w:space="0" w:color="auto"/>
            </w:tcBorders>
          </w:tcPr>
          <w:p w14:paraId="08EF5E0E" w14:textId="66D50D41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  <w:r w:rsidR="00636046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</w:tcPr>
          <w:p w14:paraId="61F7F063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636046" w14:paraId="412DC8DA" w14:textId="77777777" w:rsidTr="00EC1471">
        <w:tc>
          <w:tcPr>
            <w:tcW w:w="538" w:type="dxa"/>
          </w:tcPr>
          <w:p w14:paraId="1B0C511C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lastRenderedPageBreak/>
              <w:t>62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2906288" w14:textId="557A145A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13.05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820E08F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6053B007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Зачем люди осваивают космос? (72-73)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Р.т.с.50-51</w:t>
            </w:r>
          </w:p>
        </w:tc>
        <w:tc>
          <w:tcPr>
            <w:tcW w:w="1154" w:type="dxa"/>
            <w:gridSpan w:val="4"/>
            <w:tcBorders>
              <w:right w:val="single" w:sz="4" w:space="0" w:color="auto"/>
            </w:tcBorders>
          </w:tcPr>
          <w:p w14:paraId="0594F3D5" w14:textId="166A7372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  <w:r w:rsidR="00636046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</w:tcPr>
          <w:p w14:paraId="3E5AEC73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EF5BEF" w14:paraId="28846991" w14:textId="77777777" w:rsidTr="00EC1471">
        <w:tc>
          <w:tcPr>
            <w:tcW w:w="538" w:type="dxa"/>
          </w:tcPr>
          <w:p w14:paraId="147F1B34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63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B4362B8" w14:textId="6A66F641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15.05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32F1BF7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11509498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Почему мы часто слышим слово «экология»?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(74-75)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Р.т.с.52-53</w:t>
            </w:r>
          </w:p>
        </w:tc>
        <w:tc>
          <w:tcPr>
            <w:tcW w:w="1154" w:type="dxa"/>
            <w:gridSpan w:val="4"/>
            <w:tcBorders>
              <w:right w:val="single" w:sz="4" w:space="0" w:color="auto"/>
            </w:tcBorders>
          </w:tcPr>
          <w:p w14:paraId="5B615818" w14:textId="0CDBA76C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  <w:r w:rsidR="00636046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</w:tcPr>
          <w:p w14:paraId="407D787F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636046" w14:paraId="0B83AAD4" w14:textId="77777777" w:rsidTr="00EC1471">
        <w:tc>
          <w:tcPr>
            <w:tcW w:w="538" w:type="dxa"/>
          </w:tcPr>
          <w:p w14:paraId="7AD2B9D0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64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12F4E1D" w14:textId="2BF0ED3A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20.05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ED4513B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023CFBBC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Контроль и коррекция знаний.</w:t>
            </w:r>
            <w:r w:rsidRPr="00EF5BE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Р.т.с.54</w:t>
            </w:r>
          </w:p>
        </w:tc>
        <w:tc>
          <w:tcPr>
            <w:tcW w:w="1154" w:type="dxa"/>
            <w:gridSpan w:val="4"/>
            <w:tcBorders>
              <w:right w:val="single" w:sz="4" w:space="0" w:color="auto"/>
            </w:tcBorders>
          </w:tcPr>
          <w:p w14:paraId="78921C38" w14:textId="61B286E4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  <w:r w:rsidR="00636046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</w:tcPr>
          <w:p w14:paraId="18518C65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636046" w14:paraId="2C38DD78" w14:textId="77777777" w:rsidTr="00EC1471">
        <w:tc>
          <w:tcPr>
            <w:tcW w:w="538" w:type="dxa"/>
          </w:tcPr>
          <w:p w14:paraId="553D39F7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65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8E5A65A" w14:textId="41050F88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22.05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D2B9A93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14:paraId="5CD59EA4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Презентация проекта «Мои домашние питомцы».</w:t>
            </w:r>
          </w:p>
        </w:tc>
        <w:tc>
          <w:tcPr>
            <w:tcW w:w="1154" w:type="dxa"/>
            <w:gridSpan w:val="4"/>
            <w:tcBorders>
              <w:right w:val="single" w:sz="4" w:space="0" w:color="auto"/>
            </w:tcBorders>
          </w:tcPr>
          <w:p w14:paraId="0A33DDFC" w14:textId="18EDBC8F" w:rsidR="00EC1471" w:rsidRPr="00EF5BEF" w:rsidRDefault="00EC1471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  <w:r w:rsidR="00636046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</w:tcPr>
          <w:p w14:paraId="02D7CF50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EC1471" w:rsidRPr="00636046" w14:paraId="7A7EF33B" w14:textId="77777777" w:rsidTr="00444EED">
        <w:trPr>
          <w:trHeight w:val="300"/>
        </w:trPr>
        <w:tc>
          <w:tcPr>
            <w:tcW w:w="538" w:type="dxa"/>
            <w:tcBorders>
              <w:bottom w:val="single" w:sz="4" w:space="0" w:color="auto"/>
            </w:tcBorders>
          </w:tcPr>
          <w:p w14:paraId="1C952149" w14:textId="77777777" w:rsidR="00EC1471" w:rsidRPr="00EF5BEF" w:rsidRDefault="00EC1471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66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202AAC16" w14:textId="0EB962B0" w:rsidR="00EC1471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26.05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2018952C" w14:textId="77777777" w:rsidR="00EC1471" w:rsidRPr="00EF5BEF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30DCA64" w14:textId="77777777" w:rsidR="00EC1471" w:rsidRDefault="00EC1471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EF5B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Повторение за год. (Резервный урок).</w:t>
            </w:r>
          </w:p>
          <w:p w14:paraId="6A1F6FE8" w14:textId="531A3BC3" w:rsidR="00444EED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115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314F697" w14:textId="73678AB8" w:rsidR="00EC1471" w:rsidRPr="00EF5BEF" w:rsidRDefault="00636046" w:rsidP="00EF5BEF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</w:t>
            </w:r>
            <w:r w:rsidR="00EC1471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644DA7E" w14:textId="77777777" w:rsidR="00EC1471" w:rsidRPr="00EF5BEF" w:rsidRDefault="00EC1471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  <w:tr w:rsidR="00444EED" w:rsidRPr="00636046" w14:paraId="62EF2617" w14:textId="77777777" w:rsidTr="00425EB9">
        <w:trPr>
          <w:trHeight w:val="516"/>
        </w:trPr>
        <w:tc>
          <w:tcPr>
            <w:tcW w:w="538" w:type="dxa"/>
            <w:tcBorders>
              <w:top w:val="single" w:sz="4" w:space="0" w:color="auto"/>
            </w:tcBorders>
          </w:tcPr>
          <w:p w14:paraId="1E4A75C4" w14:textId="77777777" w:rsidR="00444EED" w:rsidRPr="00EF5BEF" w:rsidRDefault="00444EED" w:rsidP="00EF5B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2994A07E" w14:textId="77777777" w:rsidR="00444EED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5EB1CB" w14:textId="5305FB01" w:rsidR="00444EED" w:rsidRPr="00EF5BEF" w:rsidRDefault="00444EED" w:rsidP="00EF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C773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DD7A0AC" w14:textId="3D80BC09" w:rsidR="00444EED" w:rsidRDefault="00444EED" w:rsidP="00EF5BEF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66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43BBDD9" w14:textId="77777777" w:rsidR="00444EED" w:rsidRPr="00EF5BEF" w:rsidRDefault="00444EED" w:rsidP="00EC1471">
            <w:pPr>
              <w:rPr>
                <w:rFonts w:ascii="Calibri" w:eastAsia="Times New Roman" w:hAnsi="Calibri" w:cs="Times New Roman"/>
                <w:color w:val="000000"/>
                <w:szCs w:val="20"/>
                <w:lang w:val="ru-RU" w:eastAsia="ru-RU"/>
              </w:rPr>
            </w:pPr>
          </w:p>
        </w:tc>
      </w:tr>
    </w:tbl>
    <w:p w14:paraId="73460801" w14:textId="77777777" w:rsidR="00EF5BEF" w:rsidRPr="00EF5BEF" w:rsidRDefault="00EF5BEF" w:rsidP="00EF5BEF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</w:pPr>
    </w:p>
    <w:p w14:paraId="60AE0C04" w14:textId="77777777" w:rsidR="00EF5BEF" w:rsidRPr="00713462" w:rsidRDefault="00EF5BEF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</w:p>
    <w:p w14:paraId="100FE6D3" w14:textId="77777777" w:rsidR="00EF5BEF" w:rsidRPr="00713462" w:rsidRDefault="00EF5BEF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</w:p>
    <w:p w14:paraId="4D16D94F" w14:textId="77777777" w:rsidR="00EF5BEF" w:rsidRPr="00713462" w:rsidRDefault="00EF5BEF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</w:p>
    <w:p w14:paraId="009B8F6F" w14:textId="77777777" w:rsidR="00EF5BEF" w:rsidRPr="00713462" w:rsidRDefault="00EF5BEF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</w:p>
    <w:p w14:paraId="6ADA3FBB" w14:textId="77777777" w:rsidR="00EF5BEF" w:rsidRPr="00713462" w:rsidRDefault="00EF5BEF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</w:p>
    <w:p w14:paraId="51CBE1CB" w14:textId="77777777" w:rsidR="00EF5BEF" w:rsidRPr="00713462" w:rsidRDefault="00EF5BEF">
      <w:pPr>
        <w:spacing w:after="0"/>
        <w:ind w:left="120"/>
        <w:rPr>
          <w:lang w:val="ru-RU"/>
        </w:rPr>
      </w:pPr>
    </w:p>
    <w:p w14:paraId="315306EE" w14:textId="77777777" w:rsidR="006835CB" w:rsidRDefault="006835CB">
      <w:pPr>
        <w:sectPr w:rsidR="006835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B66C95" w14:textId="77777777" w:rsidR="006835CB" w:rsidRPr="00EA388A" w:rsidRDefault="006835CB">
      <w:pPr>
        <w:rPr>
          <w:lang w:val="ru-RU"/>
        </w:rPr>
        <w:sectPr w:rsidR="006835CB" w:rsidRPr="00EA388A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35339683"/>
      <w:bookmarkEnd w:id="6"/>
    </w:p>
    <w:bookmarkEnd w:id="7"/>
    <w:p w14:paraId="2D707941" w14:textId="77777777" w:rsidR="004A7E73" w:rsidRPr="00EA388A" w:rsidRDefault="004A7E73">
      <w:pPr>
        <w:rPr>
          <w:lang w:val="ru-RU"/>
        </w:rPr>
      </w:pPr>
    </w:p>
    <w:sectPr w:rsidR="004A7E73" w:rsidRPr="00EA38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827C2"/>
    <w:multiLevelType w:val="multilevel"/>
    <w:tmpl w:val="E32A7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114943"/>
    <w:multiLevelType w:val="multilevel"/>
    <w:tmpl w:val="A814A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457F6A"/>
    <w:multiLevelType w:val="multilevel"/>
    <w:tmpl w:val="9774B65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BA534C"/>
    <w:multiLevelType w:val="multilevel"/>
    <w:tmpl w:val="88140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1C15AA"/>
    <w:multiLevelType w:val="multilevel"/>
    <w:tmpl w:val="9D64A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C11A75"/>
    <w:multiLevelType w:val="multilevel"/>
    <w:tmpl w:val="61ACA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21195D"/>
    <w:multiLevelType w:val="multilevel"/>
    <w:tmpl w:val="57724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869677E"/>
    <w:multiLevelType w:val="multilevel"/>
    <w:tmpl w:val="51CA3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A208A6"/>
    <w:multiLevelType w:val="multilevel"/>
    <w:tmpl w:val="14240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EA051D8"/>
    <w:multiLevelType w:val="multilevel"/>
    <w:tmpl w:val="14BCD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FA01FBD"/>
    <w:multiLevelType w:val="multilevel"/>
    <w:tmpl w:val="964ED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FF42B38"/>
    <w:multiLevelType w:val="multilevel"/>
    <w:tmpl w:val="9544F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522EF1"/>
    <w:multiLevelType w:val="multilevel"/>
    <w:tmpl w:val="FF621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A7604A"/>
    <w:multiLevelType w:val="multilevel"/>
    <w:tmpl w:val="8904C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C00F2D"/>
    <w:multiLevelType w:val="multilevel"/>
    <w:tmpl w:val="DC3C7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753B26"/>
    <w:multiLevelType w:val="multilevel"/>
    <w:tmpl w:val="BA0C1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E15717"/>
    <w:multiLevelType w:val="hybridMultilevel"/>
    <w:tmpl w:val="A10CBB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DA56F7"/>
    <w:multiLevelType w:val="multilevel"/>
    <w:tmpl w:val="FFD09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A300EF"/>
    <w:multiLevelType w:val="multilevel"/>
    <w:tmpl w:val="FDD431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004E98"/>
    <w:multiLevelType w:val="multilevel"/>
    <w:tmpl w:val="C1F8D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1C2683"/>
    <w:multiLevelType w:val="multilevel"/>
    <w:tmpl w:val="50C4F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A955F4"/>
    <w:multiLevelType w:val="multilevel"/>
    <w:tmpl w:val="831EA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C673AB"/>
    <w:multiLevelType w:val="multilevel"/>
    <w:tmpl w:val="4AFAD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7044F9"/>
    <w:multiLevelType w:val="multilevel"/>
    <w:tmpl w:val="7F9AC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125FD5"/>
    <w:multiLevelType w:val="multilevel"/>
    <w:tmpl w:val="7E002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FC6CF6"/>
    <w:multiLevelType w:val="multilevel"/>
    <w:tmpl w:val="EFE47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3943E5"/>
    <w:multiLevelType w:val="multilevel"/>
    <w:tmpl w:val="E1E0C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0A1E97"/>
    <w:multiLevelType w:val="multilevel"/>
    <w:tmpl w:val="5F467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A47174"/>
    <w:multiLevelType w:val="multilevel"/>
    <w:tmpl w:val="79CC0B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4EF0D30"/>
    <w:multiLevelType w:val="multilevel"/>
    <w:tmpl w:val="151E6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232D3B"/>
    <w:multiLevelType w:val="multilevel"/>
    <w:tmpl w:val="F4CCD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C56A11"/>
    <w:multiLevelType w:val="multilevel"/>
    <w:tmpl w:val="CCEC1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85C04EE"/>
    <w:multiLevelType w:val="multilevel"/>
    <w:tmpl w:val="8ABA8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9AE26CE"/>
    <w:multiLevelType w:val="multilevel"/>
    <w:tmpl w:val="DD327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A0F4A63"/>
    <w:multiLevelType w:val="multilevel"/>
    <w:tmpl w:val="DF8A6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C1A263E"/>
    <w:multiLevelType w:val="multilevel"/>
    <w:tmpl w:val="BD866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DA269BF"/>
    <w:multiLevelType w:val="multilevel"/>
    <w:tmpl w:val="FF587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07F27F6"/>
    <w:multiLevelType w:val="multilevel"/>
    <w:tmpl w:val="8BAE2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75F65A9"/>
    <w:multiLevelType w:val="multilevel"/>
    <w:tmpl w:val="BDFAB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9B46B09"/>
    <w:multiLevelType w:val="multilevel"/>
    <w:tmpl w:val="1E088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C217AB2"/>
    <w:multiLevelType w:val="multilevel"/>
    <w:tmpl w:val="8012A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0AA091E"/>
    <w:multiLevelType w:val="multilevel"/>
    <w:tmpl w:val="CEC88B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B10703E"/>
    <w:multiLevelType w:val="multilevel"/>
    <w:tmpl w:val="7DF81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B123175"/>
    <w:multiLevelType w:val="multilevel"/>
    <w:tmpl w:val="42DAF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1"/>
  </w:num>
  <w:num w:numId="2">
    <w:abstractNumId w:val="28"/>
  </w:num>
  <w:num w:numId="3">
    <w:abstractNumId w:val="12"/>
  </w:num>
  <w:num w:numId="4">
    <w:abstractNumId w:val="15"/>
  </w:num>
  <w:num w:numId="5">
    <w:abstractNumId w:val="1"/>
  </w:num>
  <w:num w:numId="6">
    <w:abstractNumId w:val="7"/>
  </w:num>
  <w:num w:numId="7">
    <w:abstractNumId w:val="10"/>
  </w:num>
  <w:num w:numId="8">
    <w:abstractNumId w:val="8"/>
  </w:num>
  <w:num w:numId="9">
    <w:abstractNumId w:val="4"/>
  </w:num>
  <w:num w:numId="10">
    <w:abstractNumId w:val="18"/>
  </w:num>
  <w:num w:numId="11">
    <w:abstractNumId w:val="22"/>
  </w:num>
  <w:num w:numId="12">
    <w:abstractNumId w:val="2"/>
  </w:num>
  <w:num w:numId="13">
    <w:abstractNumId w:val="23"/>
  </w:num>
  <w:num w:numId="14">
    <w:abstractNumId w:val="14"/>
  </w:num>
  <w:num w:numId="15">
    <w:abstractNumId w:val="37"/>
  </w:num>
  <w:num w:numId="16">
    <w:abstractNumId w:val="11"/>
  </w:num>
  <w:num w:numId="17">
    <w:abstractNumId w:val="20"/>
  </w:num>
  <w:num w:numId="18">
    <w:abstractNumId w:val="27"/>
  </w:num>
  <w:num w:numId="19">
    <w:abstractNumId w:val="0"/>
  </w:num>
  <w:num w:numId="20">
    <w:abstractNumId w:val="24"/>
  </w:num>
  <w:num w:numId="21">
    <w:abstractNumId w:val="17"/>
  </w:num>
  <w:num w:numId="22">
    <w:abstractNumId w:val="38"/>
  </w:num>
  <w:num w:numId="23">
    <w:abstractNumId w:val="6"/>
  </w:num>
  <w:num w:numId="24">
    <w:abstractNumId w:val="26"/>
  </w:num>
  <w:num w:numId="25">
    <w:abstractNumId w:val="32"/>
  </w:num>
  <w:num w:numId="26">
    <w:abstractNumId w:val="19"/>
  </w:num>
  <w:num w:numId="27">
    <w:abstractNumId w:val="39"/>
  </w:num>
  <w:num w:numId="28">
    <w:abstractNumId w:val="30"/>
  </w:num>
  <w:num w:numId="29">
    <w:abstractNumId w:val="13"/>
  </w:num>
  <w:num w:numId="30">
    <w:abstractNumId w:val="42"/>
  </w:num>
  <w:num w:numId="31">
    <w:abstractNumId w:val="31"/>
  </w:num>
  <w:num w:numId="32">
    <w:abstractNumId w:val="29"/>
  </w:num>
  <w:num w:numId="33">
    <w:abstractNumId w:val="5"/>
  </w:num>
  <w:num w:numId="34">
    <w:abstractNumId w:val="40"/>
  </w:num>
  <w:num w:numId="35">
    <w:abstractNumId w:val="33"/>
  </w:num>
  <w:num w:numId="36">
    <w:abstractNumId w:val="9"/>
  </w:num>
  <w:num w:numId="37">
    <w:abstractNumId w:val="21"/>
  </w:num>
  <w:num w:numId="38">
    <w:abstractNumId w:val="34"/>
  </w:num>
  <w:num w:numId="39">
    <w:abstractNumId w:val="36"/>
  </w:num>
  <w:num w:numId="40">
    <w:abstractNumId w:val="3"/>
  </w:num>
  <w:num w:numId="41">
    <w:abstractNumId w:val="35"/>
  </w:num>
  <w:num w:numId="42">
    <w:abstractNumId w:val="43"/>
  </w:num>
  <w:num w:numId="43">
    <w:abstractNumId w:val="25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835CB"/>
    <w:rsid w:val="00070BD2"/>
    <w:rsid w:val="00225885"/>
    <w:rsid w:val="00235A7C"/>
    <w:rsid w:val="0036422C"/>
    <w:rsid w:val="00402634"/>
    <w:rsid w:val="00444EED"/>
    <w:rsid w:val="004A7E73"/>
    <w:rsid w:val="004F206C"/>
    <w:rsid w:val="00636046"/>
    <w:rsid w:val="00675AF6"/>
    <w:rsid w:val="006835CB"/>
    <w:rsid w:val="00713462"/>
    <w:rsid w:val="00BE0077"/>
    <w:rsid w:val="00BE1899"/>
    <w:rsid w:val="00E4293B"/>
    <w:rsid w:val="00EA388A"/>
    <w:rsid w:val="00EC1471"/>
    <w:rsid w:val="00E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1A29"/>
  <w15:docId w15:val="{941916EF-7C50-49B8-A7DC-23C47F6F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44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44EED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4F206C"/>
    <w:pPr>
      <w:ind w:left="720"/>
      <w:contextualSpacing/>
    </w:pPr>
    <w:rPr>
      <w:lang w:val="ru-RU"/>
    </w:rPr>
  </w:style>
  <w:style w:type="paragraph" w:styleId="af1">
    <w:name w:val="Normal (Web)"/>
    <w:basedOn w:val="a"/>
    <w:uiPriority w:val="99"/>
    <w:semiHidden/>
    <w:unhideWhenUsed/>
    <w:rsid w:val="0040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26</Pages>
  <Words>10865</Words>
  <Characters>61935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cp:lastPrinted>2024-09-02T18:10:00Z</cp:lastPrinted>
  <dcterms:created xsi:type="dcterms:W3CDTF">2024-08-26T15:10:00Z</dcterms:created>
  <dcterms:modified xsi:type="dcterms:W3CDTF">2024-12-02T14:30:00Z</dcterms:modified>
</cp:coreProperties>
</file>