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1623" w14:textId="77777777" w:rsidR="003F5866" w:rsidRDefault="003F5866" w:rsidP="00776AA1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block-9332733"/>
    </w:p>
    <w:p w14:paraId="1AFC63DA" w14:textId="77777777" w:rsidR="003F5866" w:rsidRDefault="003F5866" w:rsidP="003F5866">
      <w:pPr>
        <w:pStyle w:val="af1"/>
      </w:pPr>
      <w:bookmarkStart w:id="1" w:name="_GoBack"/>
      <w:r>
        <w:rPr>
          <w:noProof/>
        </w:rPr>
        <w:drawing>
          <wp:inline distT="0" distB="0" distL="0" distR="0" wp14:anchorId="5F8F50B9" wp14:editId="3D55F6A2">
            <wp:extent cx="6751318" cy="8321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837" cy="83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16B26B8" w14:textId="77777777" w:rsidR="003F5866" w:rsidRDefault="003F5866" w:rsidP="00776AA1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D6BA1F5" w14:textId="77777777" w:rsidR="003F5866" w:rsidRDefault="003F5866" w:rsidP="00776AA1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11BC6DA" w14:textId="66B94A7E" w:rsidR="00776AA1" w:rsidRPr="00776AA1" w:rsidRDefault="00776AA1" w:rsidP="00776AA1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76AA1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ГОСУДАРСТВЕННОЕ БЮДЖЕТНОЕ ОБЩЕОБРАЗОВАТЕЛЬНОЕ УЧРЕЖДЕНИЕ</w:t>
      </w:r>
    </w:p>
    <w:p w14:paraId="01A87EF4" w14:textId="77777777" w:rsidR="00776AA1" w:rsidRPr="00776AA1" w:rsidRDefault="00776AA1" w:rsidP="00776AA1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776AA1">
        <w:rPr>
          <w:rFonts w:ascii="Times New Roman" w:eastAsia="Times New Roman" w:hAnsi="Times New Roman" w:cs="Times New Roman"/>
          <w:sz w:val="26"/>
          <w:szCs w:val="26"/>
          <w:lang w:val="ru-RU"/>
        </w:rPr>
        <w:t>« АНДРЕЕВСКИЙ</w:t>
      </w:r>
      <w:proofErr w:type="gramEnd"/>
      <w:r w:rsidRPr="00776AA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УЧЕБНО-ВОСПИТАТЕЛЬНЫЙ КОМПЛЕКС  Г.О. ДОКУЧАЕВСК»</w:t>
      </w:r>
    </w:p>
    <w:p w14:paraId="381AFD61" w14:textId="77777777" w:rsidR="00776AA1" w:rsidRPr="00776AA1" w:rsidRDefault="00776AA1" w:rsidP="00776AA1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776AA1" w:rsidRPr="003F5866" w14:paraId="4758643E" w14:textId="77777777" w:rsidTr="00776AA1">
        <w:trPr>
          <w:trHeight w:val="2398"/>
        </w:trPr>
        <w:tc>
          <w:tcPr>
            <w:tcW w:w="3543" w:type="dxa"/>
            <w:shd w:val="clear" w:color="FFFFFF" w:fill="FFFFFF"/>
          </w:tcPr>
          <w:p w14:paraId="7E77488E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41275E7B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14:paraId="1E6067EE" w14:textId="77777777" w:rsidR="00776AA1" w:rsidRPr="00776AA1" w:rsidRDefault="00776AA1" w:rsidP="00776A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от </w:t>
            </w:r>
            <w:proofErr w:type="gramStart"/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_</w:t>
            </w:r>
            <w:proofErr w:type="gramEnd"/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_» __ __г.</w:t>
            </w:r>
          </w:p>
          <w:p w14:paraId="737FE7BB" w14:textId="77777777" w:rsidR="00776AA1" w:rsidRPr="0071076F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0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__                                 </w:t>
            </w:r>
          </w:p>
          <w:p w14:paraId="0CE9DBB6" w14:textId="77777777" w:rsid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_______ </w:t>
            </w:r>
          </w:p>
        </w:tc>
        <w:tc>
          <w:tcPr>
            <w:tcW w:w="3118" w:type="dxa"/>
            <w:shd w:val="clear" w:color="FFFFFF" w:fill="FFFFFF"/>
          </w:tcPr>
          <w:p w14:paraId="029E8274" w14:textId="77777777" w:rsidR="00776AA1" w:rsidRPr="00776AA1" w:rsidRDefault="00776AA1" w:rsidP="00776AA1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15FF4B80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7E00192F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В.В.Михайловская</w:t>
            </w:r>
            <w:proofErr w:type="spellEnd"/>
          </w:p>
          <w:p w14:paraId="64D30CF1" w14:textId="5636BE57" w:rsid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8E4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 _</w:t>
            </w:r>
            <w:r w:rsidR="008E4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08.2024_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70" w:type="dxa"/>
            <w:shd w:val="clear" w:color="FFFFFF" w:fill="FFFFFF"/>
          </w:tcPr>
          <w:p w14:paraId="0FA476E9" w14:textId="77777777" w:rsidR="00776AA1" w:rsidRPr="00776AA1" w:rsidRDefault="00776AA1" w:rsidP="00776AA1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УТВЕРЖДАЮ  </w:t>
            </w: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Директор ГБОУ «Андреевский </w:t>
            </w:r>
            <w:proofErr w:type="gramStart"/>
            <w:r w:rsidRPr="00776AA1">
              <w:rPr>
                <w:rFonts w:ascii="Times New Roman" w:eastAsia="Times New Roman" w:hAnsi="Times New Roman" w:cs="Times New Roman"/>
                <w:lang w:val="ru-RU"/>
              </w:rPr>
              <w:t>УВК  Г.О.</w:t>
            </w:r>
            <w:proofErr w:type="gramEnd"/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 Докучаевск»  </w:t>
            </w:r>
          </w:p>
          <w:p w14:paraId="337277B3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lang w:val="ru-RU"/>
              </w:rPr>
              <w:t>_____________</w:t>
            </w:r>
            <w:proofErr w:type="gramStart"/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_  </w:t>
            </w:r>
            <w:proofErr w:type="spellStart"/>
            <w:r w:rsidRPr="00776AA1">
              <w:rPr>
                <w:rFonts w:ascii="Times New Roman" w:eastAsia="Times New Roman" w:hAnsi="Times New Roman" w:cs="Times New Roman"/>
                <w:lang w:val="ru-RU"/>
              </w:rPr>
              <w:t>Е.Е.Дядыкова</w:t>
            </w:r>
            <w:proofErr w:type="spellEnd"/>
            <w:proofErr w:type="gramEnd"/>
          </w:p>
          <w:p w14:paraId="4966EA90" w14:textId="5B26BFBD" w:rsidR="00776AA1" w:rsidRPr="00776AA1" w:rsidRDefault="00776AA1" w:rsidP="00776A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« </w:t>
            </w:r>
            <w:r w:rsidR="008E42CA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proofErr w:type="gramEnd"/>
            <w:r w:rsidRPr="00776AA1">
              <w:rPr>
                <w:rFonts w:ascii="Times New Roman" w:eastAsia="Times New Roman" w:hAnsi="Times New Roman" w:cs="Times New Roman"/>
                <w:lang w:val="ru-RU"/>
              </w:rPr>
              <w:t>__» _</w:t>
            </w:r>
            <w:r w:rsidR="008E42CA">
              <w:rPr>
                <w:rFonts w:ascii="Times New Roman" w:eastAsia="Times New Roman" w:hAnsi="Times New Roman" w:cs="Times New Roman"/>
                <w:lang w:val="ru-RU"/>
              </w:rPr>
              <w:t>08.2024_</w:t>
            </w: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 г. </w:t>
            </w:r>
          </w:p>
          <w:p w14:paraId="0C417CAB" w14:textId="77777777" w:rsidR="00776AA1" w:rsidRPr="00776AA1" w:rsidRDefault="00776AA1" w:rsidP="00776AA1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250A7A3D" w14:textId="77777777" w:rsidR="00776AA1" w:rsidRPr="00776AA1" w:rsidRDefault="00776AA1" w:rsidP="00776AA1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76AA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1E00363A" w14:textId="77777777" w:rsidR="00776AA1" w:rsidRPr="00776AA1" w:rsidRDefault="00776AA1" w:rsidP="00776AA1">
      <w:pPr>
        <w:jc w:val="center"/>
        <w:rPr>
          <w:b/>
          <w:bCs/>
          <w:sz w:val="36"/>
          <w:szCs w:val="36"/>
          <w:lang w:val="ru-RU"/>
        </w:rPr>
      </w:pPr>
    </w:p>
    <w:p w14:paraId="092D0E2A" w14:textId="77777777" w:rsidR="00776AA1" w:rsidRPr="002404B5" w:rsidRDefault="00776AA1" w:rsidP="00776AA1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404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РАБОЧАЯ ПРОГРАММА </w:t>
      </w:r>
    </w:p>
    <w:p w14:paraId="2085127D" w14:textId="77777777" w:rsidR="00776AA1" w:rsidRPr="002404B5" w:rsidRDefault="00776AA1" w:rsidP="00776AA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2404B5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404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МАТЕМАТИКА</w:t>
      </w:r>
      <w:proofErr w:type="gramEnd"/>
    </w:p>
    <w:p w14:paraId="2C2305DA" w14:textId="77777777" w:rsidR="00776AA1" w:rsidRPr="00776AA1" w:rsidRDefault="00776AA1" w:rsidP="00776AA1">
      <w:pPr>
        <w:spacing w:after="187" w:line="240" w:lineRule="auto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2404B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776AA1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БАЗОВЫЙ УРОВЕНЬ</w:t>
      </w:r>
    </w:p>
    <w:p w14:paraId="56A437C3" w14:textId="77777777" w:rsidR="00776AA1" w:rsidRPr="00776AA1" w:rsidRDefault="00776AA1" w:rsidP="00776AA1">
      <w:pPr>
        <w:spacing w:after="187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776AA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4FC1D30" w14:textId="77777777" w:rsidR="00776AA1" w:rsidRPr="00776AA1" w:rsidRDefault="00776AA1" w:rsidP="00776AA1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для </w:t>
      </w:r>
      <w:r w:rsidRPr="00776AA1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1</w:t>
      </w:r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  <w:r w:rsidRPr="00776AA1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06F8A31E" w14:textId="77777777" w:rsidR="00776AA1" w:rsidRPr="00776AA1" w:rsidRDefault="00776AA1" w:rsidP="00776AA1">
      <w:pPr>
        <w:spacing w:after="210" w:line="204" w:lineRule="auto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0B965FF0" w14:textId="77777777" w:rsidR="00776AA1" w:rsidRPr="00776AA1" w:rsidRDefault="00776AA1" w:rsidP="00776AA1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22EB29D8" w14:textId="77777777" w:rsidR="00776AA1" w:rsidRPr="00776AA1" w:rsidRDefault="00776AA1" w:rsidP="00776AA1">
      <w:pPr>
        <w:rPr>
          <w:sz w:val="28"/>
          <w:szCs w:val="28"/>
          <w:lang w:val="ru-RU"/>
        </w:rPr>
      </w:pPr>
    </w:p>
    <w:p w14:paraId="32B10B07" w14:textId="77777777" w:rsidR="00776AA1" w:rsidRPr="00776AA1" w:rsidRDefault="00776AA1" w:rsidP="00776AA1">
      <w:pPr>
        <w:rPr>
          <w:lang w:val="ru-RU"/>
        </w:rPr>
      </w:pPr>
      <w:r w:rsidRPr="00776AA1">
        <w:rPr>
          <w:lang w:val="ru-RU"/>
        </w:rPr>
        <w:t xml:space="preserve">                                                                  </w:t>
      </w:r>
    </w:p>
    <w:p w14:paraId="4D00D0ED" w14:textId="77777777" w:rsidR="00776AA1" w:rsidRPr="00776AA1" w:rsidRDefault="00776AA1" w:rsidP="00776AA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76AA1">
        <w:rPr>
          <w:lang w:val="ru-RU"/>
        </w:rPr>
        <w:t xml:space="preserve"> </w:t>
      </w:r>
      <w:r w:rsidRPr="00776AA1">
        <w:rPr>
          <w:sz w:val="28"/>
          <w:szCs w:val="28"/>
          <w:lang w:val="ru-RU"/>
        </w:rPr>
        <w:t xml:space="preserve"> </w:t>
      </w:r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Рабочую программу составила:</w:t>
      </w:r>
    </w:p>
    <w:p w14:paraId="335BF595" w14:textId="77777777" w:rsidR="00776AA1" w:rsidRPr="00776AA1" w:rsidRDefault="00776AA1" w:rsidP="00776AA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>Шаповалова И.П.</w:t>
      </w:r>
    </w:p>
    <w:p w14:paraId="69E914AA" w14:textId="77777777" w:rsidR="00776AA1" w:rsidRPr="00776AA1" w:rsidRDefault="00776AA1" w:rsidP="00776AA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14:paraId="2DCABF29" w14:textId="77777777" w:rsidR="00776AA1" w:rsidRPr="00776AA1" w:rsidRDefault="00776AA1" w:rsidP="00776AA1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</w:t>
      </w:r>
    </w:p>
    <w:p w14:paraId="561455F8" w14:textId="77777777" w:rsidR="00776AA1" w:rsidRPr="00776AA1" w:rsidRDefault="00776AA1" w:rsidP="00776AA1">
      <w:pPr>
        <w:jc w:val="center"/>
        <w:rPr>
          <w:sz w:val="28"/>
          <w:szCs w:val="28"/>
          <w:lang w:val="ru-RU"/>
        </w:rPr>
      </w:pPr>
      <w:r w:rsidRPr="00776AA1"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14:paraId="6532EF45" w14:textId="77777777" w:rsidR="00776AA1" w:rsidRPr="00776AA1" w:rsidRDefault="00776AA1" w:rsidP="00776AA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2024— 2025 учебный год </w:t>
      </w:r>
    </w:p>
    <w:p w14:paraId="6E1224A6" w14:textId="77777777" w:rsidR="00CE0929" w:rsidRPr="00776AA1" w:rsidRDefault="00CE0929">
      <w:pPr>
        <w:spacing w:after="0"/>
        <w:ind w:left="120"/>
        <w:jc w:val="center"/>
        <w:rPr>
          <w:lang w:val="ru-RU"/>
        </w:rPr>
      </w:pPr>
    </w:p>
    <w:p w14:paraId="4914D470" w14:textId="77777777" w:rsidR="00CE0929" w:rsidRPr="00776AA1" w:rsidRDefault="00CE0929">
      <w:pPr>
        <w:spacing w:after="0"/>
        <w:ind w:left="120"/>
        <w:jc w:val="center"/>
        <w:rPr>
          <w:lang w:val="ru-RU"/>
        </w:rPr>
      </w:pPr>
    </w:p>
    <w:p w14:paraId="3F26A853" w14:textId="77777777" w:rsidR="00CE0929" w:rsidRPr="00776AA1" w:rsidRDefault="00CE0929">
      <w:pPr>
        <w:spacing w:after="0"/>
        <w:ind w:left="120"/>
        <w:jc w:val="center"/>
        <w:rPr>
          <w:lang w:val="ru-RU"/>
        </w:rPr>
      </w:pPr>
    </w:p>
    <w:p w14:paraId="4914579C" w14:textId="77777777" w:rsidR="00CE0929" w:rsidRPr="00776AA1" w:rsidRDefault="00CE0929">
      <w:pPr>
        <w:spacing w:after="0"/>
        <w:ind w:left="120"/>
        <w:jc w:val="center"/>
        <w:rPr>
          <w:lang w:val="ru-RU"/>
        </w:rPr>
      </w:pPr>
    </w:p>
    <w:p w14:paraId="2C71E53F" w14:textId="77777777" w:rsidR="00CE0929" w:rsidRPr="00776AA1" w:rsidRDefault="00CE0929">
      <w:pPr>
        <w:spacing w:after="0"/>
        <w:ind w:left="120"/>
        <w:rPr>
          <w:lang w:val="ru-RU"/>
        </w:rPr>
      </w:pPr>
    </w:p>
    <w:p w14:paraId="2874791B" w14:textId="77777777" w:rsidR="00776AA1" w:rsidRPr="00776AA1" w:rsidRDefault="00776AA1" w:rsidP="00776AA1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_Hlk175680462"/>
      <w:r w:rsidRPr="00776AA1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ГОСУДАРСТВЕННОЕ БЮДЖЕТНОЕ ОБЩЕОБРАЗОВАТЕЛЬНОЕ УЧРЕЖДЕНИЕ</w:t>
      </w:r>
    </w:p>
    <w:p w14:paraId="1756C4C5" w14:textId="77777777" w:rsidR="00776AA1" w:rsidRPr="00776AA1" w:rsidRDefault="00776AA1" w:rsidP="00776AA1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6AA1">
        <w:rPr>
          <w:rFonts w:ascii="Times New Roman" w:eastAsia="Times New Roman" w:hAnsi="Times New Roman" w:cs="Times New Roman"/>
          <w:sz w:val="26"/>
          <w:szCs w:val="26"/>
          <w:lang w:val="ru-RU"/>
        </w:rPr>
        <w:t>« АНДРЕЕВСКИЙ</w:t>
      </w:r>
      <w:proofErr w:type="gramEnd"/>
      <w:r w:rsidRPr="00776AA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УЧЕБНО-ВОСПИТАТЕЛЬНЫЙ КОМПЛЕКС   Г.О.ДОКУЧАЕВСК» </w:t>
      </w: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776AA1" w:rsidRPr="003F5866" w14:paraId="03B06C1B" w14:textId="77777777" w:rsidTr="00776AA1">
        <w:trPr>
          <w:trHeight w:val="2398"/>
        </w:trPr>
        <w:tc>
          <w:tcPr>
            <w:tcW w:w="3543" w:type="dxa"/>
            <w:shd w:val="clear" w:color="FFFFFF" w:fill="FFFFFF"/>
          </w:tcPr>
          <w:p w14:paraId="76C789BD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5FFBFF22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14:paraId="6177B5B5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от </w:t>
            </w:r>
            <w:proofErr w:type="gramStart"/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_</w:t>
            </w:r>
            <w:proofErr w:type="gramEnd"/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_» __ __г. № __                                 </w:t>
            </w:r>
          </w:p>
          <w:p w14:paraId="4882D258" w14:textId="77777777" w:rsidR="00776AA1" w:rsidRPr="0071076F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ШМО _______                 </w:t>
            </w:r>
          </w:p>
        </w:tc>
        <w:tc>
          <w:tcPr>
            <w:tcW w:w="3118" w:type="dxa"/>
            <w:shd w:val="clear" w:color="FFFFFF" w:fill="FFFFFF"/>
          </w:tcPr>
          <w:p w14:paraId="5DCC61E5" w14:textId="77777777" w:rsidR="00776AA1" w:rsidRPr="00776AA1" w:rsidRDefault="00776AA1" w:rsidP="00776AA1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04D46590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6348F0D8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В.В.Михайловская</w:t>
            </w:r>
            <w:proofErr w:type="spellEnd"/>
          </w:p>
          <w:p w14:paraId="004C7CC4" w14:textId="73C4FAEA" w:rsidR="00776AA1" w:rsidRDefault="00776AA1" w:rsidP="0077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886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_» </w:t>
            </w:r>
            <w:r w:rsidR="00886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70" w:type="dxa"/>
            <w:shd w:val="clear" w:color="FFFFFF" w:fill="FFFFFF"/>
          </w:tcPr>
          <w:p w14:paraId="115B2D11" w14:textId="77777777" w:rsidR="00776AA1" w:rsidRPr="00776AA1" w:rsidRDefault="00776AA1" w:rsidP="00776AA1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УТВЕРЖДАЮ  </w:t>
            </w:r>
            <w:r w:rsidRPr="00776A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Директор </w:t>
            </w:r>
            <w:proofErr w:type="gramStart"/>
            <w:r w:rsidRPr="00776AA1">
              <w:rPr>
                <w:rFonts w:ascii="Times New Roman" w:eastAsia="Times New Roman" w:hAnsi="Times New Roman" w:cs="Times New Roman"/>
                <w:lang w:val="ru-RU"/>
              </w:rPr>
              <w:t>ГБОУ  "</w:t>
            </w:r>
            <w:proofErr w:type="gramEnd"/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Андреевский  УВК </w:t>
            </w:r>
            <w:proofErr w:type="spellStart"/>
            <w:r w:rsidRPr="00776AA1">
              <w:rPr>
                <w:rFonts w:ascii="Times New Roman" w:eastAsia="Times New Roman" w:hAnsi="Times New Roman" w:cs="Times New Roman"/>
                <w:lang w:val="ru-RU"/>
              </w:rPr>
              <w:t>г.о.Докучаевск</w:t>
            </w:r>
            <w:proofErr w:type="spellEnd"/>
            <w:r w:rsidRPr="00776AA1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  <w:p w14:paraId="71DCB20D" w14:textId="77777777" w:rsidR="00776AA1" w:rsidRPr="00776AA1" w:rsidRDefault="00776AA1" w:rsidP="00776A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______________ </w:t>
            </w:r>
            <w:proofErr w:type="spellStart"/>
            <w:r w:rsidRPr="00776AA1">
              <w:rPr>
                <w:rFonts w:ascii="Times New Roman" w:eastAsia="Times New Roman" w:hAnsi="Times New Roman" w:cs="Times New Roman"/>
                <w:lang w:val="ru-RU"/>
              </w:rPr>
              <w:t>Е.Е.Дядыкова</w:t>
            </w:r>
            <w:proofErr w:type="spellEnd"/>
          </w:p>
          <w:p w14:paraId="3AA792DE" w14:textId="7DB4BC2F" w:rsidR="00776AA1" w:rsidRPr="00776AA1" w:rsidRDefault="00776AA1" w:rsidP="00776A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776AA1">
              <w:rPr>
                <w:rFonts w:ascii="Times New Roman" w:eastAsia="Times New Roman" w:hAnsi="Times New Roman" w:cs="Times New Roman"/>
                <w:lang w:val="ru-RU"/>
              </w:rPr>
              <w:t>« _</w:t>
            </w:r>
            <w:proofErr w:type="gramEnd"/>
            <w:r w:rsidR="00886340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_» </w:t>
            </w:r>
            <w:r w:rsidR="00886340">
              <w:rPr>
                <w:rFonts w:ascii="Times New Roman" w:eastAsia="Times New Roman" w:hAnsi="Times New Roman" w:cs="Times New Roman"/>
                <w:lang w:val="ru-RU"/>
              </w:rPr>
              <w:t>08.2024</w:t>
            </w: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86340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76AA1">
              <w:rPr>
                <w:rFonts w:ascii="Times New Roman" w:eastAsia="Times New Roman" w:hAnsi="Times New Roman" w:cs="Times New Roman"/>
                <w:lang w:val="ru-RU"/>
              </w:rPr>
              <w:t xml:space="preserve"> г. </w:t>
            </w:r>
          </w:p>
          <w:p w14:paraId="49BA1B26" w14:textId="77777777" w:rsidR="00776AA1" w:rsidRPr="00776AA1" w:rsidRDefault="00776AA1" w:rsidP="00776AA1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A1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222FFF7C" w14:textId="77777777" w:rsidR="00776AA1" w:rsidRPr="00776AA1" w:rsidRDefault="00776AA1" w:rsidP="00776AA1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76AA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2668E9F3" w14:textId="77777777" w:rsidR="00776AA1" w:rsidRPr="00776AA1" w:rsidRDefault="00776AA1" w:rsidP="00776A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E3E812" w14:textId="77777777" w:rsidR="00776AA1" w:rsidRPr="00776AA1" w:rsidRDefault="00776AA1" w:rsidP="00776A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AA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76A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Pr="00776A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КАЛЕНДАРНО – ТЕМАТИЧЕСКОЕ ПЛАНИРОВАНИЕ </w:t>
      </w:r>
    </w:p>
    <w:p w14:paraId="3F4AB762" w14:textId="77777777" w:rsidR="00776AA1" w:rsidRPr="00776AA1" w:rsidRDefault="00776AA1" w:rsidP="00776A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предмета </w:t>
      </w:r>
    </w:p>
    <w:p w14:paraId="3069F0F6" w14:textId="77777777" w:rsidR="00776AA1" w:rsidRPr="00776AA1" w:rsidRDefault="00776AA1" w:rsidP="00776A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76AA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МАТЕМАТИКА</w:t>
      </w:r>
    </w:p>
    <w:p w14:paraId="6B4DD658" w14:textId="77777777" w:rsidR="00776AA1" w:rsidRPr="00776AA1" w:rsidRDefault="00776AA1" w:rsidP="00776AA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76AA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</w:t>
      </w:r>
    </w:p>
    <w:p w14:paraId="2424EB07" w14:textId="77777777" w:rsidR="00776AA1" w:rsidRPr="00776AA1" w:rsidRDefault="00776AA1" w:rsidP="00776AA1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proofErr w:type="gramStart"/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</w:t>
      </w:r>
      <w:r w:rsidRPr="00776AA1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1</w:t>
      </w:r>
      <w:proofErr w:type="gramEnd"/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класса</w:t>
      </w:r>
      <w:r w:rsidRPr="00776AA1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759252A" w14:textId="77777777" w:rsidR="00776AA1" w:rsidRPr="00776AA1" w:rsidRDefault="00776AA1" w:rsidP="00776AA1">
      <w:pPr>
        <w:spacing w:after="210" w:line="204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776AA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71F389E1" w14:textId="77777777" w:rsidR="00776AA1" w:rsidRPr="00776AA1" w:rsidRDefault="00776AA1" w:rsidP="00776AA1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26FD83D6" w14:textId="77777777" w:rsidR="00776AA1" w:rsidRPr="00776AA1" w:rsidRDefault="00776AA1" w:rsidP="00776AA1">
      <w:pPr>
        <w:rPr>
          <w:sz w:val="28"/>
          <w:szCs w:val="28"/>
          <w:lang w:val="ru-RU"/>
        </w:rPr>
      </w:pPr>
    </w:p>
    <w:p w14:paraId="66B76F66" w14:textId="77777777" w:rsidR="00776AA1" w:rsidRPr="00776AA1" w:rsidRDefault="00776AA1" w:rsidP="00776AA1">
      <w:pPr>
        <w:rPr>
          <w:sz w:val="28"/>
          <w:szCs w:val="28"/>
          <w:lang w:val="ru-RU"/>
        </w:rPr>
      </w:pPr>
    </w:p>
    <w:p w14:paraId="263980E9" w14:textId="77777777" w:rsidR="00776AA1" w:rsidRPr="00776AA1" w:rsidRDefault="00776AA1" w:rsidP="00776AA1">
      <w:pPr>
        <w:rPr>
          <w:sz w:val="28"/>
          <w:szCs w:val="28"/>
          <w:lang w:val="ru-RU"/>
        </w:rPr>
      </w:pPr>
    </w:p>
    <w:p w14:paraId="071330DB" w14:textId="77777777" w:rsidR="00776AA1" w:rsidRPr="00776AA1" w:rsidRDefault="00776AA1" w:rsidP="00776AA1">
      <w:pPr>
        <w:rPr>
          <w:lang w:val="ru-RU"/>
        </w:rPr>
      </w:pPr>
      <w:r w:rsidRPr="00776AA1">
        <w:rPr>
          <w:lang w:val="ru-RU"/>
        </w:rPr>
        <w:t xml:space="preserve">                                                                  </w:t>
      </w:r>
    </w:p>
    <w:p w14:paraId="0645FC9B" w14:textId="77777777" w:rsidR="00776AA1" w:rsidRPr="002404B5" w:rsidRDefault="00776AA1" w:rsidP="00776A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2404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Разработано учителем:                                                                                                             </w:t>
      </w:r>
    </w:p>
    <w:p w14:paraId="45F87EE1" w14:textId="77777777" w:rsidR="00776AA1" w:rsidRPr="002404B5" w:rsidRDefault="00776AA1" w:rsidP="00776A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04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proofErr w:type="spellStart"/>
      <w:r w:rsidRPr="002404B5">
        <w:rPr>
          <w:rFonts w:ascii="Times New Roman" w:eastAsia="Times New Roman" w:hAnsi="Times New Roman" w:cs="Times New Roman"/>
          <w:sz w:val="28"/>
          <w:szCs w:val="28"/>
          <w:lang w:val="ru-RU"/>
        </w:rPr>
        <w:t>И.П.Шаповаловой</w:t>
      </w:r>
      <w:proofErr w:type="spellEnd"/>
      <w:r w:rsidRPr="002404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69285CE5" w14:textId="77777777" w:rsidR="00776AA1" w:rsidRPr="002404B5" w:rsidRDefault="00776AA1" w:rsidP="00776A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04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C80B141" w14:textId="77777777" w:rsidR="00776AA1" w:rsidRPr="002404B5" w:rsidRDefault="00776AA1" w:rsidP="00776AA1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404B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</w:t>
      </w:r>
    </w:p>
    <w:p w14:paraId="001CF251" w14:textId="77777777" w:rsidR="00776AA1" w:rsidRPr="002404B5" w:rsidRDefault="00776AA1" w:rsidP="00776AA1">
      <w:pPr>
        <w:jc w:val="center"/>
        <w:rPr>
          <w:sz w:val="28"/>
          <w:szCs w:val="28"/>
          <w:lang w:val="ru-RU"/>
        </w:rPr>
      </w:pPr>
      <w:r w:rsidRPr="002404B5">
        <w:rPr>
          <w:sz w:val="28"/>
          <w:szCs w:val="28"/>
          <w:lang w:val="ru-RU"/>
        </w:rPr>
        <w:t xml:space="preserve"> </w:t>
      </w:r>
    </w:p>
    <w:p w14:paraId="7188CFE2" w14:textId="77777777" w:rsidR="00776AA1" w:rsidRPr="002404B5" w:rsidRDefault="00776AA1" w:rsidP="00776AA1">
      <w:pPr>
        <w:rPr>
          <w:sz w:val="28"/>
          <w:szCs w:val="28"/>
          <w:lang w:val="ru-RU"/>
        </w:rPr>
      </w:pPr>
      <w:r w:rsidRPr="002404B5"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14:paraId="289C15BA" w14:textId="77777777" w:rsidR="00776AA1" w:rsidRPr="002404B5" w:rsidRDefault="00776AA1" w:rsidP="00776AA1">
      <w:pPr>
        <w:jc w:val="center"/>
        <w:rPr>
          <w:sz w:val="28"/>
          <w:szCs w:val="28"/>
          <w:lang w:val="ru-RU"/>
        </w:rPr>
      </w:pPr>
      <w:r w:rsidRPr="002404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2404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2024— 2025 учебный год </w:t>
      </w:r>
    </w:p>
    <w:bookmarkEnd w:id="2"/>
    <w:p w14:paraId="06FA55C5" w14:textId="77777777" w:rsidR="00CE0929" w:rsidRPr="00776AA1" w:rsidRDefault="00CE0929">
      <w:pPr>
        <w:rPr>
          <w:lang w:val="ru-RU"/>
        </w:rPr>
        <w:sectPr w:rsidR="00CE0929" w:rsidRPr="00776AA1" w:rsidSect="00776AA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CB907D6" w14:textId="471EE3E9" w:rsidR="00CE0929" w:rsidRPr="00776AA1" w:rsidRDefault="004F46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9332735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1.</w:t>
      </w:r>
      <w:r w:rsidR="00776AA1"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16E6917" w14:textId="77777777" w:rsidR="00CE0929" w:rsidRPr="00776AA1" w:rsidRDefault="00CE0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A176430" w14:textId="2DDC6ED7" w:rsidR="004F2632" w:rsidRPr="0071076F" w:rsidRDefault="0071076F" w:rsidP="000F6D2B">
      <w:pPr>
        <w:spacing w:after="0" w:line="240" w:lineRule="auto"/>
        <w:ind w:left="-567" w:right="-426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</w:t>
      </w:r>
      <w:r w:rsidR="000F6D2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14:paraId="33C29B15" w14:textId="7884BD43" w:rsidR="00CE0929" w:rsidRDefault="00776AA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Программа по</w:t>
      </w:r>
      <w:r w:rsidR="000F6D2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учебному предмету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F6D2B">
        <w:rPr>
          <w:rFonts w:ascii="Times New Roman" w:hAnsi="Times New Roman"/>
          <w:color w:val="000000"/>
          <w:sz w:val="24"/>
          <w:szCs w:val="24"/>
          <w:lang w:val="ru-RU"/>
        </w:rPr>
        <w:t>"М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атематик</w:t>
      </w:r>
      <w:r w:rsidR="000F6D2B">
        <w:rPr>
          <w:rFonts w:ascii="Times New Roman" w:hAnsi="Times New Roman"/>
          <w:color w:val="000000"/>
          <w:sz w:val="24"/>
          <w:szCs w:val="24"/>
          <w:lang w:val="ru-RU"/>
        </w:rPr>
        <w:t>а"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44D45C0" w14:textId="18FC33BD" w:rsidR="000F6D2B" w:rsidRDefault="000F6D2B" w:rsidP="000F6D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Рабочая программа по предмету "Математика" разработана в соответствии с основной образовательной программой начального общего образования МУНИЦИПАЛЬНОГО БЮДЖЕТНОГО ОБЩЕОБРАЗОВАТЕЛЬНОГО УЧРЕЖДЕНИЯ "АНДРЕЕВСКИЙ УЧЕБНО-ВОСПИТАТЕЛЬНЫЙ КОМПЛЕКС ВОЛНОВАХСКОГО РАЙОНА" и в соответствии с приказом ГОСУДАРСТВЕННОГО БЮДЖЕТНОГО ОБЩЕОБРАЗОВАТЕЛЬНОГО УЧРЕЖДЕНИЯ "АНДРЕЕВСКИЙ УЧЕБНО-ВОСПИТАТЕЛЬНЫЙ КОМПЛЕКС ГОРОДСКОГО ОКРУГА ДОКУЧАЕВСК" от 28.08.2024 № 64 " О внесении изменений в основные образовательные программы начального общего, основного общего и среднего общего образования ГБОУ "Андреевский УВК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г.о.Докучаевск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4BC434B1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41264FC1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5CE76B4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CACBE32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A093FBB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2FDED249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1235FCD6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C3147B4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9989371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7D5D21BA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78E3C7F0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57A4DA1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bc284a2b-8dc7-47b2-bec2-e0e566c832dd"/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</w:p>
    <w:p w14:paraId="5000F4AD" w14:textId="77777777" w:rsidR="00CE0929" w:rsidRPr="00776AA1" w:rsidRDefault="00CE0929">
      <w:pPr>
        <w:rPr>
          <w:sz w:val="24"/>
          <w:szCs w:val="24"/>
          <w:lang w:val="ru-RU"/>
        </w:rPr>
        <w:sectPr w:rsidR="00CE0929" w:rsidRPr="00776AA1">
          <w:pgSz w:w="11906" w:h="16383"/>
          <w:pgMar w:top="1134" w:right="850" w:bottom="1134" w:left="1701" w:header="720" w:footer="720" w:gutter="0"/>
          <w:cols w:space="720"/>
        </w:sectPr>
      </w:pPr>
    </w:p>
    <w:p w14:paraId="0E4B342F" w14:textId="66C9AA73" w:rsidR="00CE0929" w:rsidRPr="00776AA1" w:rsidRDefault="00CE0929" w:rsidP="004F46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9332728"/>
      <w:bookmarkEnd w:id="3"/>
    </w:p>
    <w:p w14:paraId="761DAC70" w14:textId="77777777" w:rsidR="00CE0929" w:rsidRPr="00776AA1" w:rsidRDefault="00CE0929">
      <w:pPr>
        <w:rPr>
          <w:lang w:val="ru-RU"/>
        </w:rPr>
        <w:sectPr w:rsidR="00CE0929" w:rsidRPr="00776AA1">
          <w:pgSz w:w="11906" w:h="16383"/>
          <w:pgMar w:top="1134" w:right="850" w:bottom="1134" w:left="1701" w:header="720" w:footer="720" w:gutter="0"/>
          <w:cols w:space="720"/>
        </w:sectPr>
      </w:pPr>
    </w:p>
    <w:p w14:paraId="6B6D3BD2" w14:textId="4BB50A2B" w:rsidR="00CE0929" w:rsidRPr="00776AA1" w:rsidRDefault="004F46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9332729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2.</w:t>
      </w:r>
      <w:r w:rsidR="00776AA1"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589CE04C" w14:textId="77777777" w:rsidR="00CE0929" w:rsidRPr="00776AA1" w:rsidRDefault="00CE0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55AAF0" w14:textId="77777777" w:rsidR="00CE0929" w:rsidRPr="00776AA1" w:rsidRDefault="00776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28B7F2C" w14:textId="77777777" w:rsidR="00CE0929" w:rsidRPr="00776AA1" w:rsidRDefault="00CE0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9A877D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F4C8B59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568A8D01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C5037A2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C72F447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14:paraId="71122AFF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108655B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A25437B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29A7CFC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BB984F9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72F0B7D" w14:textId="77777777" w:rsidR="00CE0929" w:rsidRPr="00776AA1" w:rsidRDefault="00CE0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D89BBE" w14:textId="77777777" w:rsidR="00CE0929" w:rsidRPr="00776AA1" w:rsidRDefault="00776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ADB9FFD" w14:textId="77777777" w:rsidR="00CE0929" w:rsidRPr="00776AA1" w:rsidRDefault="00CE0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959032" w14:textId="77777777" w:rsidR="00CE0929" w:rsidRPr="00776AA1" w:rsidRDefault="00776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2C97534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5A217B7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следствие», «протяжённость»);</w:t>
      </w:r>
    </w:p>
    <w:p w14:paraId="6674C0CA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2814E239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4375A35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A8C7142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14:paraId="18E1A7D4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23F021FF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E54ED08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14:paraId="2B162AFE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C7C1902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FD82730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2641E86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5F3DC77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75D765A" w14:textId="77777777" w:rsidR="00CE0929" w:rsidRPr="00776AA1" w:rsidRDefault="00CE0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925294" w14:textId="77777777" w:rsidR="00CE0929" w:rsidRPr="00776AA1" w:rsidRDefault="00776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2376E995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23EBCF99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14:paraId="2887EB96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165AC84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14:paraId="34980152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14:paraId="46777790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032AD4F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32F97B3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33DB8C5D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14:paraId="08A49990" w14:textId="77777777" w:rsidR="00CE0929" w:rsidRPr="00776AA1" w:rsidRDefault="00CE0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A3F19F" w14:textId="77777777" w:rsidR="00CE0929" w:rsidRPr="00776AA1" w:rsidRDefault="00776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5791F1B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2AB0715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63B73EA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71DAB631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6E8C5C00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19B262EA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6B8968AC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14:paraId="11817B22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2F5D8984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32714F57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3FFD93E6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7E1FA97B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1FB5C61A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B7D9503" w14:textId="77777777" w:rsidR="00CE0929" w:rsidRPr="00776AA1" w:rsidRDefault="00CE0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CA4518" w14:textId="77777777" w:rsidR="00CE0929" w:rsidRPr="00776AA1" w:rsidRDefault="00776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9C97B9D" w14:textId="77777777" w:rsidR="00CE0929" w:rsidRPr="00776AA1" w:rsidRDefault="00CE0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1982455" w14:textId="77777777" w:rsidR="00CE0929" w:rsidRPr="00776AA1" w:rsidRDefault="00776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64B692BD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14:paraId="4B284FE6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14:paraId="648E1254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14:paraId="3962104F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21880D8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01137F4B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640702CA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ниже», «шире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уже»;</w:t>
      </w:r>
    </w:p>
    <w:p w14:paraId="7C02E61A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14:paraId="164261AB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различать число и цифру;</w:t>
      </w:r>
    </w:p>
    <w:p w14:paraId="0BA99818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043C8253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справа», «спереди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сзади», 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0606712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2D5EEADE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2D650B82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1877514C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14:paraId="347686A2" w14:textId="77777777" w:rsidR="00CE0929" w:rsidRPr="00776AA1" w:rsidRDefault="00776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14:paraId="4217CD44" w14:textId="77777777" w:rsidR="00CE0929" w:rsidRPr="00776AA1" w:rsidRDefault="00CE0929">
      <w:pPr>
        <w:spacing w:after="0" w:line="264" w:lineRule="auto"/>
        <w:ind w:left="120"/>
        <w:jc w:val="both"/>
        <w:rPr>
          <w:lang w:val="ru-RU"/>
        </w:rPr>
      </w:pPr>
    </w:p>
    <w:p w14:paraId="17C51B85" w14:textId="77777777" w:rsidR="004F462C" w:rsidRDefault="004F462C" w:rsidP="004F46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4EA0766" w14:textId="77777777" w:rsidR="004F462C" w:rsidRDefault="004F462C" w:rsidP="004F46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9F4232E" w14:textId="77777777" w:rsidR="004F462C" w:rsidRDefault="004F462C" w:rsidP="004F46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8FD4B6F" w14:textId="77777777" w:rsidR="004F462C" w:rsidRDefault="004F462C" w:rsidP="004F46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70B6A98" w14:textId="308887BA" w:rsidR="004F462C" w:rsidRPr="00776AA1" w:rsidRDefault="004F462C" w:rsidP="004F46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3. </w:t>
      </w: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 ПРЕДМЕТА</w:t>
      </w:r>
      <w:proofErr w:type="gramEnd"/>
    </w:p>
    <w:p w14:paraId="3C05272E" w14:textId="77777777" w:rsidR="004F462C" w:rsidRPr="00776AA1" w:rsidRDefault="004F462C" w:rsidP="004F46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CBCE102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510E6A3" w14:textId="77777777" w:rsidR="004F462C" w:rsidRPr="00776AA1" w:rsidRDefault="004F462C" w:rsidP="004F46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6CDE0B" w14:textId="77777777" w:rsidR="004F462C" w:rsidRPr="00776AA1" w:rsidRDefault="004F462C" w:rsidP="004F46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6F8F3C3C" w14:textId="77777777" w:rsidR="004F462C" w:rsidRPr="00776AA1" w:rsidRDefault="004F462C" w:rsidP="004F46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06CDBE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14:paraId="510FED48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6B0EB546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2E4D41A1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64DB996C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14:paraId="5799BF91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056F6C4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14:paraId="634595EB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F95349B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14:paraId="1A100F27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776AA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14:paraId="752213EC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37632CE3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14:paraId="72BDC685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7575D626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4A55721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160C796A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779A849D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Двух-</w:t>
      </w:r>
      <w:proofErr w:type="gramStart"/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трёх шаговые</w:t>
      </w:r>
      <w:proofErr w:type="gramEnd"/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7DDE6235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76A901A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E27113C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математические объекты (числа, величины) в окружающем мире;</w:t>
      </w:r>
    </w:p>
    <w:p w14:paraId="2BCCF1D5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14:paraId="70663358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14:paraId="1BCCB54D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14:paraId="1754080B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14:paraId="0DC542E6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14:paraId="63A42E2B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14:paraId="2C8C25CD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14:paraId="1792FED2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D466D7E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11E36540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14:paraId="5BB00012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9FF98BF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2D938193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14:paraId="0EDEA1FF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0DF972F4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14:paraId="35BBC0C6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14:paraId="7EDF465D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569B6734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14:paraId="22D314D4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14:paraId="16D2C1D0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2E621644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03FCF00B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19919876" w14:textId="77777777" w:rsidR="004F462C" w:rsidRPr="00776AA1" w:rsidRDefault="004F462C" w:rsidP="004F46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6AA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01929EC5" w14:textId="77777777" w:rsidR="004F462C" w:rsidRPr="00776AA1" w:rsidRDefault="004F462C" w:rsidP="004F46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2A906F" w14:textId="77777777" w:rsidR="00CE0929" w:rsidRPr="00776AA1" w:rsidRDefault="00CE0929">
      <w:pPr>
        <w:rPr>
          <w:lang w:val="ru-RU"/>
        </w:rPr>
        <w:sectPr w:rsidR="00CE0929" w:rsidRPr="00776AA1">
          <w:pgSz w:w="11906" w:h="16383"/>
          <w:pgMar w:top="1134" w:right="850" w:bottom="1134" w:left="1701" w:header="720" w:footer="720" w:gutter="0"/>
          <w:cols w:space="720"/>
        </w:sectPr>
      </w:pPr>
    </w:p>
    <w:p w14:paraId="49F3A6EC" w14:textId="5BAD31DA" w:rsidR="00CE0929" w:rsidRPr="00776AA1" w:rsidRDefault="004F462C">
      <w:pPr>
        <w:spacing w:after="0"/>
        <w:ind w:left="120"/>
        <w:rPr>
          <w:sz w:val="24"/>
          <w:szCs w:val="24"/>
        </w:rPr>
      </w:pPr>
      <w:bookmarkStart w:id="7" w:name="block-933273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4.</w:t>
      </w:r>
      <w:r w:rsidR="00776AA1" w:rsidRPr="00776A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76AA1" w:rsidRPr="00776AA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3579935" w14:textId="77777777" w:rsidR="00CE0929" w:rsidRPr="00776AA1" w:rsidRDefault="00776AA1">
      <w:pPr>
        <w:spacing w:after="0"/>
        <w:ind w:left="120"/>
        <w:rPr>
          <w:sz w:val="24"/>
          <w:szCs w:val="24"/>
        </w:rPr>
      </w:pPr>
      <w:r w:rsidRPr="00776AA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814"/>
        <w:gridCol w:w="1330"/>
        <w:gridCol w:w="1841"/>
        <w:gridCol w:w="1928"/>
      </w:tblGrid>
      <w:tr w:rsidR="007270AA" w:rsidRPr="00776AA1" w14:paraId="3FCE7C46" w14:textId="77777777" w:rsidTr="007270AA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D4830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E753A6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0C4AC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05CB42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37578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270AA" w:rsidRPr="00776AA1" w14:paraId="155B902D" w14:textId="77777777" w:rsidTr="00727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250AF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E3FCF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BC2DA51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3E217A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72D2D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9ACC162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3A29E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027551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270AA" w:rsidRPr="00776AA1" w14:paraId="11E6B364" w14:textId="77777777" w:rsidTr="007270AA">
        <w:trPr>
          <w:trHeight w:val="144"/>
          <w:tblCellSpacing w:w="20" w:type="nil"/>
        </w:trPr>
        <w:tc>
          <w:tcPr>
            <w:tcW w:w="908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6C977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14:paraId="235BC023" w14:textId="77777777" w:rsidR="007270AA" w:rsidRPr="00776AA1" w:rsidRDefault="007270AA" w:rsidP="007270AA">
            <w:pPr>
              <w:spacing w:after="0"/>
              <w:rPr>
                <w:sz w:val="24"/>
                <w:szCs w:val="24"/>
              </w:rPr>
            </w:pPr>
          </w:p>
        </w:tc>
      </w:tr>
      <w:tr w:rsidR="007270AA" w:rsidRPr="00776AA1" w14:paraId="2E9B0DCB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7CD167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017A409A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A0D01CD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AF59B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7D2255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1FFB890D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6CE26A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536C2CB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0DBA7C2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F984A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22E6A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1A15F1BD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C58AD2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86B5EA0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A19ECC7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D612B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A55E0E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07F8769D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E7B168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18DC324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6840630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EE0534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A6458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1E5B026A" w14:textId="77777777" w:rsidTr="0072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B1536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99B0F5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64F8B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14:paraId="31C6453D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</w:tr>
      <w:tr w:rsidR="007270AA" w:rsidRPr="00776AA1" w14:paraId="122737B6" w14:textId="77777777" w:rsidTr="007270AA">
        <w:trPr>
          <w:trHeight w:val="144"/>
          <w:tblCellSpacing w:w="20" w:type="nil"/>
        </w:trPr>
        <w:tc>
          <w:tcPr>
            <w:tcW w:w="72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785A67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14:paraId="3830D63E" w14:textId="77777777" w:rsidR="007270AA" w:rsidRPr="00776AA1" w:rsidRDefault="007270AA" w:rsidP="007270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14:paraId="4497E489" w14:textId="77777777" w:rsidR="007270AA" w:rsidRPr="00776AA1" w:rsidRDefault="007270AA" w:rsidP="007270AA">
            <w:pPr>
              <w:spacing w:after="0"/>
              <w:rPr>
                <w:sz w:val="24"/>
                <w:szCs w:val="24"/>
              </w:rPr>
            </w:pPr>
          </w:p>
        </w:tc>
      </w:tr>
      <w:tr w:rsidR="007270AA" w:rsidRPr="00776AA1" w14:paraId="6D8708CD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90EFBA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449654C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EBFED53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06564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E3E77CE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600D7A2C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69A11F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F571DD2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C1FC8FE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EB1F6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ADDD3F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76AA5990" w14:textId="77777777" w:rsidTr="0072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4E459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C88CF33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19917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14:paraId="71DAEC5B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</w:tr>
      <w:tr w:rsidR="007270AA" w:rsidRPr="00776AA1" w14:paraId="5DC7EA43" w14:textId="77777777" w:rsidTr="007270AA">
        <w:trPr>
          <w:trHeight w:val="144"/>
          <w:tblCellSpacing w:w="20" w:type="nil"/>
        </w:trPr>
        <w:tc>
          <w:tcPr>
            <w:tcW w:w="908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3AE8EB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14:paraId="6F063FBB" w14:textId="77777777" w:rsidR="007270AA" w:rsidRPr="00776AA1" w:rsidRDefault="007270AA" w:rsidP="007270AA">
            <w:pPr>
              <w:spacing w:after="0"/>
              <w:rPr>
                <w:sz w:val="24"/>
                <w:szCs w:val="24"/>
              </w:rPr>
            </w:pPr>
          </w:p>
        </w:tc>
      </w:tr>
      <w:tr w:rsidR="007270AA" w:rsidRPr="00776AA1" w14:paraId="47DDAD17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72E1D5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74E8BE3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B593F56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DF7EBC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0DF0DB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3F328CEF" w14:textId="77777777" w:rsidTr="007270AA">
        <w:trPr>
          <w:gridAfter w:val="1"/>
          <w:wAfter w:w="1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639A7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71E7D89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29749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</w:tr>
      <w:tr w:rsidR="007270AA" w:rsidRPr="003F5866" w14:paraId="16A675C1" w14:textId="77777777" w:rsidTr="007270AA">
        <w:trPr>
          <w:gridAfter w:val="1"/>
          <w:wAfter w:w="1938" w:type="dxa"/>
          <w:trHeight w:val="144"/>
          <w:tblCellSpacing w:w="20" w:type="nil"/>
        </w:trPr>
        <w:tc>
          <w:tcPr>
            <w:tcW w:w="908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557642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776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270AA" w:rsidRPr="00776AA1" w14:paraId="0319C158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00344C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1E31084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EFD67AE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F3BE0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28ED04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04938A16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1B0F6F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3F2BCD39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E6CE185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46EAE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6C800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533A1309" w14:textId="77777777" w:rsidTr="0072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52F8E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C9E31F4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EF2F89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14:paraId="51FF8910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</w:tr>
      <w:tr w:rsidR="007270AA" w:rsidRPr="00776AA1" w14:paraId="6CD2F1DE" w14:textId="77777777" w:rsidTr="007270AA">
        <w:trPr>
          <w:trHeight w:val="144"/>
          <w:tblCellSpacing w:w="20" w:type="nil"/>
        </w:trPr>
        <w:tc>
          <w:tcPr>
            <w:tcW w:w="908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93382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14:paraId="7439EA00" w14:textId="77777777" w:rsidR="007270AA" w:rsidRPr="00776AA1" w:rsidRDefault="007270AA" w:rsidP="007270AA">
            <w:pPr>
              <w:spacing w:after="0"/>
              <w:rPr>
                <w:sz w:val="24"/>
                <w:szCs w:val="24"/>
              </w:rPr>
            </w:pPr>
          </w:p>
        </w:tc>
      </w:tr>
      <w:tr w:rsidR="007270AA" w:rsidRPr="00776AA1" w14:paraId="55E44834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95B2D4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0FA5F7B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02DE440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A3AAC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6C9C702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52FE9A4B" w14:textId="77777777" w:rsidTr="0072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B2E0BD" w14:textId="77777777" w:rsidR="007270AA" w:rsidRPr="00776AA1" w:rsidRDefault="007270AA">
            <w:pPr>
              <w:spacing w:after="0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36647114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652CB81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55F963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D4FE4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26B11EFE" w14:textId="77777777" w:rsidTr="0072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21F7E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12EDC00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A9A74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14:paraId="0AC445A9" w14:textId="77777777" w:rsidR="007270AA" w:rsidRPr="00776AA1" w:rsidRDefault="007270AA">
            <w:pPr>
              <w:rPr>
                <w:sz w:val="24"/>
                <w:szCs w:val="24"/>
              </w:rPr>
            </w:pPr>
          </w:p>
        </w:tc>
      </w:tr>
      <w:tr w:rsidR="007270AA" w:rsidRPr="00776AA1" w14:paraId="735BA690" w14:textId="77777777" w:rsidTr="0072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EAB65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C023995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7AE38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370D0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270AA" w:rsidRPr="00776AA1" w14:paraId="7664C9E2" w14:textId="77777777" w:rsidTr="0072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1DBB3" w14:textId="77777777" w:rsidR="007270AA" w:rsidRPr="00776AA1" w:rsidRDefault="007270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E261F65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F3678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C2945BB" w14:textId="77777777" w:rsidR="007270AA" w:rsidRPr="00776AA1" w:rsidRDefault="007270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13A1D0BA" w14:textId="77777777" w:rsidR="00CE0929" w:rsidRDefault="00CE0929">
      <w:pPr>
        <w:sectPr w:rsidR="00CE0929" w:rsidSect="007270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4DE762C" w14:textId="77777777" w:rsidR="004F462C" w:rsidRPr="004F462C" w:rsidRDefault="004F462C" w:rsidP="004F462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5.</w:t>
      </w:r>
      <w:r w:rsidRPr="004F46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СПОСОБЫ ОЦЕНКИ </w:t>
      </w:r>
      <w:proofErr w:type="gramStart"/>
      <w:r w:rsidRPr="004F462C">
        <w:rPr>
          <w:rFonts w:ascii="Times New Roman" w:hAnsi="Times New Roman"/>
          <w:b/>
          <w:color w:val="000000"/>
          <w:sz w:val="24"/>
          <w:szCs w:val="24"/>
          <w:lang w:val="ru-RU"/>
        </w:rPr>
        <w:t>ДОСТИЖЕНИЙ  УЧАЩИМИСЯ</w:t>
      </w:r>
      <w:proofErr w:type="gramEnd"/>
      <w:r w:rsidRPr="004F46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ПЛАНИРУЕМЫХ РЕЗУЛЬТАТОВ</w:t>
      </w:r>
    </w:p>
    <w:p w14:paraId="25684ABB" w14:textId="77777777" w:rsidR="004F462C" w:rsidRDefault="004F462C" w:rsidP="004F462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E39B1">
        <w:rPr>
          <w:rFonts w:ascii="Times New Roman" w:hAnsi="Times New Roman" w:cs="Times New Roman"/>
          <w:b/>
          <w:sz w:val="24"/>
          <w:szCs w:val="24"/>
          <w:lang w:val="ru-RU"/>
        </w:rPr>
        <w:t>Безотметочное</w:t>
      </w:r>
      <w:proofErr w:type="spellEnd"/>
      <w:r w:rsidRPr="006E39B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b/>
          <w:sz w:val="24"/>
          <w:szCs w:val="24"/>
          <w:lang w:val="ru-RU"/>
        </w:rPr>
        <w:t>обучение</w:t>
      </w:r>
      <w:r w:rsidRPr="006E39B1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6E39B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E39B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E39B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6E39B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предметам</w:t>
      </w:r>
      <w:r w:rsidRPr="006E3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плана.</w:t>
      </w:r>
    </w:p>
    <w:p w14:paraId="797BEB2F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 определении уровня развития умений и навыков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математике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необходимо учитывать развитие устных и письменных вычислительных навыков, сформированность умения решать простые задачи, ориентироваться в простейших геометрических понятиях.</w:t>
      </w:r>
    </w:p>
    <w:p w14:paraId="21FA5752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BF4B856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Высокому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развития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устных и письменных вычислительных </w:t>
      </w:r>
      <w:proofErr w:type="gramStart"/>
      <w:r w:rsidRPr="004F46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навыков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соответствует</w:t>
      </w:r>
      <w:proofErr w:type="gramEnd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умение производить вычисления без ошибок.</w:t>
      </w:r>
    </w:p>
    <w:p w14:paraId="16508307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Повышенному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развития устных и письменных вычислительных навыков соответствуют ответы и работы, в </w:t>
      </w:r>
      <w:proofErr w:type="gramStart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которых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допущено</w:t>
      </w:r>
      <w:proofErr w:type="gramEnd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не более 2 грубых ошибок.</w:t>
      </w:r>
    </w:p>
    <w:p w14:paraId="29BF5778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Среднему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развития устных и письменных вычислительных навыков соответствуют ответы и работы, в которых допущено от 3 до 4 грубых ошибок.</w:t>
      </w:r>
    </w:p>
    <w:p w14:paraId="2C8B6BB7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Ниже среднего </w:t>
      </w:r>
      <w:proofErr w:type="gramStart"/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уровня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уровню</w:t>
      </w:r>
      <w:proofErr w:type="gramEnd"/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развития устных и письменных вычислительных навыков соответствуют ответы и работы, в которых допущено от 5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грубых ошибок.</w:t>
      </w:r>
    </w:p>
    <w:p w14:paraId="7BB00C24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14:paraId="2BCEB7EA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Высокому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 умения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решать задачи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соответствуют работы и ответы, в которых ученик может самостоятельно и безошибочно составить план, решить, объяснить ход решения и точно сформулировать ответ на вопрос задачи.</w:t>
      </w:r>
    </w:p>
    <w:p w14:paraId="34726925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Повышенному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сформированности умения решать задачи соответствуют работы и ответы, в которых ученик сам решает задачу. При этом в работах не должно быть более 1 грубой </w:t>
      </w:r>
      <w:proofErr w:type="gramStart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</w:t>
      </w:r>
      <w:proofErr w:type="gramEnd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-3 негрубых ошибок.</w:t>
      </w:r>
    </w:p>
    <w:p w14:paraId="243881D1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Среднему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сформированности умения решать задачи соответствуют работы и ответы, в которых ученик допускает ошибки в вычислениях, но при решении </w:t>
      </w:r>
      <w:proofErr w:type="gramStart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задачи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сам</w:t>
      </w:r>
      <w:proofErr w:type="gramEnd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исправляет или с помощью учителя. При этом в работах не должно быть более 1 грубой и 3–4 негрубых ошибок.</w:t>
      </w:r>
    </w:p>
    <w:p w14:paraId="26D8EC72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Ниже среднего </w:t>
      </w:r>
      <w:proofErr w:type="gramStart"/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уровня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сформированности</w:t>
      </w:r>
      <w:proofErr w:type="gramEnd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умения решать задачи соответствуют работы и ответы, в которых ученик не справляется с решением задач.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F389C2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14:paraId="1BF8C819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Высокому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 умения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ориентироваться в геометрических </w:t>
      </w:r>
      <w:proofErr w:type="spellStart"/>
      <w:r w:rsidRPr="004F46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понятиях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соответствуют</w:t>
      </w:r>
      <w:proofErr w:type="spellEnd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умения называть геометрические фигуры и их существенные признаки, распознавать геометрические фигуры, чертить их, используя линейку, циркуль.</w:t>
      </w:r>
    </w:p>
    <w:p w14:paraId="32211ADC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Повышенному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признаков.</w:t>
      </w:r>
    </w:p>
    <w:p w14:paraId="3B10311B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Среднему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 умения ориентироваться в геометрических понятиях соответствуют умения называть и распознавать геометрические фигуры, но не умеет выделить существенные признаки.</w:t>
      </w:r>
    </w:p>
    <w:p w14:paraId="7738A1B6" w14:textId="77777777" w:rsidR="004F462C" w:rsidRPr="004F462C" w:rsidRDefault="004F462C" w:rsidP="004F4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Ниже среднего </w:t>
      </w:r>
      <w:proofErr w:type="gramStart"/>
      <w:r w:rsidRPr="004F46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уровня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сформированности</w:t>
      </w:r>
      <w:proofErr w:type="gramEnd"/>
      <w:r w:rsidRPr="004F46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умения ориентироваться в геометрических понятиях определяются знания и умения, не соответствующие указанным требованиям.</w:t>
      </w:r>
    </w:p>
    <w:p w14:paraId="3375190A" w14:textId="77777777" w:rsidR="004F462C" w:rsidRDefault="004F462C" w:rsidP="004F462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0FC94A0" w14:textId="77777777" w:rsidR="004F462C" w:rsidRDefault="004F462C" w:rsidP="004F46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EDE3EB" w14:textId="77777777" w:rsidR="004F462C" w:rsidRDefault="004F462C" w:rsidP="004F46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40D0FB" w14:textId="77777777" w:rsidR="004F462C" w:rsidRDefault="004F462C" w:rsidP="004F46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FC8B55" w14:textId="77777777" w:rsidR="004F462C" w:rsidRDefault="004F462C" w:rsidP="004F46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63FF41" w14:textId="77777777" w:rsidR="004F462C" w:rsidRDefault="004F462C" w:rsidP="004F46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DD0FD9" w14:textId="77777777" w:rsidR="004F462C" w:rsidRDefault="004F462C" w:rsidP="004F46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BDA427" w14:textId="73D94BB3" w:rsidR="004F462C" w:rsidRDefault="004F462C" w:rsidP="004F46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6.</w:t>
      </w:r>
      <w:r w:rsidRPr="007270A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23A0EB5" w14:textId="77777777" w:rsidR="004F462C" w:rsidRPr="007270AA" w:rsidRDefault="004F462C" w:rsidP="004F462C">
      <w:pPr>
        <w:spacing w:after="0"/>
        <w:ind w:left="120"/>
        <w:rPr>
          <w:lang w:val="ru-RU"/>
        </w:rPr>
      </w:pPr>
    </w:p>
    <w:p w14:paraId="474F2F61" w14:textId="77777777" w:rsidR="004F462C" w:rsidRPr="007270AA" w:rsidRDefault="004F462C" w:rsidP="004F462C">
      <w:pPr>
        <w:spacing w:after="0" w:line="480" w:lineRule="auto"/>
        <w:ind w:left="120"/>
        <w:rPr>
          <w:lang w:val="ru-RU"/>
        </w:rPr>
      </w:pPr>
      <w:r w:rsidRPr="007270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3D97374" w14:textId="2EE147CD" w:rsidR="004F462C" w:rsidRPr="007270AA" w:rsidRDefault="00283C49" w:rsidP="004F462C">
      <w:pPr>
        <w:spacing w:after="0"/>
        <w:ind w:left="120"/>
        <w:rPr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="004F462C" w:rsidRPr="007270A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УЧЕБНИК «МАТЕМАТИКА. 1-4 КЛАСС В 2 ЧАСТЯХ. М.И. МОРО И ДР.» </w:t>
      </w:r>
    </w:p>
    <w:p w14:paraId="082F1378" w14:textId="77777777" w:rsidR="004F462C" w:rsidRPr="007270AA" w:rsidRDefault="004F462C" w:rsidP="004F462C">
      <w:pPr>
        <w:spacing w:after="0"/>
        <w:ind w:left="120"/>
        <w:rPr>
          <w:bCs/>
          <w:sz w:val="24"/>
          <w:szCs w:val="24"/>
          <w:lang w:val="ru-RU"/>
        </w:rPr>
      </w:pPr>
      <w:r w:rsidRPr="007270A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1 КЛАСС </w:t>
      </w:r>
    </w:p>
    <w:p w14:paraId="39CE1BB8" w14:textId="29B914B2" w:rsidR="00283C49" w:rsidRDefault="00283C49" w:rsidP="00283C49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-Математика. 1 класс. Пособие для учащихся общеобразовательных учреждений. В двух частях. Часть 1. – 2-е изд. – М.: «Просвещение», 2012. – 48 стр.</w:t>
      </w:r>
    </w:p>
    <w:p w14:paraId="330A35A7" w14:textId="3C5BC004" w:rsidR="00283C49" w:rsidRDefault="00283C49" w:rsidP="00283C49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-Математика. 1 класс. Пособие для учащихся общеобразовательных учреждений. В двух частях. Часть 2. – 2-е изд. – М.: «Просвещение», 2012. – 48 стр.</w:t>
      </w:r>
    </w:p>
    <w:p w14:paraId="08BF9BF1" w14:textId="77777777" w:rsidR="00283C49" w:rsidRPr="0071076F" w:rsidRDefault="00283C49" w:rsidP="00283C49">
      <w:pPr>
        <w:spacing w:after="0" w:line="480" w:lineRule="auto"/>
        <w:ind w:left="120"/>
        <w:rPr>
          <w:lang w:val="ru-RU"/>
        </w:rPr>
      </w:pPr>
    </w:p>
    <w:p w14:paraId="5001CFCB" w14:textId="0D66557E" w:rsidR="004F462C" w:rsidRDefault="004F462C" w:rsidP="004F46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07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203768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 xml:space="preserve">1. Контрольно-измерительные материалы. Математика: 1 класс. / Сост. Т. Н. Ситникова. –3-е изд., </w:t>
      </w:r>
      <w:proofErr w:type="spellStart"/>
      <w:r w:rsidRPr="00283C49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283C49">
        <w:rPr>
          <w:rFonts w:ascii="Times New Roman" w:hAnsi="Times New Roman" w:cs="Times New Roman"/>
          <w:sz w:val="24"/>
          <w:szCs w:val="24"/>
          <w:lang w:val="ru-RU"/>
        </w:rPr>
        <w:t>. – М.: Вако, 2012. – 96 с.</w:t>
      </w:r>
    </w:p>
    <w:p w14:paraId="02FA4802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>2. Контрольные работы. Математика. 1-4 классы: пособие для учителей общеобразовательных организаций. / С.И. Волкова. – 4-е издание. – М.: Просвещение, 2013.</w:t>
      </w:r>
    </w:p>
    <w:p w14:paraId="56A9232E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 xml:space="preserve">3. Контрольные работы по математике. 1 класс. В.Н. </w:t>
      </w:r>
      <w:proofErr w:type="spellStart"/>
      <w:r w:rsidRPr="00283C49">
        <w:rPr>
          <w:rFonts w:ascii="Times New Roman" w:hAnsi="Times New Roman" w:cs="Times New Roman"/>
          <w:sz w:val="24"/>
          <w:szCs w:val="24"/>
          <w:lang w:val="ru-RU"/>
        </w:rPr>
        <w:t>Рудницкая</w:t>
      </w:r>
      <w:proofErr w:type="spellEnd"/>
      <w:r w:rsidRPr="00283C49">
        <w:rPr>
          <w:rFonts w:ascii="Times New Roman" w:hAnsi="Times New Roman" w:cs="Times New Roman"/>
          <w:sz w:val="24"/>
          <w:szCs w:val="24"/>
          <w:lang w:val="ru-RU"/>
        </w:rPr>
        <w:t>.  К учебнику М.И. Моро и др. – 10-е издание, переработанное и дополненное. – М.: Издательство «Экзамен», 2013.</w:t>
      </w:r>
    </w:p>
    <w:p w14:paraId="31B78D3B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>4. Математические диктанты. 1 класс: к учебнику М.И. Моро и др. – М.: Издательство «Экзамен», 2015.</w:t>
      </w:r>
    </w:p>
    <w:p w14:paraId="69B1E207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 xml:space="preserve">5. Олимпиады по математике. 1 класс. / </w:t>
      </w:r>
      <w:proofErr w:type="spellStart"/>
      <w:r w:rsidRPr="00283C49">
        <w:rPr>
          <w:rFonts w:ascii="Times New Roman" w:hAnsi="Times New Roman" w:cs="Times New Roman"/>
          <w:sz w:val="24"/>
          <w:szCs w:val="24"/>
          <w:lang w:val="ru-RU"/>
        </w:rPr>
        <w:t>Орг</w:t>
      </w:r>
      <w:proofErr w:type="spellEnd"/>
      <w:r w:rsidRPr="00283C49">
        <w:rPr>
          <w:rFonts w:ascii="Times New Roman" w:hAnsi="Times New Roman" w:cs="Times New Roman"/>
          <w:sz w:val="24"/>
          <w:szCs w:val="24"/>
          <w:lang w:val="ru-RU"/>
        </w:rPr>
        <w:t xml:space="preserve"> О., </w:t>
      </w:r>
      <w:proofErr w:type="spellStart"/>
      <w:r w:rsidRPr="00283C49">
        <w:rPr>
          <w:rFonts w:ascii="Times New Roman" w:hAnsi="Times New Roman" w:cs="Times New Roman"/>
          <w:sz w:val="24"/>
          <w:szCs w:val="24"/>
          <w:lang w:val="ru-RU"/>
        </w:rPr>
        <w:t>Белицкая</w:t>
      </w:r>
      <w:proofErr w:type="spellEnd"/>
      <w:r w:rsidRPr="00283C49">
        <w:rPr>
          <w:rFonts w:ascii="Times New Roman" w:hAnsi="Times New Roman" w:cs="Times New Roman"/>
          <w:sz w:val="24"/>
          <w:szCs w:val="24"/>
          <w:lang w:val="ru-RU"/>
        </w:rPr>
        <w:t xml:space="preserve"> Н.Г. – 5-е издание. – М.: Издательство «Экзамен», 2014.</w:t>
      </w:r>
    </w:p>
    <w:p w14:paraId="68391F53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 xml:space="preserve">6. Проверочные работы по математике. 1 класс. </w:t>
      </w:r>
      <w:proofErr w:type="spellStart"/>
      <w:r w:rsidRPr="00283C49">
        <w:rPr>
          <w:rFonts w:ascii="Times New Roman" w:hAnsi="Times New Roman" w:cs="Times New Roman"/>
          <w:sz w:val="24"/>
          <w:szCs w:val="24"/>
          <w:lang w:val="ru-RU"/>
        </w:rPr>
        <w:t>С.И.Волкова</w:t>
      </w:r>
      <w:proofErr w:type="spellEnd"/>
      <w:r w:rsidRPr="00283C49">
        <w:rPr>
          <w:rFonts w:ascii="Times New Roman" w:hAnsi="Times New Roman" w:cs="Times New Roman"/>
          <w:sz w:val="24"/>
          <w:szCs w:val="24"/>
          <w:lang w:val="ru-RU"/>
        </w:rPr>
        <w:t>. Пособие для учащихся общеобразовательных учреждений. – 6-е издание. М.: «Просвещение», 2011.</w:t>
      </w:r>
    </w:p>
    <w:p w14:paraId="7273ABDC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>7. Поурочные разработки по математике. 1 класс. - Т. Н. Ситникова. - М.: ВАКО, 2013.</w:t>
      </w:r>
    </w:p>
    <w:p w14:paraId="5A9508A9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>8. Самостоятельные работы по математике. Л.Ю.Самсонова.1 класс. К учебнику М.И. Моро и др.- 2-е издание, переработанное и дополненное. - М.: Издательство «Экзамен», 2012.</w:t>
      </w:r>
    </w:p>
    <w:p w14:paraId="227A3169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 xml:space="preserve">9. Тесты по математике. 1 класс. В.Н. </w:t>
      </w:r>
      <w:proofErr w:type="spellStart"/>
      <w:r w:rsidRPr="00283C49">
        <w:rPr>
          <w:rFonts w:ascii="Times New Roman" w:hAnsi="Times New Roman" w:cs="Times New Roman"/>
          <w:sz w:val="24"/>
          <w:szCs w:val="24"/>
          <w:lang w:val="ru-RU"/>
        </w:rPr>
        <w:t>Рудницкая</w:t>
      </w:r>
      <w:proofErr w:type="spellEnd"/>
      <w:r w:rsidRPr="00283C49">
        <w:rPr>
          <w:rFonts w:ascii="Times New Roman" w:hAnsi="Times New Roman" w:cs="Times New Roman"/>
          <w:sz w:val="24"/>
          <w:szCs w:val="24"/>
          <w:lang w:val="ru-RU"/>
        </w:rPr>
        <w:t>. К учебнику М.И. Моро и др. - М.: Издательство «Экзамен», 2012.</w:t>
      </w:r>
    </w:p>
    <w:p w14:paraId="44C63FD8" w14:textId="77777777" w:rsidR="00283C49" w:rsidRPr="00283C49" w:rsidRDefault="00283C49" w:rsidP="0028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C49">
        <w:rPr>
          <w:rFonts w:ascii="Times New Roman" w:hAnsi="Times New Roman" w:cs="Times New Roman"/>
          <w:sz w:val="24"/>
          <w:szCs w:val="24"/>
          <w:lang w:val="ru-RU"/>
        </w:rPr>
        <w:t xml:space="preserve">10. Устный счёт. Сборник упражнений. </w:t>
      </w:r>
      <w:proofErr w:type="spellStart"/>
      <w:r w:rsidRPr="00283C49">
        <w:rPr>
          <w:rFonts w:ascii="Times New Roman" w:hAnsi="Times New Roman" w:cs="Times New Roman"/>
          <w:sz w:val="24"/>
          <w:szCs w:val="24"/>
          <w:lang w:val="ru-RU"/>
        </w:rPr>
        <w:t>Л.Ю.Самсонова</w:t>
      </w:r>
      <w:proofErr w:type="spellEnd"/>
      <w:r w:rsidRPr="00283C49">
        <w:rPr>
          <w:rFonts w:ascii="Times New Roman" w:hAnsi="Times New Roman" w:cs="Times New Roman"/>
          <w:sz w:val="24"/>
          <w:szCs w:val="24"/>
          <w:lang w:val="ru-RU"/>
        </w:rPr>
        <w:t>. К учебнику М.И. Моро и др. «Математика. В 2-х частях. 1 класс. М.: Издательство «Экзамен», 2010.</w:t>
      </w:r>
    </w:p>
    <w:p w14:paraId="39AF7C27" w14:textId="12EE4EA2" w:rsidR="004F462C" w:rsidRPr="00283C49" w:rsidRDefault="004F462C" w:rsidP="004F46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83C4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0D581AF" w14:textId="77777777" w:rsidR="00100C43" w:rsidRDefault="00100C43" w:rsidP="00100C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Нормативные документы https://edsoo.ru/normativnye-dokumenty/</w:t>
      </w:r>
    </w:p>
    <w:p w14:paraId="777F4F0A" w14:textId="77777777" w:rsidR="00100C43" w:rsidRDefault="00100C43" w:rsidP="00100C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Методическая поддержка учителей начальных классов при введении и реализации обновленного ФГОС НОО </w:t>
      </w:r>
    </w:p>
    <w:p w14:paraId="6A082C3D" w14:textId="77777777" w:rsidR="00100C43" w:rsidRDefault="00100C43" w:rsidP="00100C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https://edsoo.ru/metodicheskie-seminary/ms-nachalnaya-shkola/</w:t>
      </w:r>
    </w:p>
    <w:p w14:paraId="5744EE63" w14:textId="77777777" w:rsidR="00100C43" w:rsidRDefault="00100C43" w:rsidP="00100C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Рабочие программы https://edsoo.ru/rabochie-programmy/</w:t>
      </w:r>
    </w:p>
    <w:p w14:paraId="0F3C3125" w14:textId="77777777" w:rsidR="00100C43" w:rsidRDefault="00100C43" w:rsidP="00100C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Конструктор рабочих программ https://edsoo.ru/konstruktor-rabochih-programm/</w:t>
      </w:r>
    </w:p>
    <w:p w14:paraId="1A601476" w14:textId="77777777" w:rsidR="00100C43" w:rsidRDefault="00100C43" w:rsidP="00100C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Формирование и оценка функциональной грамотности школьников https://edsoo.ru/metodicheskie-seminary/ms-funkczionalnaya-gramotnost/</w:t>
      </w:r>
    </w:p>
    <w:p w14:paraId="5B4B5B91" w14:textId="72FDB1E1" w:rsidR="00100C43" w:rsidRPr="00776AA1" w:rsidRDefault="00100C43" w:rsidP="00100C4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-  Библиотека ЦОК </w:t>
      </w:r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</w:p>
    <w:p w14:paraId="160AFF2F" w14:textId="0CCED322" w:rsidR="004F462C" w:rsidRPr="00776AA1" w:rsidRDefault="00100C43" w:rsidP="004F462C">
      <w:pPr>
        <w:rPr>
          <w:lang w:val="ru-RU"/>
        </w:rPr>
        <w:sectPr w:rsidR="004F462C" w:rsidRPr="00776AA1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14:paraId="41D11928" w14:textId="5274C9C9" w:rsidR="00CE0929" w:rsidRPr="00100C43" w:rsidRDefault="00CE0929" w:rsidP="007270AA">
      <w:pPr>
        <w:spacing w:after="0"/>
        <w:ind w:left="120"/>
        <w:rPr>
          <w:lang w:val="ru-RU"/>
        </w:rPr>
        <w:sectPr w:rsidR="00CE0929" w:rsidRPr="00100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BEE61B" w14:textId="77777777" w:rsidR="00CE0929" w:rsidRPr="00100C43" w:rsidRDefault="00CE0929">
      <w:pPr>
        <w:rPr>
          <w:lang w:val="ru-RU"/>
        </w:rPr>
        <w:sectPr w:rsidR="00CE0929" w:rsidRPr="00100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8E53BA" w14:textId="2491E887" w:rsidR="002404B5" w:rsidRDefault="004F46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933273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7.</w:t>
      </w:r>
      <w:r w:rsidR="00776AA1" w:rsidRPr="00776AA1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422EF012" w14:textId="77777777" w:rsidR="00CE0929" w:rsidRPr="002404B5" w:rsidRDefault="00776AA1">
      <w:pPr>
        <w:spacing w:after="0"/>
        <w:ind w:left="120"/>
        <w:rPr>
          <w:lang w:val="ru-RU"/>
        </w:rPr>
      </w:pPr>
      <w:r w:rsidRPr="00776AA1">
        <w:rPr>
          <w:rFonts w:ascii="Times New Roman" w:hAnsi="Times New Roman"/>
          <w:b/>
          <w:color w:val="000000"/>
          <w:sz w:val="28"/>
          <w:lang w:val="ru-RU"/>
        </w:rPr>
        <w:t xml:space="preserve">УЧЕБНИК «МАТЕМАТИКА. </w:t>
      </w:r>
      <w:r w:rsidRPr="002404B5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</w:t>
      </w:r>
      <w:r w:rsidR="002404B5">
        <w:rPr>
          <w:rFonts w:ascii="Times New Roman" w:hAnsi="Times New Roman"/>
          <w:b/>
          <w:color w:val="000000"/>
          <w:sz w:val="28"/>
          <w:lang w:val="ru-RU"/>
        </w:rPr>
        <w:t xml:space="preserve">И </w:t>
      </w:r>
      <w:r w:rsidRPr="002404B5">
        <w:rPr>
          <w:rFonts w:ascii="Times New Roman" w:hAnsi="Times New Roman"/>
          <w:b/>
          <w:color w:val="000000"/>
          <w:sz w:val="28"/>
          <w:lang w:val="ru-RU"/>
        </w:rPr>
        <w:t xml:space="preserve">ДР.» </w:t>
      </w:r>
    </w:p>
    <w:p w14:paraId="1DBCB2CA" w14:textId="77777777" w:rsidR="00CE0929" w:rsidRPr="007270AA" w:rsidRDefault="00776AA1">
      <w:pPr>
        <w:spacing w:after="0"/>
        <w:ind w:left="120"/>
        <w:rPr>
          <w:lang w:val="ru-RU"/>
        </w:rPr>
      </w:pPr>
      <w:r w:rsidRPr="002404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70AA"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91"/>
        <w:gridCol w:w="15"/>
        <w:gridCol w:w="15"/>
        <w:gridCol w:w="15"/>
        <w:gridCol w:w="16"/>
        <w:gridCol w:w="16"/>
        <w:gridCol w:w="16"/>
        <w:gridCol w:w="166"/>
        <w:gridCol w:w="617"/>
        <w:gridCol w:w="4753"/>
        <w:gridCol w:w="983"/>
        <w:gridCol w:w="1656"/>
      </w:tblGrid>
      <w:tr w:rsidR="00417F56" w14:paraId="4A396B57" w14:textId="77777777" w:rsidTr="007270A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3B776" w14:textId="77777777" w:rsidR="00417F56" w:rsidRDefault="00417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22007" w14:textId="77777777" w:rsidR="00417F56" w:rsidRDefault="00417F56">
            <w:pPr>
              <w:spacing w:after="0"/>
              <w:ind w:left="135"/>
            </w:pPr>
          </w:p>
        </w:tc>
        <w:tc>
          <w:tcPr>
            <w:tcW w:w="1681" w:type="dxa"/>
            <w:gridSpan w:val="9"/>
          </w:tcPr>
          <w:p w14:paraId="07D3979F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C5187" w14:textId="77777777" w:rsidR="00417F56" w:rsidRDefault="00417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08CAB" w14:textId="77777777" w:rsidR="00417F56" w:rsidRDefault="00417F56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A17A27" w14:textId="77777777" w:rsidR="00417F56" w:rsidRPr="00417F56" w:rsidRDefault="00417F56">
            <w:pPr>
              <w:rPr>
                <w:rFonts w:ascii="Times New Roman" w:hAnsi="Times New Roman" w:cs="Times New Roman"/>
                <w:lang w:val="ru-RU"/>
              </w:rPr>
            </w:pPr>
            <w:r w:rsidRPr="00417F56">
              <w:rPr>
                <w:rFonts w:ascii="Times New Roman" w:hAnsi="Times New Roman" w:cs="Times New Roman"/>
                <w:lang w:val="ru-RU"/>
              </w:rPr>
              <w:t>Кол-во</w:t>
            </w:r>
          </w:p>
          <w:p w14:paraId="40D7F193" w14:textId="77777777" w:rsidR="00417F56" w:rsidRPr="00417F56" w:rsidRDefault="00417F56">
            <w:pPr>
              <w:rPr>
                <w:rFonts w:ascii="Times New Roman" w:hAnsi="Times New Roman" w:cs="Times New Roman"/>
                <w:lang w:val="ru-RU"/>
              </w:rPr>
            </w:pPr>
            <w:r w:rsidRPr="00417F56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B7237" w14:textId="77777777" w:rsidR="00417F56" w:rsidRPr="00417F56" w:rsidRDefault="00417F56">
            <w:pPr>
              <w:rPr>
                <w:rFonts w:ascii="Times New Roman" w:hAnsi="Times New Roman" w:cs="Times New Roman"/>
                <w:lang w:val="ru-RU"/>
              </w:rPr>
            </w:pPr>
            <w:r w:rsidRPr="00417F56">
              <w:rPr>
                <w:rFonts w:ascii="Times New Roman" w:hAnsi="Times New Roman" w:cs="Times New Roman"/>
                <w:lang w:val="ru-RU"/>
              </w:rPr>
              <w:t>Примечание</w:t>
            </w:r>
          </w:p>
        </w:tc>
      </w:tr>
      <w:tr w:rsidR="00417F56" w14:paraId="45D269FF" w14:textId="77777777" w:rsidTr="007270A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7CDC3" w14:textId="77777777" w:rsidR="00417F56" w:rsidRDefault="00417F56"/>
        </w:tc>
        <w:tc>
          <w:tcPr>
            <w:tcW w:w="894" w:type="dxa"/>
            <w:gridSpan w:val="7"/>
            <w:tcBorders>
              <w:top w:val="nil"/>
              <w:right w:val="single" w:sz="4" w:space="0" w:color="auto"/>
            </w:tcBorders>
          </w:tcPr>
          <w:p w14:paraId="4CFD6D8F" w14:textId="77777777" w:rsidR="00417F56" w:rsidRPr="00EE576D" w:rsidRDefault="00EE576D">
            <w:pPr>
              <w:rPr>
                <w:rFonts w:ascii="Times New Roman" w:hAnsi="Times New Roman" w:cs="Times New Roman"/>
                <w:lang w:val="ru-RU"/>
              </w:rPr>
            </w:pPr>
            <w:r w:rsidRPr="00EE576D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</w:tcBorders>
          </w:tcPr>
          <w:p w14:paraId="3160D7DF" w14:textId="77777777" w:rsidR="00417F56" w:rsidRPr="00EE576D" w:rsidRDefault="00EE576D">
            <w:pPr>
              <w:rPr>
                <w:rFonts w:ascii="Times New Roman" w:hAnsi="Times New Roman" w:cs="Times New Roman"/>
                <w:lang w:val="ru-RU"/>
              </w:rPr>
            </w:pPr>
            <w:r w:rsidRPr="00EE576D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66671" w14:textId="77777777" w:rsidR="00417F56" w:rsidRDefault="00417F56"/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6D4F47E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32B42791" w14:textId="77777777" w:rsidR="00417F56" w:rsidRDefault="00417F56">
            <w:pPr>
              <w:spacing w:after="0"/>
              <w:ind w:left="135"/>
            </w:pPr>
          </w:p>
        </w:tc>
        <w:tc>
          <w:tcPr>
            <w:tcW w:w="16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45EBC71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017021EE" w14:textId="77777777" w:rsidR="00417F56" w:rsidRDefault="00417F56">
            <w:pPr>
              <w:spacing w:after="0"/>
              <w:ind w:left="135"/>
            </w:pPr>
          </w:p>
        </w:tc>
      </w:tr>
      <w:tr w:rsidR="00EE576D" w:rsidRPr="00EE576D" w14:paraId="1AAE7553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3940DE" w14:textId="77777777" w:rsidR="00EE576D" w:rsidRDefault="00EE576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137A52CD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56C74741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6057F13" w14:textId="77777777" w:rsidR="00EE576D" w:rsidRPr="00EE576D" w:rsidRDefault="00EE576D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EE576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EE576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1.Числа</w:t>
            </w:r>
            <w:proofErr w:type="gramEnd"/>
            <w:r w:rsidRPr="00EE576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и величины. Числа от 0 до 10. Геометрические </w:t>
            </w:r>
            <w:proofErr w:type="gramStart"/>
            <w:r w:rsidRPr="00EE576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фигуры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( 37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E8DC6A" w14:textId="77777777" w:rsidR="00EE576D" w:rsidRPr="00776AA1" w:rsidRDefault="00EE57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C802F" w14:textId="77777777" w:rsidR="00EE576D" w:rsidRPr="00EE576D" w:rsidRDefault="00EE57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17F56" w14:paraId="76F51911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D7BA82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3C1AE066" w14:textId="77777777" w:rsidR="00417F56" w:rsidRPr="00776AA1" w:rsidRDefault="007270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6E1F745B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7BFB5F4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B424E3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F7EABD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29E34DE6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CF9B29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3E8042A5" w14:textId="7905E66E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59898A1C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C8429AB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3F4243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DDE693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0BACD8B7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3048C0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27639936" w14:textId="7DBBA028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32F96D95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5EDB31D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Вверху. Внизу. Слева. Справа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FD2C0A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8F4091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EBC1AF3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29663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5B500664" w14:textId="6E34EABB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28120D89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79E1297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C122E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925B0F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4DE8152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62C793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058F3071" w14:textId="5907F04A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614210F4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E91396E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Столько же. Больше. Меньше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55142A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F37BFB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5382E44B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80C2F3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75C3C42F" w14:textId="5CA1822E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724A2C18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28A79A6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69A28F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8E05D7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19CFA1E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7CED42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56A6D8EA" w14:textId="371C8B9E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59DC5DFA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60E18E8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Вверху. Внизу, слева. Справа.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E7B5D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2F54A9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2E1DC21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81D6FB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09213567" w14:textId="5AF210AB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5A0A5834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9E6AE09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AF85BC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AA3771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583ED45F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ABED9B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4CC739CF" w14:textId="687E3A58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1201A6A0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461F53B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09BF9D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08A216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06AAF4D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662B0E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538EC387" w14:textId="3572CAD0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26EFED3C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D6CCC72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EC0D5A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C90AAA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74ED127C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80018C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34C83419" w14:textId="6534B7FD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7F836D8F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00EF5EA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Знаки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FD12AA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C1B296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033C3C9B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EB11C3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66154346" w14:textId="37FE6A04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58C2C1AD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28CDD3E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1073BC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34AF76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2CAF1DC7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EDA7A7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94" w:type="dxa"/>
            <w:gridSpan w:val="7"/>
            <w:tcBorders>
              <w:right w:val="single" w:sz="4" w:space="0" w:color="auto"/>
            </w:tcBorders>
          </w:tcPr>
          <w:p w14:paraId="104584FE" w14:textId="0EE88597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14:paraId="560BCE27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DF08BC1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</w:t>
            </w: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изображение от руки на листе в клетку.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E3FEF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577EF9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42C5DC46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1636EE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504627EB" w14:textId="01C874DC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24.09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2E764BF2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B4C5A22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2A8E51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A2633C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23A81DF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A03D6D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0D6149D4" w14:textId="03E7E2F1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685A0B93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17B0421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A5E40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DE852E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4928B8A4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914D25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78492675" w14:textId="6F120CA0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2955422D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6D892F0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89CBD0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5CE778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DCBF78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404172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4E1B9266" w14:textId="07533186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12CC20AF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C0E93F2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4E7180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64F305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3810BBA4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E31742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57002182" w14:textId="42B63BF8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3B124C99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811514A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685734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E63F21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1ABA72A6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FB5692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693510A1" w14:textId="1B6589E4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33CBD86A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E3A31E0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83046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80B55D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3F0D9C8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CD172D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3FFF277D" w14:textId="59465A5B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3A9AAFEA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B5B851D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0E92F5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28B0A7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5FEB9D6F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39F6A7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32B82CD3" w14:textId="266B4354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5E9C716B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2B7FCC0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Знаки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681449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DF19BF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5594DD8D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39E7D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3EE40238" w14:textId="3B6572A2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4C35EBE5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BA789F5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446B4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F96B44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305E238C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45FDC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01DE5B82" w14:textId="4EDC5547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4A6942DF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3374B24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Многоугольник. Круг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4A84A9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D02668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23E5FAF4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867B71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103A5FC4" w14:textId="0B9BF0FD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2A78A125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0CAD218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AD1C4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7E072C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24CB24A4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D91F8F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4C9C7E46" w14:textId="2431E539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2AA52EA7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DFB93BD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5F6FAF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4C64FE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C1AAB13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495C2F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39622ED2" w14:textId="08870A46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06AB0D87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B32A259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8B13EA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87BAEB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49EA0B13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21F2B5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6F68FEDD" w14:textId="21A970A7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2A0660D1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1BD0791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D8371E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C753E4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5A7CB1E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B7A90D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4ADD26B2" w14:textId="6CCBA202" w:rsidR="00417F56" w:rsidRPr="004F2632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212265BD" w14:textId="77777777" w:rsidR="00417F56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FA5CCCA" w14:textId="77777777" w:rsidR="00417F56" w:rsidRDefault="00417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AE4603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C0B8C1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1ED2AFE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C108FC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14829C3E" w14:textId="25FAF56C" w:rsidR="00417F56" w:rsidRPr="004F2632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71B0B131" w14:textId="77777777" w:rsidR="00417F56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28A8742" w14:textId="77777777" w:rsidR="00417F56" w:rsidRDefault="00417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73BC87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1460CE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49E43CE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30E82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57403FAE" w14:textId="674D0F8F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56D7E7BA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3E1AB87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7E3587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D873EE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0CA56C7D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01B379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604F1A52" w14:textId="33CB8587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55B1B52C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D803CB7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A60940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BDD51D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5F385157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3FBEAB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878" w:type="dxa"/>
            <w:gridSpan w:val="6"/>
            <w:tcBorders>
              <w:right w:val="single" w:sz="4" w:space="0" w:color="auto"/>
            </w:tcBorders>
          </w:tcPr>
          <w:p w14:paraId="458275FF" w14:textId="0FD01CB0" w:rsidR="00417F56" w:rsidRPr="004F2632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14:paraId="38F5833D" w14:textId="77777777" w:rsidR="00417F56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DB89F91" w14:textId="77777777" w:rsidR="00417F56" w:rsidRDefault="00417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CE406F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8ADC74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034387B5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95528C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118C7378" w14:textId="23EA5E12" w:rsidR="00417F56" w:rsidRPr="004F2632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54367552" w14:textId="77777777" w:rsidR="00417F56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83FA381" w14:textId="77777777" w:rsidR="00417F56" w:rsidRDefault="00417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706819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5677ED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57AB30F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B9DE9B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059DAE77" w14:textId="247F49A3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0D3AC0A8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1FDB411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1AB26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3F8267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10FFB814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343A37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01AA1BD0" w14:textId="24CF65FF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75F9A724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58E1335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39253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914B39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263CA0F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45A02C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331E87B6" w14:textId="08CEAE17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35490EC9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EC8FB4D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5DA15A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03AE26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43761223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F860FF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19AE1019" w14:textId="398450FC" w:rsidR="00417F56" w:rsidRPr="004F2632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45AC537E" w14:textId="77777777" w:rsidR="00417F56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F0BDC64" w14:textId="77777777" w:rsidR="00417F56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  <w:p w14:paraId="0512DD72" w14:textId="77777777" w:rsidR="00EE576D" w:rsidRDefault="00EE576D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C60E4B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1F2FB6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EE576D" w:rsidRPr="00EE576D" w14:paraId="270A1A3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A2AB53" w14:textId="77777777" w:rsidR="00EE576D" w:rsidRDefault="00EE576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32934421" w14:textId="77777777" w:rsidR="00EE576D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56A96993" w14:textId="77777777" w:rsidR="00EE576D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C440019" w14:textId="77777777" w:rsidR="00EE576D" w:rsidRPr="00EE576D" w:rsidRDefault="00EE576D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EE576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Раздел 2. Арифметические действия. Сложение и вычитание в пределах 10. Текстовые </w:t>
            </w:r>
            <w:proofErr w:type="spellStart"/>
            <w:proofErr w:type="gramStart"/>
            <w:r w:rsidRPr="00EE576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задачи.</w:t>
            </w:r>
            <w:r w:rsidR="007E381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Геометрические</w:t>
            </w:r>
            <w:proofErr w:type="spellEnd"/>
            <w:proofErr w:type="gramEnd"/>
            <w:r w:rsidR="007E381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фигуры(58ч)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C494CE" w14:textId="77777777" w:rsidR="00EE576D" w:rsidRPr="00EE576D" w:rsidRDefault="00EE57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8D4E84" w14:textId="77777777" w:rsidR="00EE576D" w:rsidRPr="00EE576D" w:rsidRDefault="00EE57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17F56" w14:paraId="14FDB213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9B5D35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685395D0" w14:textId="557F33F6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69A74B6A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2050F34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2514BC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9937C7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2B42FFF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54224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55E7449B" w14:textId="3B64AD13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243FCCDF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EA34354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5ACFD3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E3911D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1D4F5D5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629F71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168B7D6E" w14:textId="02EC9147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0057B477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FB2E1FE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949FEC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C7F001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1D409189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BB7EC9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1BFBABC1" w14:textId="23D6F43B" w:rsidR="00417F56" w:rsidRPr="004F2632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20F8D093" w14:textId="77777777" w:rsidR="00417F56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466597E" w14:textId="77777777" w:rsidR="00417F56" w:rsidRDefault="00417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3F231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EF1D37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C66200F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1C0458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3ADF7A10" w14:textId="607F016B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2A5A8657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DE078DE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89BE81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5E3D65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30D9ECD3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E8CD85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12213AB7" w14:textId="6A447D50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1FD63854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83BAAAE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Задача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0FCFF2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A93EC6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7CAAF65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5F2BA7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651A66B4" w14:textId="09CF7C7B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40E2FAB5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EB8BA22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Модели задач: краткая запись, рисунок, схема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C99605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8D3EB2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7B470173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B8A8D1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58312BAC" w14:textId="4BFA75F6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716545D7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5353992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EE889A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FB71BB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77267F9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0F95E8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66F6CC4E" w14:textId="087C3076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2508C340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C372BD7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99BCC8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EC3127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3D9423C5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FA405E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0D840EB9" w14:textId="5749FA64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1E358801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6AF5C11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ломаной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6BB984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B8BF6B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56E2F10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2D035F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14E7464E" w14:textId="55CC3016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03.12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0780DC4E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5905820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91C1E1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C7B121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3BB6F4A1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5F35C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2595EB63" w14:textId="5986BADC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0373FC13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39A26D8" w14:textId="77777777" w:rsidR="00417F56" w:rsidRDefault="00417F56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D0D9F4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4622EF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14369F6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D39B1A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74F233BF" w14:textId="69290659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0AB8179B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36E5A77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917A2C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08B5E3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4DA414BB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8D24E2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57CCA101" w14:textId="055B5B84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60499853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26596C0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54FB20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32B704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1D5641C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BC2293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0E8736AD" w14:textId="22057F93" w:rsidR="00417F56" w:rsidRPr="004F2632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74493315" w14:textId="77777777" w:rsidR="00417F56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7399B39" w14:textId="77777777" w:rsidR="00417F56" w:rsidRDefault="00417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04B771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FE4CCF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1C8DB30E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6E67E1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7093F72E" w14:textId="088AD5E7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777E94BF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E1D5919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EFFBB5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98309C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072CC6A4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1AE686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3A0A4C44" w14:textId="759A68CB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381C9F47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D1737B7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C147EA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F0AD15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11E9D71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CD240B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67ECA91D" w14:textId="3A386AAA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7D20A5AF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88116D8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564871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25E712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49C54F1F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8AD449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5EFEE55C" w14:textId="57578468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73B1E98A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B593B49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Внутри. Вне. Между. Перед? За? Между?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442593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62723C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82BDCF9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79449C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1449E12D" w14:textId="7896C2A0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71504047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EBEE831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треугольников на чертеже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DE7824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B3DCD7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37995176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C9377C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436299FD" w14:textId="7B264DFA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38BA682F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23BB4C7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фигур на группы. Отрезок Ломаная. Треугольник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93311A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CF811E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513ED675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D6F57C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449452D0" w14:textId="7C85F3B3" w:rsidR="00417F56" w:rsidRPr="004F2632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0939DB52" w14:textId="77777777" w:rsidR="00417F56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B9F7F88" w14:textId="77777777" w:rsidR="00417F56" w:rsidRDefault="00417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C345D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A190DB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14A517D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B634FB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531B770C" w14:textId="13629537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5FB2D68F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ADE0590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884871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4FFCE1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9E54377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8F3266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3C8D307F" w14:textId="751FE5DF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0F8A4FE2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827391D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C6E73A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A15FCF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5106B599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5A2012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6B8D2555" w14:textId="41465AB4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20DE2312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4F42051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886E70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017C35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F8149BF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719F34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66F54197" w14:textId="6D057F1C" w:rsidR="00417F56" w:rsidRPr="00776AA1" w:rsidRDefault="004F26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69E2246E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39C835A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67E30B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7E048D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07C84E5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F70AE3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</w:tcPr>
          <w:p w14:paraId="196992E4" w14:textId="5EC9A04A" w:rsidR="00417F56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08.01</w:t>
            </w:r>
          </w:p>
        </w:tc>
        <w:tc>
          <w:tcPr>
            <w:tcW w:w="835" w:type="dxa"/>
            <w:gridSpan w:val="5"/>
            <w:tcBorders>
              <w:left w:val="single" w:sz="4" w:space="0" w:color="auto"/>
            </w:tcBorders>
          </w:tcPr>
          <w:p w14:paraId="0234E1F0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1CC7500" w14:textId="77777777" w:rsidR="00417F56" w:rsidRPr="002404B5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2404B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B15F69" w14:textId="77777777" w:rsidR="00417F56" w:rsidRDefault="00417F56">
            <w:pPr>
              <w:spacing w:after="0"/>
              <w:ind w:left="135"/>
              <w:jc w:val="center"/>
            </w:pPr>
            <w:r w:rsidRPr="0024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A62AE4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6BEBA4A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71129A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4EE378FC" w14:textId="6E3CDCFA" w:rsidR="00417F56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07A529A0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63A9CF0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A39DC4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E86EB3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71123179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18ED37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395140B4" w14:textId="08425637" w:rsidR="00417F56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7D2C1E8A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09C9C94" w14:textId="77777777" w:rsidR="00417F56" w:rsidRPr="00EE576D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8 - □, 9 -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FAAC4" w14:textId="77777777" w:rsidR="00417F56" w:rsidRDefault="00417F56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B6E23E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7772551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00DDB3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564607D9" w14:textId="510DF848" w:rsidR="00417F56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57A7F848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1ECC3F0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25A999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E8437F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417F56" w14:paraId="2FE1685B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368FFE" w14:textId="77777777" w:rsidR="00417F56" w:rsidRDefault="0041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603EF83C" w14:textId="74DDD917" w:rsidR="00417F56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6AC60477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9A62DEF" w14:textId="77777777" w:rsidR="00417F56" w:rsidRPr="00417F56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3D0876" w14:textId="77777777" w:rsidR="00417F56" w:rsidRDefault="00417F56">
            <w:pPr>
              <w:spacing w:after="0"/>
              <w:ind w:left="135"/>
              <w:jc w:val="center"/>
            </w:pPr>
            <w:r w:rsidRPr="00417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7A5A27" w14:textId="77777777" w:rsidR="00417F56" w:rsidRDefault="00417F56">
            <w:pPr>
              <w:spacing w:after="0"/>
              <w:ind w:left="135"/>
              <w:jc w:val="center"/>
            </w:pPr>
          </w:p>
        </w:tc>
      </w:tr>
      <w:tr w:rsidR="00EE576D" w14:paraId="33C454AF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6D2AE5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78138A19" w14:textId="6C780FD8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20A5EB7A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8476DAE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477532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67AF7E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60C2CA0E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F1843C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056AB04A" w14:textId="4FC04122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68F9CD17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23DCCC3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533C7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001217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0519C00B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E62CA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27B0A1D9" w14:textId="6D1232BC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3E3DB9BB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10B01BD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Литр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4EA272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BAFA1C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4941F6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E91E7E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55439FF7" w14:textId="717825C4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1E5C988E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155408C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9A2735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DEE8C2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48B1FBA7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85DD2D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3783060D" w14:textId="109CA788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388C008F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DFE2DA3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9AF30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32B0B6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1613D46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0FFEB8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53ABDCDE" w14:textId="40A7E435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03450C97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B00AB77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BEA6F6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17F4B7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4D27806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C8534B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4D30143D" w14:textId="24480D66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48853BE4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A57862D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C338D9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68C821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0A5FED7E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535672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7D282C33" w14:textId="0E7A95AF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0934AA19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46E4771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B78308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2AA098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117A843E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26C16F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72D77DD0" w14:textId="4ECE0AC8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50028122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B20D6D6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и уменьшение числа на несколько единиц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DE8F49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2B9832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3C513F9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2FFC57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5FF069D3" w14:textId="027332DD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2518A3CA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D503195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8AF99E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971019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431BF36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003ECC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6875D686" w14:textId="662629EC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04.02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0BB3B849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8B187B0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AF2323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E3B208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31D47089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816073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14:paraId="655DC97B" w14:textId="1A7F2EA6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14:paraId="5A076C3E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9D06A53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</w:t>
            </w: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для получения ответа на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8BF041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8CE25A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22E0F96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EE0971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FED0D70" w14:textId="08265400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74297646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5AB4D8B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ABFE9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313592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758C3E6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CDCAE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D3AC724" w14:textId="42D3306F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02F6984F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93DB549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60A044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F12D04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BFE3CBE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03968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3D86FF28" w14:textId="036620F2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11.02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7EF77A18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713DF61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6D8566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A368F5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341D11C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6D38A3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5022A978" w14:textId="15CF646A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5CCC3BC8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21E43AC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16D30E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ABBB6B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DFB09E9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005D3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7EEC43CB" w14:textId="0A4E0661" w:rsidR="00EE576D" w:rsidRPr="007F432A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48F1C246" w14:textId="77777777" w:rsidR="00EE576D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DB6D742" w14:textId="77777777" w:rsidR="00EE576D" w:rsidRDefault="00E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D0B64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5AE473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64AEE9DB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B80C7C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9C3A68B" w14:textId="3C33E71E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11D916DD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04EEA23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неизвестного уменьшаемого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790FFC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673D7F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0E9EA9E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E63A8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4B51E97D" w14:textId="1433568B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25.02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207748DD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B3301B5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неизвестного вычитаемого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D531CE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E47664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3AABAF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E8D902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3ADA169E" w14:textId="048AA01B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5BA26CA9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12F7141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1886A2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F1BB4A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2B58445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D39D50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C46E6B8" w14:textId="48E14116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770E06D1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028885E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Килограмм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47582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1CE3B3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1B01CB1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417552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0E3EB6D7" w14:textId="1E37D089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16F906E3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A89EF74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B42FCC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9A8C36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350D454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D7D751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296C023D" w14:textId="2B032574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2F9EA066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37C3268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6B950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2023E1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3017ED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27AD20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22999E3" w14:textId="42369F8D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71017D91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13B174A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F95637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6D37C6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655CFEE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6B1A99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56E85764" w14:textId="7D653012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2A6D8241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62AB2CE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1A75B4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2277AB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6FEE0B9B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16E47B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A4828CF" w14:textId="3158D27C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6D527D24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097B628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33DB8C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7A5A7C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19928CE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401ADE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28537D4F" w14:textId="45729148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25FAFE31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8F66403" w14:textId="77777777" w:rsidR="00EE576D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  <w:p w14:paraId="0F678223" w14:textId="77777777" w:rsidR="007E381F" w:rsidRPr="00776AA1" w:rsidRDefault="007E38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F8314A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879CAE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7E381F" w:rsidRPr="003F5866" w14:paraId="4BC650EE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34AE59" w14:textId="77777777" w:rsidR="007E381F" w:rsidRDefault="007E38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4E114ECB" w14:textId="49B61B51" w:rsidR="007E381F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0908A002" w14:textId="77777777" w:rsidR="007E381F" w:rsidRPr="00776AA1" w:rsidRDefault="007E3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AEF3389" w14:textId="77777777" w:rsidR="007E381F" w:rsidRPr="007E381F" w:rsidRDefault="007E381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7E381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7E381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3.Числа</w:t>
            </w:r>
            <w:proofErr w:type="gramEnd"/>
            <w:r w:rsidRPr="007E381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от 11 до 20.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Сложение и вычитание в пределах 20.Текстовые задачи(25ч)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8DB33" w14:textId="77777777" w:rsidR="007E381F" w:rsidRPr="00776AA1" w:rsidRDefault="007E38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1DF17E" w14:textId="77777777" w:rsidR="007E381F" w:rsidRPr="007E381F" w:rsidRDefault="007E38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E576D" w14:paraId="40E88FC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1B925B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46CA6302" w14:textId="1DA37566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5D45152C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E4A23D5" w14:textId="77777777" w:rsidR="00EE576D" w:rsidRPr="000F6D2B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</w:t>
            </w: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записи чисел. </w:t>
            </w:r>
            <w:r w:rsidRPr="000F6D2B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4D7CF8" w14:textId="77777777" w:rsidR="00EE576D" w:rsidRDefault="00EE576D">
            <w:pPr>
              <w:spacing w:after="0"/>
              <w:ind w:left="135"/>
              <w:jc w:val="center"/>
            </w:pPr>
            <w:r w:rsidRPr="000F6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C000B8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6BF9A2A9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DF8AB9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7ED9AA1A" w14:textId="5A0C94D6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7F5FB1E9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5392B43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3D674E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B0FD7E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131F914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E23011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1A5AF3FD" w14:textId="0E527A9D" w:rsidR="00EE576D" w:rsidRPr="007F432A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2E4EF565" w14:textId="77777777" w:rsidR="00EE576D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628FE48" w14:textId="77777777" w:rsidR="00EE576D" w:rsidRDefault="00E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AFDACA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692790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382929E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56C6B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79ED28F9" w14:textId="038DAEAD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1A49CC13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C26B2DF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A8D0CF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5F46BA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E4B6AAF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38948D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7BA7A9B4" w14:textId="30C01AB5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7F432A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6A265F57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D247DAC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F60CFE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5D607E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443A214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489C29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129B898B" w14:textId="6F05A0D9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7F432A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73F85942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98528EC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10 + 7. 17 - 7. 17 - 10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7FA799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4D6575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2DC75B89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1B9097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0D86A4A2" w14:textId="0C612E7A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0166A20A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962FC2C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711A13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021409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4C86030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0F6E6F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F0C8617" w14:textId="56F79C08" w:rsidR="00EE576D" w:rsidRPr="007F432A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4E812487" w14:textId="77777777" w:rsidR="00EE576D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B6338C4" w14:textId="77777777" w:rsidR="00EE576D" w:rsidRDefault="00EE57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859C5B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CC3123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32D62AB5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2DF76F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1A7A2E66" w14:textId="7DCE7F2E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5C52C70F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EAB79A4" w14:textId="77777777" w:rsidR="00EE576D" w:rsidRPr="00EE576D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6677B2" w14:textId="77777777" w:rsidR="00EE576D" w:rsidRDefault="00EE576D">
            <w:pPr>
              <w:spacing w:after="0"/>
              <w:ind w:left="135"/>
              <w:jc w:val="center"/>
            </w:pPr>
            <w:r w:rsidRPr="00EE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0ACFE4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1F98A7BD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31232A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411EF20D" w14:textId="5E0191F7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5B38B6DC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9CC0378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ADDB81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CA8D3A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1C6CEB2D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67C3F1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2DD4DCED" w14:textId="0AC5C429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5A2C4AE9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042AC2D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42AE4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7E4014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D997FC1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6E1C3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68FA318" w14:textId="7162DA25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2F70C4D5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43BF58D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47D15A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374D33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AB3A49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7146A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466DF60" w14:textId="04A7DF1E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7F432A"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599460E8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C5687DD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A6EC20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BD3C00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1B077191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BD1CFA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4A0D758A" w14:textId="77066C3B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01631D5B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269E6F4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CDEFA4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6F3314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09F7C7B5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9C7F5A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19CE519A" w14:textId="773AD525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1B1D3360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A48A6B7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30A733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8B3EDF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1DCEE6EB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B5244E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1D3E64A2" w14:textId="2A241A09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7DA75957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81B622F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2570D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226D7C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8E9A9DC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7D9A0B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5E8B5536" w14:textId="2CA9A81D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</w:tcPr>
          <w:p w14:paraId="2250E1D2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3F3E9AB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57F754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B7F974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00CE3E36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264B24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531D8569" w14:textId="01336EDF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7F432A"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2E93E51D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AC94673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A09D78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C5C974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243522AE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553A5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2FD692FF" w14:textId="4E64B729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55D20C80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6365D1B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9ECBCC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FD15AB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49EBE0A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8033B8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424CF0C3" w14:textId="35E1CCA0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1CBD374B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1FEF28B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B7E1C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11DA2D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5F85FD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16BE4F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788FD3C2" w14:textId="2126524E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40BBAB71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AACF287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E11522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F4AF5C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645D5F54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81D262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1370EF9E" w14:textId="15E961BB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6EA53718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33F847C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CA711F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629790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026AFF37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F088F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5A983721" w14:textId="665FD2FC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1C87DD75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3479DA2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771850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EC5AFA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18D386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CDA504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35406199" w14:textId="0CE35E40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7F432A"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01ECFE95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BEF3EFE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507E34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0658E6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D2D4B0D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B8F6B8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3FDDD912" w14:textId="129ED86B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3CDD546A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1FC4E49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540FF4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F4B76B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7E381F" w:rsidRPr="003F5866" w14:paraId="7D54D57B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A520FE" w14:textId="77777777" w:rsidR="007E381F" w:rsidRDefault="007E38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32EF8000" w14:textId="77777777" w:rsidR="007E381F" w:rsidRPr="00776AA1" w:rsidRDefault="007E3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290E3DAB" w14:textId="77777777" w:rsidR="007E381F" w:rsidRPr="00776AA1" w:rsidRDefault="007E3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2608F68" w14:textId="77777777" w:rsidR="007E381F" w:rsidRPr="007E381F" w:rsidRDefault="007E381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7E381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7E381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4.Повторение</w:t>
            </w:r>
            <w:proofErr w:type="gramEnd"/>
            <w:r w:rsidRPr="007E381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пройденного материала (12ч)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6A4ACA" w14:textId="77777777" w:rsidR="007E381F" w:rsidRPr="00776AA1" w:rsidRDefault="007E38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C42890" w14:textId="77777777" w:rsidR="007E381F" w:rsidRPr="007E381F" w:rsidRDefault="007E38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E576D" w14:paraId="66786AF1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8EC03A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11714452" w14:textId="4503C79B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4156A9B3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4B8FC70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B9284F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4C2D73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2AF6C902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AB9B69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3675C849" w14:textId="46F6703B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5F917AC0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B1EF69B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E796DD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936E2E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691BE7FA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8A1396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441E54BB" w14:textId="2B25E718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7F432A"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5AA571B5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8081C8D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3C0100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FF242F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3E68B771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9F57E8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71FC434F" w14:textId="13EDE44D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75AF1A6B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9956A4A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1B769E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A26E28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DFBB9CD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524BC2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3A3125EC" w14:textId="6EF3BC00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0A889D6A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60B9458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46CD94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49B043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36518810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3E7E8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3FB481A1" w14:textId="2BD0A87D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0ADDC8DF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96FBC25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1CCEE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6F991B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5BBAB076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DD8CD3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7E7071A3" w14:textId="700DD77B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3AC46523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B68D159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3410CF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75A7FF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2D1EC897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107C01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14:paraId="277203BD" w14:textId="3CFA065F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7F432A"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</w:tcBorders>
          </w:tcPr>
          <w:p w14:paraId="5C06272D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319C80E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1CB1B4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DA2087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476168B9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0211C4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17703591" w14:textId="38B88BEA" w:rsidR="00EE576D" w:rsidRPr="00776AA1" w:rsidRDefault="007F4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46C3B957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DAA2B40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4A1EA0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85BAF1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3444A3A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FB4B62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0987E810" w14:textId="157C3402" w:rsidR="00EE576D" w:rsidRPr="00776AA1" w:rsidRDefault="008E42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34CA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3DDE7239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9D0C854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A20D43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E3BFDF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3EF06498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72F1C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6DE71F29" w14:textId="2DCA3766" w:rsidR="00EE576D" w:rsidRPr="00776AA1" w:rsidRDefault="00D34C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56A34781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0FAF103" w14:textId="77777777" w:rsidR="00EE576D" w:rsidRDefault="00EE576D">
            <w:pPr>
              <w:spacing w:after="0"/>
              <w:ind w:left="135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FCCF10" w14:textId="77777777" w:rsidR="00EE576D" w:rsidRDefault="00EE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A083E3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EE576D" w14:paraId="7A353CF3" w14:textId="77777777" w:rsidTr="007270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4FFFD9" w14:textId="77777777" w:rsidR="00EE576D" w:rsidRDefault="00EE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62" w:type="dxa"/>
            <w:gridSpan w:val="5"/>
            <w:tcBorders>
              <w:right w:val="single" w:sz="4" w:space="0" w:color="auto"/>
            </w:tcBorders>
          </w:tcPr>
          <w:p w14:paraId="4316FF80" w14:textId="2C08453F" w:rsidR="00EE576D" w:rsidRPr="00776AA1" w:rsidRDefault="008E42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819" w:type="dxa"/>
            <w:gridSpan w:val="4"/>
            <w:tcBorders>
              <w:left w:val="single" w:sz="4" w:space="0" w:color="auto"/>
            </w:tcBorders>
          </w:tcPr>
          <w:p w14:paraId="645498E8" w14:textId="77777777" w:rsidR="00EE576D" w:rsidRPr="00776AA1" w:rsidRDefault="00EE5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C7ADA18" w14:textId="77777777" w:rsidR="00EE576D" w:rsidRPr="00776AA1" w:rsidRDefault="00EE576D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0D8E15" w14:textId="77777777" w:rsidR="00EE576D" w:rsidRDefault="00EE576D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107A6C" w14:textId="77777777" w:rsidR="00EE576D" w:rsidRDefault="00EE576D">
            <w:pPr>
              <w:spacing w:after="0"/>
              <w:ind w:left="135"/>
              <w:jc w:val="center"/>
            </w:pPr>
          </w:p>
        </w:tc>
      </w:tr>
      <w:tr w:rsidR="00417F56" w14:paraId="38F82935" w14:textId="77777777" w:rsidTr="007270AA">
        <w:trPr>
          <w:trHeight w:val="144"/>
          <w:tblCellSpacing w:w="20" w:type="nil"/>
        </w:trPr>
        <w:tc>
          <w:tcPr>
            <w:tcW w:w="1747" w:type="dxa"/>
            <w:gridSpan w:val="9"/>
          </w:tcPr>
          <w:p w14:paraId="67702D90" w14:textId="77777777" w:rsidR="00417F56" w:rsidRPr="00776AA1" w:rsidRDefault="00417F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41" w:type="dxa"/>
            <w:gridSpan w:val="2"/>
            <w:tcMar>
              <w:top w:w="50" w:type="dxa"/>
              <w:left w:w="100" w:type="dxa"/>
            </w:tcMar>
            <w:vAlign w:val="center"/>
          </w:tcPr>
          <w:p w14:paraId="5590CDBF" w14:textId="77777777" w:rsidR="00417F56" w:rsidRPr="00776AA1" w:rsidRDefault="00417F56">
            <w:pPr>
              <w:spacing w:after="0"/>
              <w:ind w:left="135"/>
              <w:rPr>
                <w:lang w:val="ru-RU"/>
              </w:rPr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31E976" w14:textId="77777777" w:rsidR="00417F56" w:rsidRDefault="00417F56">
            <w:pPr>
              <w:spacing w:after="0"/>
              <w:ind w:left="135"/>
              <w:jc w:val="center"/>
            </w:pPr>
            <w:r w:rsidRPr="007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D61BE0" w14:textId="77777777" w:rsidR="00417F56" w:rsidRDefault="0041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23519F03" w14:textId="77777777" w:rsidR="00CE0929" w:rsidRDefault="00CE0929">
      <w:pPr>
        <w:sectPr w:rsidR="00CE0929" w:rsidSect="00417F5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0D4DF7E1" w14:textId="77777777" w:rsidR="00CE0929" w:rsidRDefault="00CE0929">
      <w:pPr>
        <w:sectPr w:rsidR="00CE09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9332732"/>
      <w:bookmarkEnd w:id="8"/>
    </w:p>
    <w:p w14:paraId="032B38A7" w14:textId="77777777" w:rsidR="00CE0929" w:rsidRDefault="00CE0929">
      <w:pPr>
        <w:sectPr w:rsidR="00CE09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5CDA2AB0" w14:textId="77777777" w:rsidR="00776AA1" w:rsidRPr="00776AA1" w:rsidRDefault="00776AA1">
      <w:pPr>
        <w:rPr>
          <w:lang w:val="ru-RU"/>
        </w:rPr>
      </w:pPr>
    </w:p>
    <w:sectPr w:rsidR="00776AA1" w:rsidRPr="00776A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0465"/>
    <w:multiLevelType w:val="multilevel"/>
    <w:tmpl w:val="8938A4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15717"/>
    <w:multiLevelType w:val="hybridMultilevel"/>
    <w:tmpl w:val="A10CB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77E70"/>
    <w:multiLevelType w:val="multilevel"/>
    <w:tmpl w:val="B096F3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E0929"/>
    <w:rsid w:val="000F6D2B"/>
    <w:rsid w:val="00100C43"/>
    <w:rsid w:val="002404B5"/>
    <w:rsid w:val="00283C49"/>
    <w:rsid w:val="003F5866"/>
    <w:rsid w:val="00417F56"/>
    <w:rsid w:val="004F2632"/>
    <w:rsid w:val="004F462C"/>
    <w:rsid w:val="0071076F"/>
    <w:rsid w:val="007270AA"/>
    <w:rsid w:val="00776AA1"/>
    <w:rsid w:val="007E381F"/>
    <w:rsid w:val="007F432A"/>
    <w:rsid w:val="00886340"/>
    <w:rsid w:val="008E42CA"/>
    <w:rsid w:val="00CE0929"/>
    <w:rsid w:val="00D34CA6"/>
    <w:rsid w:val="00E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2FCA"/>
  <w15:docId w15:val="{1090FEFB-D2A3-40B6-984C-074391F2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42CA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83C49"/>
    <w:pPr>
      <w:ind w:left="720"/>
      <w:contextualSpacing/>
    </w:pPr>
    <w:rPr>
      <w:lang w:val="ru-RU"/>
    </w:rPr>
  </w:style>
  <w:style w:type="paragraph" w:styleId="af1">
    <w:name w:val="Normal (Web)"/>
    <w:basedOn w:val="a"/>
    <w:uiPriority w:val="99"/>
    <w:semiHidden/>
    <w:unhideWhenUsed/>
    <w:rsid w:val="003F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28</Pages>
  <Words>5691</Words>
  <Characters>32441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2024-09-02T17:34:00Z</cp:lastPrinted>
  <dcterms:created xsi:type="dcterms:W3CDTF">2024-08-29T05:37:00Z</dcterms:created>
  <dcterms:modified xsi:type="dcterms:W3CDTF">2024-12-02T14:28:00Z</dcterms:modified>
</cp:coreProperties>
</file>